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7CF2" w14:textId="77777777" w:rsidR="008A2256" w:rsidRPr="008A2256" w:rsidRDefault="008A2256" w:rsidP="008A22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Based On SAT Writing Real Test (May 2018)</w:t>
      </w:r>
    </w:p>
    <w:p w14:paraId="3B26F84D" w14:textId="77777777" w:rsidR="008A2256" w:rsidRPr="008A2256" w:rsidRDefault="008A2256" w:rsidP="008A22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Vocabulary</w:t>
      </w:r>
    </w:p>
    <w:p w14:paraId="61107823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Relent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act in a less severe way towards someone and allow something that you had refused to allow before.</w:t>
      </w:r>
    </w:p>
    <w:p w14:paraId="4FDDD292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Her parents eventually relented and let her go to the party.</w:t>
      </w:r>
    </w:p>
    <w:p w14:paraId="0BE40E8C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Landfill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place where garbage is buried.</w:t>
      </w:r>
    </w:p>
    <w:p w14:paraId="470ECCBA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shopping center was built on landfill.</w:t>
      </w:r>
    </w:p>
    <w:p w14:paraId="1DD0DA6F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Pitfall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likely mistake or problem in a situation.</w:t>
      </w:r>
    </w:p>
    <w:p w14:paraId="70588626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There's a video that tells new students about pitfalls to avoid.</w:t>
      </w:r>
    </w:p>
    <w:p w14:paraId="0F1F57FE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Municipal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of or belonging to a town or city.</w:t>
      </w:r>
    </w:p>
    <w:p w14:paraId="407F6C3D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Phrase example - municipal elections.</w:t>
      </w:r>
    </w:p>
    <w:p w14:paraId="73682624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Harbor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think about or feel something, usually over a long period.</w:t>
      </w:r>
    </w:p>
    <w:p w14:paraId="7D8C25F1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There are those who harbor suspicions about his motives.</w:t>
      </w:r>
    </w:p>
    <w:p w14:paraId="049879ED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>  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8A2256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8A2256">
        <w:rPr>
          <w:rFonts w:ascii="Comic Sans MS" w:eastAsia="Times New Roman" w:hAnsi="Comic Sans MS" w:cs="Times New Roman"/>
          <w:b/>
          <w:bCs/>
          <w:color w:val="0070C0"/>
          <w:sz w:val="26"/>
          <w:szCs w:val="26"/>
        </w:rPr>
        <w:t>Ambivalence</w:t>
      </w:r>
      <w:r w:rsidRPr="008A225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the state of having two opposing feelings at the same time, or being uncertain about how you feel.</w:t>
      </w:r>
    </w:p>
    <w:p w14:paraId="688A37CF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Real social relationships are marked by ambiguity and ambivalence.</w:t>
      </w:r>
    </w:p>
    <w:p w14:paraId="198C01AE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 </w:t>
      </w:r>
    </w:p>
    <w:p w14:paraId="2B291EE5" w14:textId="3B2DFEFC" w:rsidR="008A2256" w:rsidRDefault="008A2256" w:rsidP="008A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BE315" w14:textId="77777777" w:rsidR="008A2256" w:rsidRPr="008A2256" w:rsidRDefault="008A2256" w:rsidP="008A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2F0E2" w14:textId="77777777" w:rsidR="008A2256" w:rsidRPr="008A2256" w:rsidRDefault="008A2256" w:rsidP="008A22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56">
        <w:rPr>
          <w:rFonts w:ascii="Comic Sans MS" w:eastAsia="Times New Roman" w:hAnsi="Comic Sans MS" w:cs="Times New Roman"/>
          <w:color w:val="000000"/>
          <w:sz w:val="32"/>
          <w:szCs w:val="32"/>
        </w:rPr>
        <w:lastRenderedPageBreak/>
        <w:t> SAT Writing Real Test (May 2018)</w:t>
      </w:r>
    </w:p>
    <w:p w14:paraId="17300910" w14:textId="77777777" w:rsidR="008A2256" w:rsidRPr="008A2256" w:rsidRDefault="008A2256" w:rsidP="008A225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28D86110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101069C6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60B684EE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55167A8C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5A682FC3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69FD430C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34022330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510CBDA1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70D3B77B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0532DC67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0B3E127E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675832A7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3D9C2A6D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2B1477CF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4B44FC5E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30927685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7DD99405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1F107D81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56AB70BD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0A10E951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45D3760F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5C64E8AD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263F1CC6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5E3FAF4B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4C34C881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1FFCEB29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44D645C2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6B3EF05A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68979478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1A27AF77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7F8322F8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64E193E1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3CF30E75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537E71AC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34DBC527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6E2731B2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B</w:t>
      </w:r>
    </w:p>
    <w:p w14:paraId="70AA7345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561516C6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02179BC0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5EBEC4DA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5792D090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D</w:t>
      </w:r>
    </w:p>
    <w:p w14:paraId="36580E56" w14:textId="77777777" w:rsidR="008A2256" w:rsidRPr="008A2256" w:rsidRDefault="008A2256" w:rsidP="008A2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C</w:t>
      </w:r>
    </w:p>
    <w:p w14:paraId="6B2AD3E7" w14:textId="77777777" w:rsidR="008A2256" w:rsidRPr="008A2256" w:rsidRDefault="008A2256" w:rsidP="008A225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A2256">
        <w:rPr>
          <w:rFonts w:ascii="Arial" w:eastAsia="Times New Roman" w:hAnsi="Arial" w:cs="Arial"/>
          <w:b/>
          <w:bCs/>
          <w:color w:val="000000"/>
        </w:rPr>
        <w:t>A</w:t>
      </w:r>
    </w:p>
    <w:p w14:paraId="484692FF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1E90"/>
    <w:multiLevelType w:val="multilevel"/>
    <w:tmpl w:val="63A4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FE"/>
    <w:rsid w:val="002C4506"/>
    <w:rsid w:val="008155FE"/>
    <w:rsid w:val="008A2256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C080"/>
  <w15:chartTrackingRefBased/>
  <w15:docId w15:val="{83CF77D1-9F3D-49E1-ADAE-78D3266D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8A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8A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2022-03-08T09:31:00Z</dcterms:created>
  <dcterms:modified xsi:type="dcterms:W3CDTF">2022-03-08T09:31:00Z</dcterms:modified>
</cp:coreProperties>
</file>