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18DD" w14:textId="77777777" w:rsidR="00D91A45" w:rsidRPr="00D91A45" w:rsidRDefault="00D91A45" w:rsidP="00D91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Based On SAT Writing Real Test (May 2018)</w:t>
      </w:r>
    </w:p>
    <w:p w14:paraId="35F6A8EF" w14:textId="77777777" w:rsidR="00D91A45" w:rsidRPr="00D91A45" w:rsidRDefault="00D91A45" w:rsidP="00D91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Vocabulary</w:t>
      </w:r>
    </w:p>
    <w:p w14:paraId="52BB99B6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>  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D91A45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Relent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act in a less severe way towards someone and allow something that you had refused to allow before.</w:t>
      </w:r>
    </w:p>
    <w:p w14:paraId="0204C080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Her parents eventually relented and let her go to the party.</w:t>
      </w:r>
    </w:p>
    <w:p w14:paraId="0B5998C3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D91A45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Landfill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 place where garbage is buried.</w:t>
      </w:r>
    </w:p>
    <w:p w14:paraId="07463568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shopping center was built on landfill.</w:t>
      </w:r>
    </w:p>
    <w:p w14:paraId="2B7B829B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D91A45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Pitfall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 likely mistake or problem in a situation.</w:t>
      </w:r>
    </w:p>
    <w:p w14:paraId="3C4E48DB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There's a video that tells new students about pitfalls to avoid.</w:t>
      </w:r>
    </w:p>
    <w:p w14:paraId="224DD69F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D91A45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Municipal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of or belonging to a town or city.</w:t>
      </w:r>
    </w:p>
    <w:p w14:paraId="1F2F5C2B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Phrase example - municipal elections.</w:t>
      </w:r>
    </w:p>
    <w:p w14:paraId="76EF9F41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D91A45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Harbor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think about or feel something, usually over a long period.</w:t>
      </w:r>
    </w:p>
    <w:p w14:paraId="61BD854F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There are those who harbor suspicions about his motives.</w:t>
      </w:r>
    </w:p>
    <w:p w14:paraId="3EB01BEA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D91A45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D91A45">
        <w:rPr>
          <w:rFonts w:ascii="Comic Sans MS" w:eastAsia="Times New Roman" w:hAnsi="Comic Sans MS" w:cs="Times New Roman"/>
          <w:b/>
          <w:bCs/>
          <w:color w:val="0070C0"/>
          <w:sz w:val="24"/>
          <w:szCs w:val="24"/>
        </w:rPr>
        <w:t>Ambivalence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the state of having two opposing feelings at the same time, or being uncertain about how you feel.</w:t>
      </w:r>
    </w:p>
    <w:p w14:paraId="052BAF49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Real social relationships are marked by ambiguity and ambivalence.</w:t>
      </w:r>
    </w:p>
    <w:p w14:paraId="77F03DBC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 </w:t>
      </w:r>
    </w:p>
    <w:p w14:paraId="567D5AAB" w14:textId="77777777" w:rsidR="00D91A45" w:rsidRPr="00D91A45" w:rsidRDefault="00D91A45" w:rsidP="00D91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0C0DFD" w14:textId="77777777" w:rsidR="00334ABA" w:rsidRDefault="00334ABA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</w:pPr>
    </w:p>
    <w:p w14:paraId="220C3840" w14:textId="54950C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lastRenderedPageBreak/>
        <w:t>(I created this vocabulary when we were new on the SAT. There are some easy words.)</w:t>
      </w:r>
    </w:p>
    <w:p w14:paraId="49D6B8D4" w14:textId="77777777" w:rsidR="00D91A45" w:rsidRPr="00D91A45" w:rsidRDefault="00D91A45" w:rsidP="00D91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Based On SAT Writing Test #10</w:t>
      </w:r>
    </w:p>
    <w:p w14:paraId="4D7D8517" w14:textId="77777777" w:rsidR="00D91A45" w:rsidRPr="00D91A45" w:rsidRDefault="00D91A45" w:rsidP="00D91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Vocabulary</w:t>
      </w:r>
    </w:p>
    <w:p w14:paraId="6367A8A8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D91A4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Appealing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attractive or interesting.</w:t>
      </w:r>
    </w:p>
    <w:p w14:paraId="1ABE250D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idea of not having to get up early every morning is rather appealing (to me).</w:t>
      </w:r>
    </w:p>
    <w:p w14:paraId="0BA02C68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D91A4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Commence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begin something.</w:t>
      </w:r>
    </w:p>
    <w:p w14:paraId="1AD44C9A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We will commence building work in August of next year.</w:t>
      </w:r>
    </w:p>
    <w:p w14:paraId="5D8B79F9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D91A4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Mischievous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behaving in a way, or describing behavior, that is slightly bad but is not intended to cause serious harm or damage.</w:t>
      </w:r>
    </w:p>
    <w:p w14:paraId="4AD330FB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She has a mischievous sense of humor.</w:t>
      </w:r>
    </w:p>
    <w:p w14:paraId="230AD9C3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D91A4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Antics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funny, silly, or strange behavior.</w:t>
      </w:r>
    </w:p>
    <w:p w14:paraId="7250D9BD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crowds were once again entertained by the number-one tennis player's antics on and off the court.</w:t>
      </w:r>
    </w:p>
    <w:p w14:paraId="22BE27F1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D91A4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Whimsical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unusual and strange in a way that might be funny or annoying.</w:t>
      </w:r>
    </w:p>
    <w:p w14:paraId="740EFAD3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Despite his kindly, sometimes whimsical air, he was a shrewd observer of people.</w:t>
      </w:r>
    </w:p>
    <w:p w14:paraId="7DB96C48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D91A4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Litter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small pieces of rubbish that have been left lying on the ground in public places.</w:t>
      </w:r>
    </w:p>
    <w:p w14:paraId="4D7BFB45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About two percent of fast-food packaging ends up as litter.</w:t>
      </w:r>
    </w:p>
    <w:p w14:paraId="28635C50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VII.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D91A4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Compulsory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If something is compulsory, you must do it because of a rule or law.</w:t>
      </w:r>
    </w:p>
    <w:p w14:paraId="06D91F2A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law made wearing seat belts in cars compulsory.</w:t>
      </w:r>
    </w:p>
    <w:p w14:paraId="528D4747" w14:textId="77777777" w:rsidR="00D91A45" w:rsidRPr="00D91A45" w:rsidRDefault="00D91A45" w:rsidP="00D91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45167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VIII.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D91A4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Resentful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feeling angry because you have been forced to accept someone or something that you do not like.</w:t>
      </w:r>
    </w:p>
    <w:p w14:paraId="07E39165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She was resentful of anybody's attempts to interfere in her work.</w:t>
      </w:r>
    </w:p>
    <w:p w14:paraId="404D9347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IX.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D91A4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Sequester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isolate or hide away.</w:t>
      </w:r>
    </w:p>
    <w:p w14:paraId="7B17DE7C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  Tiberius was sequestered on an island</w:t>
      </w:r>
    </w:p>
    <w:p w14:paraId="5DBF3720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X.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D91A4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Correlate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If two or more facts, numbers, etc. correlate or are correlated, there is a relationship between them.</w:t>
      </w:r>
    </w:p>
    <w:p w14:paraId="0BB2BF0A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Stress levels and heart disease are strongly correlated (= connected).</w:t>
      </w:r>
    </w:p>
    <w:p w14:paraId="63579223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XI.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D91A4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Arboreal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of or living in trees.</w:t>
      </w:r>
    </w:p>
    <w:p w14:paraId="318E28B3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  Humans evolved from arboreal ancestors.</w:t>
      </w:r>
    </w:p>
    <w:p w14:paraId="35BC28A7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</w:rPr>
        <w:t>XII.</w:t>
      </w:r>
      <w:r w:rsidRPr="00D91A4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D91A4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Tuition</w:t>
      </w: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the money paid for this type of teaching.</w:t>
      </w:r>
    </w:p>
    <w:p w14:paraId="0E706F67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  Few can afford the tuition of $12,000 a semester.</w:t>
      </w:r>
    </w:p>
    <w:p w14:paraId="0A6E8901" w14:textId="77777777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 </w:t>
      </w:r>
    </w:p>
    <w:p w14:paraId="4D8AA2E2" w14:textId="77777777" w:rsidR="00D91A45" w:rsidRPr="00D91A45" w:rsidRDefault="00D91A45" w:rsidP="00D91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738576" w14:textId="77777777" w:rsidR="00334ABA" w:rsidRDefault="00334ABA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66702E1C" w14:textId="77777777" w:rsidR="00334ABA" w:rsidRDefault="00334ABA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5A97A8CB" w14:textId="12D3E7CC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 SAT Writing Real Test (May 2018)</w:t>
      </w:r>
    </w:p>
    <w:p w14:paraId="073354C8" w14:textId="77777777" w:rsidR="00D91A45" w:rsidRPr="00D91A45" w:rsidRDefault="00D91A45" w:rsidP="00D91A4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574838BF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8B5EB28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60B02FF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F7EC395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2D2207E4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0D958ABA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3CF7AD54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4C14C5B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069AF490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01A4DFF4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D304A7D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30A675C1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7D003202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0B8B6476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7D99CA1F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0FEBFD80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6B68E340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31E30097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C9A81E3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7E75C3EB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06EA024A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5A66845B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9F08F18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CAE651D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1969B166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06C761D0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A000E2E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5F2CB53A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51316CF4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B</w:t>
      </w:r>
    </w:p>
    <w:p w14:paraId="702DA248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1B7959A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1AF2E8B9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73D6C863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11D26D3D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50B56698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5A2DC037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833E682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6A1ECB9C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3A761D54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04FEA71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74E1E377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18E03415" w14:textId="77777777" w:rsidR="00D91A45" w:rsidRPr="00D91A45" w:rsidRDefault="00D91A45" w:rsidP="00D91A4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C3ADA2D" w14:textId="77777777" w:rsidR="00D91A45" w:rsidRPr="00D91A45" w:rsidRDefault="00D91A45" w:rsidP="00D91A45">
      <w:pPr>
        <w:numPr>
          <w:ilvl w:val="0"/>
          <w:numId w:val="1"/>
        </w:numPr>
        <w:spacing w:after="48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28D0D44E" w14:textId="77777777" w:rsidR="00D91A45" w:rsidRPr="00D91A45" w:rsidRDefault="00D91A45" w:rsidP="00D91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8FED77" w14:textId="77777777" w:rsidR="00334ABA" w:rsidRDefault="00334ABA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5E15BB28" w14:textId="77777777" w:rsidR="00334ABA" w:rsidRDefault="00334ABA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2C087A59" w14:textId="77777777" w:rsidR="00334ABA" w:rsidRDefault="00334ABA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312E9DA3" w14:textId="77777777" w:rsidR="00334ABA" w:rsidRDefault="00334ABA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262DEE3B" w14:textId="77777777" w:rsidR="00334ABA" w:rsidRDefault="00334ABA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1D890B2D" w14:textId="77777777" w:rsidR="00334ABA" w:rsidRDefault="00334ABA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6E6D73CC" w14:textId="4B191D62" w:rsidR="00D91A45" w:rsidRPr="00334ABA" w:rsidRDefault="00D91A45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SAT Writing Real Test (October 2018)</w:t>
      </w:r>
    </w:p>
    <w:p w14:paraId="7800538A" w14:textId="77777777" w:rsidR="00D91A45" w:rsidRPr="00D91A45" w:rsidRDefault="00D91A45" w:rsidP="00D91A45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3F91CDD8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792A2EC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F810E34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50AABE6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05714337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652C5258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05FF11A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BB16B4E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06E68BA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6B475CC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4417DEDD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2CD9043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03243B3A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000CE3A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9F45CB7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0E95BA91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122F73D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5573993B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4ECA3D81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FA66C3C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6E9302A0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18D8A33F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49FB69C0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D14B7A0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ED55CE7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4A59D359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30DD778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B</w:t>
      </w:r>
    </w:p>
    <w:p w14:paraId="75100423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27BA223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C07D016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2C6BEC0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0D90A5AB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1304367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3967553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E1FBFC1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130C22D9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53A1A4DA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B3E225C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19B91FCE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E05E964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73D78D12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F4BF389" w14:textId="77777777" w:rsidR="00D91A45" w:rsidRPr="00D91A45" w:rsidRDefault="00D91A45" w:rsidP="00D91A45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FCA9C53" w14:textId="77777777" w:rsidR="00D91A45" w:rsidRPr="00D91A45" w:rsidRDefault="00D91A45" w:rsidP="00D91A45">
      <w:pPr>
        <w:numPr>
          <w:ilvl w:val="0"/>
          <w:numId w:val="2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ADBCF8D" w14:textId="77777777" w:rsidR="00D91A45" w:rsidRPr="00D91A45" w:rsidRDefault="00D91A45" w:rsidP="00D91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  <w:r w:rsidRPr="00D91A4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B25533" w14:textId="77777777" w:rsidR="00334ABA" w:rsidRDefault="00334ABA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7F563928" w14:textId="77777777" w:rsidR="00334ABA" w:rsidRDefault="00334ABA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6B09D65F" w14:textId="77777777" w:rsidR="00334ABA" w:rsidRDefault="00334ABA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742B0CFD" w14:textId="77777777" w:rsidR="00334ABA" w:rsidRDefault="00334ABA" w:rsidP="00D91A45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0DB6454B" w14:textId="7371EA01" w:rsidR="00D91A45" w:rsidRPr="00D91A45" w:rsidRDefault="00D91A45" w:rsidP="00D91A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 SAT Reading Real Test (May 2018)</w:t>
      </w:r>
    </w:p>
    <w:p w14:paraId="248D0578" w14:textId="77777777" w:rsidR="00D91A45" w:rsidRPr="00D91A45" w:rsidRDefault="00D91A45" w:rsidP="00D91A45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5117A169" w14:textId="77777777" w:rsidR="00D91A45" w:rsidRPr="00D91A45" w:rsidRDefault="00D91A45" w:rsidP="00D91A45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12982AAA" w14:textId="77777777" w:rsidR="00D91A45" w:rsidRPr="00D91A45" w:rsidRDefault="00D91A45" w:rsidP="00D91A45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72A97659" w14:textId="77777777" w:rsidR="00D91A45" w:rsidRPr="00D91A45" w:rsidRDefault="00D91A45" w:rsidP="00D91A45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A2E362E" w14:textId="77777777" w:rsidR="00D91A45" w:rsidRPr="00D91A45" w:rsidRDefault="00D91A45" w:rsidP="00D91A45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09E17AAD" w14:textId="77777777" w:rsidR="00D91A45" w:rsidRPr="00D91A45" w:rsidRDefault="00D91A45" w:rsidP="00D91A45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A2BEAE8" w14:textId="77777777" w:rsidR="00D91A45" w:rsidRPr="00D91A45" w:rsidRDefault="00D91A45" w:rsidP="00D91A45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71DF98A0" w14:textId="77777777" w:rsidR="00D91A45" w:rsidRPr="00D91A45" w:rsidRDefault="00D91A45" w:rsidP="00D91A45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9EF23DE" w14:textId="77777777" w:rsidR="00D91A45" w:rsidRPr="00D91A45" w:rsidRDefault="00D91A45" w:rsidP="00D91A45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63FCB4C" w14:textId="7CA41BE6" w:rsidR="00D91A45" w:rsidRPr="00D91A45" w:rsidRDefault="00D91A45" w:rsidP="00D91A45">
      <w:pPr>
        <w:numPr>
          <w:ilvl w:val="0"/>
          <w:numId w:val="3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91A45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0F218370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905"/>
    <w:multiLevelType w:val="multilevel"/>
    <w:tmpl w:val="1416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41F24"/>
    <w:multiLevelType w:val="multilevel"/>
    <w:tmpl w:val="DC76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C2E6D"/>
    <w:multiLevelType w:val="multilevel"/>
    <w:tmpl w:val="AD46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1B3"/>
    <w:rsid w:val="002C4506"/>
    <w:rsid w:val="00334ABA"/>
    <w:rsid w:val="00B92FF3"/>
    <w:rsid w:val="00BB31B3"/>
    <w:rsid w:val="00D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0DCF"/>
  <w15:chartTrackingRefBased/>
  <w15:docId w15:val="{8678CA7C-B9D5-4348-9853-3CF6D71D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D91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D9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2022-03-15T09:28:00Z</dcterms:created>
  <dcterms:modified xsi:type="dcterms:W3CDTF">2022-03-15T09:55:00Z</dcterms:modified>
</cp:coreProperties>
</file>