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558E" w14:textId="77777777" w:rsidR="0014211E" w:rsidRPr="0014211E" w:rsidRDefault="0014211E" w:rsidP="00142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Test (Dec 2018 International)</w:t>
      </w:r>
    </w:p>
    <w:p w14:paraId="4590DA1D" w14:textId="77777777" w:rsidR="0014211E" w:rsidRPr="0014211E" w:rsidRDefault="0014211E" w:rsidP="00142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610C66D8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Retract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take back an offer or statement, etc. or admit that a statement was false.</w:t>
      </w:r>
    </w:p>
    <w:p w14:paraId="33D26448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When questioned on TV, he retracted his allegations.</w:t>
      </w:r>
    </w:p>
    <w:p w14:paraId="295DE2A4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Murky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dark and dirty or difficult to see through.</w:t>
      </w:r>
    </w:p>
    <w:p w14:paraId="11CC882B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river was brown and murky after the storm.</w:t>
      </w:r>
    </w:p>
    <w:p w14:paraId="6E90A43F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Repel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</w:t>
      </w:r>
      <w:r w:rsidRPr="0014211E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to force someone or something to stop moving towards you or attacking you.</w:t>
      </w:r>
    </w:p>
    <w:p w14:paraId="3DFA01CB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defenders repelled the attack without losing any men.</w:t>
      </w:r>
    </w:p>
    <w:p w14:paraId="3B239ACB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Degradation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</w:t>
      </w:r>
      <w:r w:rsidRPr="0014211E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the process in which the beauty or quality of something is destroyed or spoiled.</w:t>
      </w:r>
    </w:p>
    <w:p w14:paraId="5FF6339D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- environmental degradation.</w:t>
      </w:r>
    </w:p>
    <w:p w14:paraId="0326EE06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Conversely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in an opposite way.</w:t>
      </w:r>
    </w:p>
    <w:p w14:paraId="07860372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Poor health is accepted as an attribute of normal ageing. Conversely, youth is depicted as a time of vitality and good health.</w:t>
      </w:r>
    </w:p>
    <w:p w14:paraId="3B3EE6C9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Unscramble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discover the meaning of information given in a secret or complicated way.</w:t>
      </w:r>
    </w:p>
    <w:p w14:paraId="77288A98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You need a decoding device to unscramble some of the signals sent out by satellite and cable TV.</w:t>
      </w:r>
    </w:p>
    <w:p w14:paraId="6959D51D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Incompatible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not able to exist or work with another person or thing because of basic differences.</w:t>
      </w:r>
    </w:p>
    <w:p w14:paraId="3651A8F4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Maintaining quality is incompatible with increasing output.</w:t>
      </w:r>
    </w:p>
    <w:p w14:paraId="75CB764C" w14:textId="77777777" w:rsidR="0014211E" w:rsidRPr="0014211E" w:rsidRDefault="0014211E" w:rsidP="00142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643C3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Deem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consider or judge something in a particular way.</w:t>
      </w:r>
    </w:p>
    <w:p w14:paraId="4EE256F2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lastRenderedPageBreak/>
        <w:t>Sentence example - We will provide help whenever you deem it appropriate.</w:t>
      </w:r>
    </w:p>
    <w:p w14:paraId="5C2E6A36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Flimsy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very thin, or easily broken or destroyed.</w:t>
      </w:r>
    </w:p>
    <w:p w14:paraId="7BAD93D2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You won't be warm enough in that flimsy dress.</w:t>
      </w:r>
    </w:p>
    <w:p w14:paraId="4D0CE94E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14211E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14211E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Prospect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possibility that something good might happen in the future.</w:t>
      </w:r>
    </w:p>
    <w:p w14:paraId="035F45A8" w14:textId="77777777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Is there any prospect of the weather improving?</w:t>
      </w:r>
    </w:p>
    <w:p w14:paraId="61A11DFE" w14:textId="77777777" w:rsidR="0014211E" w:rsidRDefault="0014211E" w:rsidP="00142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4B169F" w14:textId="77777777" w:rsidR="0014211E" w:rsidRDefault="0014211E" w:rsidP="00142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4437A" w14:textId="77777777" w:rsidR="0014211E" w:rsidRDefault="0014211E" w:rsidP="00142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7BE768" w14:textId="60D81897" w:rsidR="0014211E" w:rsidRPr="0014211E" w:rsidRDefault="0014211E" w:rsidP="00142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 xml:space="preserve"> SAT Writing Test December 2018 International</w:t>
      </w:r>
    </w:p>
    <w:p w14:paraId="1F694C63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5A43002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6D27F7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471B22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8CD6B66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B9DF60F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5F5544C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FAFBFF2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463AD09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EF21181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7965688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D8282F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2E7E6BF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58C081F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8208C31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3AF0240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BF631E8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EE57743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41D00FC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7BB8D80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1304C0E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4E285C9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1333B8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580474C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53BF57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845B62B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56A6FD4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F50FA8C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C</w:t>
      </w:r>
    </w:p>
    <w:p w14:paraId="70A8A13A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03E1C25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9CA6479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47D562B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75F6BC9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2B6F8C1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071CBF8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8AACA5B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B21AFB2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65E00B3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F4DC658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5BEE66D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79AAFDF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459FAC5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AF61BAE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E9099F6" w14:textId="77777777" w:rsidR="0014211E" w:rsidRPr="0014211E" w:rsidRDefault="0014211E" w:rsidP="0014211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C6F2B3D" w14:textId="77777777" w:rsidR="0014211E" w:rsidRPr="0014211E" w:rsidRDefault="0014211E" w:rsidP="001421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A86C24" w14:textId="77777777" w:rsidR="0014211E" w:rsidRDefault="0014211E" w:rsidP="0014211E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6453C2AC" w14:textId="77777777" w:rsidR="0014211E" w:rsidRDefault="0014211E" w:rsidP="0014211E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3FDA97D4" w14:textId="7349767E" w:rsidR="0014211E" w:rsidRPr="0014211E" w:rsidRDefault="0014211E" w:rsidP="00142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Writing Real Test (October 2018)</w:t>
      </w:r>
    </w:p>
    <w:p w14:paraId="3FFF8398" w14:textId="77777777" w:rsidR="0014211E" w:rsidRPr="0014211E" w:rsidRDefault="0014211E" w:rsidP="0014211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868476B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388AE9B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D9F6F3E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87B4576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C249296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6.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21872B6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7.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EF59174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8.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DD9C0BD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9.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5C41C4E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10.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F7EA9BC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11.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942837C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12.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7BB255B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13.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194F0D2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14.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9E77D2E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15.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0BA4631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16.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523C900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17.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8E2E0F0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18.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2DC2C27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19.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396D3A0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20.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C41538D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21.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12F2B6F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22.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9A1E152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23.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24DCFC6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24.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E289AC3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25.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6C5F309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26.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3096757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27.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ACE463D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28.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6697B36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29.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7A8936C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30.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92C50AD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31.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41FF0C3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32.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864429B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33.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95BFF02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34.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952F399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35.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E5828CB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36.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721E961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37.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B03352F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38.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51C2B28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39.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4B08AB3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40.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3C5E7E5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41.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A5E0121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42.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35E06A8" w14:textId="77777777" w:rsidR="0014211E" w:rsidRPr="0014211E" w:rsidRDefault="0014211E" w:rsidP="001421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43.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93259A8" w14:textId="77777777" w:rsidR="0014211E" w:rsidRPr="0014211E" w:rsidRDefault="0014211E" w:rsidP="0014211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44.</w:t>
      </w:r>
      <w:r w:rsidRPr="001421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14211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309A16A" w14:textId="1BA68156" w:rsidR="00B92FF3" w:rsidRDefault="0014211E" w:rsidP="0014211E"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  <w:r w:rsidRPr="0014211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6661E"/>
    <w:multiLevelType w:val="multilevel"/>
    <w:tmpl w:val="9FCE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ED1"/>
    <w:rsid w:val="0014211E"/>
    <w:rsid w:val="002C4506"/>
    <w:rsid w:val="00814ED1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9810"/>
  <w15:chartTrackingRefBased/>
  <w15:docId w15:val="{B802FB4E-F9EF-4208-85C3-07B38B7C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14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142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2022-03-18T09:45:00Z</dcterms:created>
  <dcterms:modified xsi:type="dcterms:W3CDTF">2022-03-18T09:45:00Z</dcterms:modified>
</cp:coreProperties>
</file>