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AC51" w14:textId="77777777" w:rsidR="00F30BAB" w:rsidRPr="00F30BAB" w:rsidRDefault="00F30BAB" w:rsidP="00F30B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3"/>
          <w:szCs w:val="33"/>
        </w:rPr>
        <w:t>Based On SAT Reading Real Test (December 2018 US)</w:t>
      </w:r>
    </w:p>
    <w:p w14:paraId="331A82A2" w14:textId="77777777" w:rsidR="00F30BAB" w:rsidRPr="00F30BAB" w:rsidRDefault="00F30BAB" w:rsidP="00F30B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3"/>
          <w:szCs w:val="33"/>
        </w:rPr>
        <w:t>Vocabulary</w:t>
      </w:r>
    </w:p>
    <w:p w14:paraId="1B124736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  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Disembark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leave a ship, aircraft, etc. after a journey.</w:t>
      </w:r>
    </w:p>
    <w:p w14:paraId="2742AB99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Passengers disembarking from arriving planes should proceed to Passport Control.</w:t>
      </w:r>
    </w:p>
    <w:p w14:paraId="43BDE346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Dissipate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(cause to) gradually disappear or waste.</w:t>
      </w:r>
    </w:p>
    <w:p w14:paraId="66C4D456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His anger dissipated as the situation became clear.</w:t>
      </w:r>
    </w:p>
    <w:p w14:paraId="2812D444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Confine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the borders or boundaries of a place, especially with regard to their restricting freedom of movement.</w:t>
      </w:r>
    </w:p>
    <w:p w14:paraId="7565F331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Within the confines of the hall escape was difficult.</w:t>
      </w:r>
    </w:p>
    <w:p w14:paraId="632F8B5F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IV.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Inhale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breathe air, smoke, or gas into your lungs.</w:t>
      </w:r>
    </w:p>
    <w:p w14:paraId="32029CFF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She became ill shortly after inhaling the fumes.</w:t>
      </w:r>
    </w:p>
    <w:p w14:paraId="294DA22D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Preoccupied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thinking or worrying about something too much.</w:t>
      </w:r>
    </w:p>
    <w:p w14:paraId="22537363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She's been very preoccupied recently because her mother has been very ill.</w:t>
      </w:r>
    </w:p>
    <w:p w14:paraId="767E6B0A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Quest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a long search for something that is difficult to find, or an attempt to achieve something difficult.</w:t>
      </w:r>
    </w:p>
    <w:p w14:paraId="6ADD42CF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Nothing will stop them in their quest for truth.</w:t>
      </w:r>
    </w:p>
    <w:p w14:paraId="4558F9DB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Boisterous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noisy, energetic, and rough.</w:t>
      </w:r>
    </w:p>
    <w:p w14:paraId="2DC563B5" w14:textId="2FAA5C16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 is a boisterous, loud, energetic man, completely at odds with the surroundings.</w:t>
      </w:r>
    </w:p>
    <w:p w14:paraId="088EEB81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Serene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peaceful and calm, or (of a person) not worried or excited.</w:t>
      </w:r>
    </w:p>
    <w:p w14:paraId="6DED5D2F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 approached the job with the serene confidence that he could succeed where others had failed.</w:t>
      </w:r>
    </w:p>
    <w:p w14:paraId="461CC7CD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lastRenderedPageBreak/>
        <w:t> 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IX.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Emigrate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leave a country permanently and go to live in another one.</w:t>
      </w:r>
    </w:p>
    <w:p w14:paraId="5929DF1C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Millions of Germans emigrated from Europe to America in the 19th century.</w:t>
      </w:r>
    </w:p>
    <w:p w14:paraId="366114A2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Jovial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(of a person) friendly and in a good mood, or (of a situation) enjoyable because of being friendly and pleasant.</w:t>
      </w:r>
    </w:p>
    <w:p w14:paraId="45614E10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 seemed a very jovial guy.</w:t>
      </w:r>
    </w:p>
    <w:p w14:paraId="40FC9308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Designation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an official title or name.</w:t>
      </w:r>
    </w:p>
    <w:p w14:paraId="34A15DDE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What's her official designation now she's been promoted?</w:t>
      </w:r>
    </w:p>
    <w:p w14:paraId="2D9ADDD3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Prevail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be common among a group of people or area at a particular time.</w:t>
      </w:r>
      <w:r w:rsidRPr="00F30BAB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(adj. - prevalent)</w:t>
      </w:r>
    </w:p>
    <w:p w14:paraId="293CA8C4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This attitude still prevails among the middle classes.</w:t>
      </w:r>
    </w:p>
    <w:p w14:paraId="17233B20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XIII.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Broad brush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describing or considering something or someone in a very general way, without paying attention to small details or differences.</w:t>
      </w:r>
    </w:p>
    <w:p w14:paraId="3D9FFEE3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analysis takes a very broad-brush approach to the question of regional inequalities.</w:t>
      </w:r>
    </w:p>
    <w:p w14:paraId="3E021026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XIV.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Encompass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include different types of things.</w:t>
      </w:r>
    </w:p>
    <w:p w14:paraId="703258CB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festival is to encompass everything from music, theater, and ballet to literature, cinema, and the visual arts.</w:t>
      </w:r>
    </w:p>
    <w:p w14:paraId="56855F87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XV.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 xml:space="preserve">Catch-all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- general and intended to include everything.</w:t>
      </w:r>
    </w:p>
    <w:p w14:paraId="55AE9A94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"South London" is a catch-all phrase/term for anywhere south of the river.</w:t>
      </w:r>
    </w:p>
    <w:p w14:paraId="266D061F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XVI.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Abruptly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in a sudden, unexpected, and sometimes unpleasant way.</w:t>
      </w:r>
    </w:p>
    <w:p w14:paraId="3F908B62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talks ended abruptly when one of the delegations walked out in protest.</w:t>
      </w:r>
    </w:p>
    <w:p w14:paraId="2AE05971" w14:textId="77777777" w:rsidR="00F30BAB" w:rsidRDefault="00F30BAB" w:rsidP="00F30BA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</w:pPr>
    </w:p>
    <w:p w14:paraId="27400A51" w14:textId="359B88EA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lastRenderedPageBreak/>
        <w:t>XVII.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Curtail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stop something before it is finished, or to reduce or limit something.</w:t>
      </w:r>
    </w:p>
    <w:p w14:paraId="5ED8857D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With all the snow, our daily walks have been severely curtailed.</w:t>
      </w:r>
    </w:p>
    <w:p w14:paraId="3385F1DD" w14:textId="77777777" w:rsidR="00F30BAB" w:rsidRPr="00F30BAB" w:rsidRDefault="00F30BAB" w:rsidP="00F30B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F93BA2" w14:textId="77777777" w:rsidR="00F30BAB" w:rsidRDefault="00F30BAB" w:rsidP="00F30BAB">
      <w:pPr>
        <w:spacing w:before="240" w:after="24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3"/>
          <w:szCs w:val="33"/>
        </w:rPr>
      </w:pPr>
    </w:p>
    <w:p w14:paraId="142E7699" w14:textId="77777777" w:rsidR="00F30BAB" w:rsidRDefault="00F30BAB" w:rsidP="00F30BAB">
      <w:pPr>
        <w:spacing w:before="240" w:after="24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3"/>
          <w:szCs w:val="33"/>
        </w:rPr>
      </w:pPr>
    </w:p>
    <w:p w14:paraId="349C82E1" w14:textId="55889190" w:rsidR="00F30BAB" w:rsidRPr="00F30BAB" w:rsidRDefault="00F30BAB" w:rsidP="00F30B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3"/>
          <w:szCs w:val="33"/>
        </w:rPr>
        <w:lastRenderedPageBreak/>
        <w:t>Based On SAT Writing Real Test (December 2018 US)</w:t>
      </w:r>
    </w:p>
    <w:p w14:paraId="7355B22C" w14:textId="77777777" w:rsidR="00F30BAB" w:rsidRPr="00F30BAB" w:rsidRDefault="00F30BAB" w:rsidP="00F30B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Vocabulary</w:t>
      </w:r>
    </w:p>
    <w:p w14:paraId="39A14A48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  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Stupendous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very surprising, usually in a pleasing way, especially by being large in amount or size.</w:t>
      </w:r>
    </w:p>
    <w:p w14:paraId="7BAB6F37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Stupendous news! We've won £500,000!</w:t>
      </w:r>
    </w:p>
    <w:p w14:paraId="7AD6809F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Harness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control something, usually in order to use its power.</w:t>
      </w:r>
    </w:p>
    <w:p w14:paraId="1211467B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There is a great deal of interest in harnessing wind and waves as new sources of power.</w:t>
      </w:r>
    </w:p>
    <w:p w14:paraId="3BC993C2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Untapped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(of a supply of something valuable) not yet used or taken advantage of.</w:t>
      </w:r>
    </w:p>
    <w:p w14:paraId="3F36405C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country’s forests are largely untapped resources.</w:t>
      </w:r>
    </w:p>
    <w:p w14:paraId="1F4FDCD2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IV.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Prevalent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existing very commonly or happening often.</w:t>
      </w:r>
    </w:p>
    <w:p w14:paraId="55D71E22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These diseases are more prevalent among young children.</w:t>
      </w:r>
    </w:p>
    <w:p w14:paraId="38ABE0E2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Whimsical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unusual and strange in a way that might be funny or annoying.</w:t>
      </w:r>
    </w:p>
    <w:p w14:paraId="34DF1279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Despite his kindly, sometimes whimsical air, he was a shrewd observer of people.</w:t>
      </w:r>
    </w:p>
    <w:p w14:paraId="6CD473A9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Discard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throw something away or get rid of it because you no longer want or need it.</w:t>
      </w:r>
    </w:p>
    <w:p w14:paraId="2D661414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Discarded food containers and bottles littered the streets.</w:t>
      </w:r>
    </w:p>
    <w:p w14:paraId="401D1C81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Accolade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praise and approval.</w:t>
      </w:r>
    </w:p>
    <w:p w14:paraId="771F06F2" w14:textId="05CB6D8F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Her approval was the highest accolade he could receive.</w:t>
      </w:r>
    </w:p>
    <w:p w14:paraId="196C38D0" w14:textId="77777777" w:rsidR="00F30BAB" w:rsidRDefault="00F30BAB" w:rsidP="00F30BA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</w:pPr>
    </w:p>
    <w:p w14:paraId="208DAAA0" w14:textId="77777777" w:rsidR="00F30BAB" w:rsidRDefault="00F30BAB" w:rsidP="00F30BA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</w:pPr>
    </w:p>
    <w:p w14:paraId="7C5A6381" w14:textId="67CC3803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lastRenderedPageBreak/>
        <w:t>VIII.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Tantalizing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Something that is tantalizing causes desire and excitement in you, but is unlikely to provide a way of satisfying that desire.</w:t>
      </w:r>
    </w:p>
    <w:p w14:paraId="32A833CA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I caught a tantalizing glimpse of the sparkling blue sea through the trees.</w:t>
      </w:r>
    </w:p>
    <w:p w14:paraId="79D7A3D2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IX.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Naval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belonging to a country’s navy, or relating to military ships.</w:t>
      </w:r>
    </w:p>
    <w:p w14:paraId="60B4AE84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A major naval battle was fought near here.</w:t>
      </w:r>
    </w:p>
    <w:p w14:paraId="0E97E848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 X.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Far-fetched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very unlikely to be true, and difficult to believe.</w:t>
      </w:r>
    </w:p>
    <w:p w14:paraId="74B6BBF7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Her story about being chased away from school by wolves seems pretty far-fetched.</w:t>
      </w:r>
    </w:p>
    <w:p w14:paraId="2155DA35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Excavate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remove earth that is covering very old objects buried in the ground in order to discover things about the past.</w:t>
      </w:r>
    </w:p>
    <w:p w14:paraId="75A0F73F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Ice age bones are being excavated in the caves.</w:t>
      </w:r>
    </w:p>
    <w:p w14:paraId="3B3A1D7B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Compensate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pay someone money in exchange for something that has been lost or damaged or for some problem.</w:t>
      </w:r>
    </w:p>
    <w:p w14:paraId="3F89B93F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Victims of the crash will be compensated for their injuries.</w:t>
      </w:r>
    </w:p>
    <w:p w14:paraId="21947D41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XIII.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Size something/somebody up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examine something or someone carefully and decide what you think about it, him, or her.</w:t>
      </w:r>
    </w:p>
    <w:p w14:paraId="5895F882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Voters are still sizing up the candidates.</w:t>
      </w:r>
    </w:p>
    <w:p w14:paraId="0C6B8186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XIV.</w:t>
      </w:r>
      <w:r w:rsidRPr="00F30BAB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F30BAB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Disclosure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the act of making something known or the fact that is made known.</w:t>
      </w:r>
    </w:p>
    <w:p w14:paraId="1354B38B" w14:textId="77777777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Any public disclosure of this information would be very damaging to the company.</w:t>
      </w:r>
    </w:p>
    <w:p w14:paraId="3378A860" w14:textId="77777777" w:rsidR="00F30BAB" w:rsidRPr="00F30BAB" w:rsidRDefault="00F30BAB" w:rsidP="00F30B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48316E" w14:textId="77777777" w:rsidR="00F30BAB" w:rsidRDefault="00F30BAB" w:rsidP="00F30BA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0DD686EC" w14:textId="77777777" w:rsidR="00F30BAB" w:rsidRDefault="00F30BAB" w:rsidP="00F30BA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36E02C4A" w14:textId="349D33BC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SAT Writing Test December 2018 International Answers</w:t>
      </w:r>
    </w:p>
    <w:p w14:paraId="510FDC50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6883C333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1E46913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529FC6CF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569AC2EC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5.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0A34BBC4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6.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2414147D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7.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162C16C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8.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34A3270C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9.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721DD6E4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10.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7DC9D95E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11.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43A4E4C2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12.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7E8B8D3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13.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26074208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14.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7F7CFC67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15.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78EBF0E7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16.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0E85C6EE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17.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3D2D596D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18.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0FCC7095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19.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3107D0A2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20.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13DB9BCA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21.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AF44C0D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22.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9168D5A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23.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1398EA3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24.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0821CDFF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25.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13E86DC1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26.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56C74ED7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27.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728841E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28.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28614FF6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29.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8455AC6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30.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57B81F91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31.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4D9FDC03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32.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08C82CDE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33.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026E08F5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34.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525A5D58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35.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6FBBD79A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36.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144B2F9A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37.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36DD5C7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38.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47AEFAED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39.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1EDD2274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40.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247F7324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41.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4870EBFE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42.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2F1A46CB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43.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1E1A9338" w14:textId="77777777" w:rsidR="00F30BAB" w:rsidRPr="00F30BAB" w:rsidRDefault="00F30BAB" w:rsidP="00F30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44.</w:t>
      </w:r>
      <w:r w:rsidRPr="00F30BA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7C8E8B08" w14:textId="77777777" w:rsidR="00F30BAB" w:rsidRPr="00F30BAB" w:rsidRDefault="00F30BAB" w:rsidP="00F30B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C4DF6E" w14:textId="77777777" w:rsidR="00F30BAB" w:rsidRDefault="00F30BAB" w:rsidP="00F30BA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17068964" w14:textId="77777777" w:rsidR="00F30BAB" w:rsidRDefault="00F30BAB" w:rsidP="00F30BA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03789AE3" w14:textId="1FBC549B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SAT Writing Test December 2018 US Answers</w:t>
      </w:r>
    </w:p>
    <w:p w14:paraId="44DA9602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10B9B6A0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3F9FE12E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738E7F5E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3CB93B4D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924C015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01E9A792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7BCE3984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318186F9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5123DF57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683BE11F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5C385E44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79854824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092D8D6F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339794A5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592E560E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61A8484D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0FEA9D6C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36A5FDD8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1908177F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667A1650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74B6D739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256B8F95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2A7013EF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28B97245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D618E9D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52A91D29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3CD09F1D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A</w:t>
      </w:r>
    </w:p>
    <w:p w14:paraId="2A74E09F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60D9F95E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5408189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6B63E4F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088138DD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606F39CB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260913D6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454AD295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627D6FCD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0136E4DE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31F6C083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62442D57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6C8C6072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605CE4E8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66C67CE8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67B2CE4F" w14:textId="77777777" w:rsidR="00F30BAB" w:rsidRPr="00F30BAB" w:rsidRDefault="00F30BAB" w:rsidP="00F30BAB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51A19A78" w14:textId="77777777" w:rsidR="00F30BAB" w:rsidRPr="00F30BAB" w:rsidRDefault="00F30BAB" w:rsidP="00F30B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  <w:r w:rsidRPr="00F30B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809440" w14:textId="77777777" w:rsidR="00F30BAB" w:rsidRDefault="00F30BAB" w:rsidP="00F30BA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21E81408" w14:textId="77777777" w:rsidR="00F30BAB" w:rsidRDefault="00F30BAB" w:rsidP="00F30BA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63DCE587" w14:textId="77777777" w:rsidR="00F30BAB" w:rsidRDefault="00F30BAB" w:rsidP="00F30BA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3949AE27" w14:textId="77777777" w:rsidR="00F30BAB" w:rsidRDefault="00F30BAB" w:rsidP="00F30BA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66D04636" w14:textId="77777777" w:rsidR="00F30BAB" w:rsidRDefault="00F30BAB" w:rsidP="00F30BA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3FAFCB68" w14:textId="5AAAD593" w:rsidR="00F30BAB" w:rsidRPr="00F30BAB" w:rsidRDefault="00F30BAB" w:rsidP="00F30B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SAT Reading Test December 2018 US Answers</w:t>
      </w:r>
    </w:p>
    <w:p w14:paraId="561B1824" w14:textId="77777777" w:rsidR="00F30BAB" w:rsidRPr="00F30BAB" w:rsidRDefault="00F30BAB" w:rsidP="00F30BAB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687A023B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2BB47384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44C05FE0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32AF4CF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41FE7A46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5AA5976F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1DAF6C85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DE2F312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3693E1B1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246095B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33E1E1E5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7BA3CF00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564937C6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51ED7BAC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1EAE6009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22A6F7FD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7A8459A8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42707D70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708911D1" w14:textId="77777777" w:rsidR="00F30BAB" w:rsidRPr="00F30BAB" w:rsidRDefault="00F30BAB" w:rsidP="00F30BA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557D80DA" w14:textId="77777777" w:rsidR="00F30BAB" w:rsidRPr="00F30BAB" w:rsidRDefault="00F30BAB" w:rsidP="00F30BAB">
      <w:pPr>
        <w:numPr>
          <w:ilvl w:val="0"/>
          <w:numId w:val="2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F30BA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2AF0FB8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E3884"/>
    <w:multiLevelType w:val="multilevel"/>
    <w:tmpl w:val="A522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A2237"/>
    <w:multiLevelType w:val="multilevel"/>
    <w:tmpl w:val="9F7C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662"/>
    <w:rsid w:val="002C4506"/>
    <w:rsid w:val="00B92FF3"/>
    <w:rsid w:val="00F30BAB"/>
    <w:rsid w:val="00FA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5EFB"/>
  <w15:chartTrackingRefBased/>
  <w15:docId w15:val="{132F18C8-7825-4C75-8961-4A440660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F30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usmayagrAbzasrifti"/>
    <w:rsid w:val="00F30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2022-03-25T09:49:00Z</dcterms:created>
  <dcterms:modified xsi:type="dcterms:W3CDTF">2022-03-25T09:50:00Z</dcterms:modified>
</cp:coreProperties>
</file>