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E284" w14:textId="77777777" w:rsidR="007064F8" w:rsidRPr="007064F8" w:rsidRDefault="007064F8" w:rsidP="007064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Based On SAT (Reading) Real Test (October 2018)</w:t>
      </w:r>
    </w:p>
    <w:p w14:paraId="34D7847F" w14:textId="77777777" w:rsidR="007064F8" w:rsidRPr="007064F8" w:rsidRDefault="007064F8" w:rsidP="007064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4B02CBDC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Bona fide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real, not false.</w:t>
      </w:r>
    </w:p>
    <w:p w14:paraId="45539AF3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Make sure you are dealing with a bona fide company.</w:t>
      </w:r>
    </w:p>
    <w:p w14:paraId="336C48ED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Intermission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 brief period between the parts of a performance.</w:t>
      </w:r>
    </w:p>
    <w:p w14:paraId="5C366E1C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A show is structured differently from a film, with an intermission planned in the middle.</w:t>
      </w:r>
    </w:p>
    <w:p w14:paraId="2F2B02FC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Baffled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cause someone to be completely unable to understand or explain something.</w:t>
      </w:r>
    </w:p>
    <w:p w14:paraId="201E5D15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 was completely baffled by his strange behaviour.</w:t>
      </w:r>
    </w:p>
    <w:p w14:paraId="47E5B8CF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Smugly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in a way that shows too much satisfaction or confidence.</w:t>
      </w:r>
    </w:p>
    <w:p w14:paraId="52EFB04B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"I own three cars and two boats," he said smugly.</w:t>
      </w:r>
    </w:p>
    <w:p w14:paraId="504B17F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Instill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put a feeling, idea, or principle gradually into someone’s mind, so that it has a strong influence on the way the person lives.</w:t>
      </w:r>
    </w:p>
    <w:p w14:paraId="6BE26B90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My parents instilled in me a love of reading.</w:t>
      </w:r>
    </w:p>
    <w:p w14:paraId="68456C8B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Foster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encourage the development or growth of ideas or feelings.</w:t>
      </w:r>
    </w:p>
    <w:p w14:paraId="4A620CCD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I'm trying to foster an interest in classical music in my children.</w:t>
      </w:r>
    </w:p>
    <w:p w14:paraId="2E91FB6D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Induce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persuade someone to do something.</w:t>
      </w:r>
    </w:p>
    <w:p w14:paraId="31674E1B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They induced her to take the job by promising editorial freedom.</w:t>
      </w:r>
    </w:p>
    <w:p w14:paraId="632C1C8D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Impel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make someone feel that they must do something.</w:t>
      </w:r>
    </w:p>
    <w:p w14:paraId="2E5036A6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She was in such a mess I felt impelled to (= felt I had to) offer your services.</w:t>
      </w:r>
    </w:p>
    <w:p w14:paraId="564D4795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lastRenderedPageBreak/>
        <w:t>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IX.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Corral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bring a group of people together and keep them in one place, especially in order to control them.</w:t>
      </w:r>
    </w:p>
    <w:p w14:paraId="6DC011B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Police corralled most of the demonstrators in a small area near the station.</w:t>
      </w:r>
    </w:p>
    <w:p w14:paraId="7C73A916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 </w:t>
      </w:r>
    </w:p>
    <w:p w14:paraId="7C2A9F82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</w:rPr>
        <w:t> </w:t>
      </w:r>
    </w:p>
    <w:p w14:paraId="0A363B6F" w14:textId="77777777" w:rsidR="007064F8" w:rsidRPr="007064F8" w:rsidRDefault="007064F8" w:rsidP="007064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DBF734" w14:textId="77777777" w:rsidR="007064F8" w:rsidRDefault="007064F8" w:rsidP="007064F8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19F41E6E" w14:textId="77777777" w:rsidR="007064F8" w:rsidRDefault="007064F8" w:rsidP="007064F8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4ACA6A16" w14:textId="77777777" w:rsidR="007064F8" w:rsidRDefault="007064F8" w:rsidP="007064F8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1510840B" w14:textId="77777777" w:rsidR="007064F8" w:rsidRDefault="007064F8" w:rsidP="007064F8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4BBFA10C" w14:textId="77777777" w:rsidR="007064F8" w:rsidRDefault="007064F8" w:rsidP="007064F8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2D23DB4C" w14:textId="77777777" w:rsidR="007064F8" w:rsidRDefault="007064F8" w:rsidP="007064F8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59129D7E" w14:textId="77777777" w:rsidR="007064F8" w:rsidRDefault="007064F8" w:rsidP="007064F8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7F9F826A" w14:textId="77777777" w:rsidR="007064F8" w:rsidRDefault="007064F8" w:rsidP="007064F8">
      <w:pPr>
        <w:spacing w:before="240" w:after="24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5D92D8E1" w14:textId="3A30DD1D" w:rsidR="007064F8" w:rsidRPr="007064F8" w:rsidRDefault="007064F8" w:rsidP="007064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lastRenderedPageBreak/>
        <w:t>Based On SAT (Reading) Real Test (May 2018)</w:t>
      </w:r>
    </w:p>
    <w:p w14:paraId="65971B7C" w14:textId="77777777" w:rsidR="007064F8" w:rsidRPr="007064F8" w:rsidRDefault="007064F8" w:rsidP="007064F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4"/>
          <w:szCs w:val="34"/>
        </w:rPr>
        <w:t>Vocabulary</w:t>
      </w:r>
    </w:p>
    <w:p w14:paraId="71064587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Merriment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an occasion when people laugh or have an enjoyable time together.</w:t>
      </w:r>
    </w:p>
    <w:p w14:paraId="18A631F3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Sounds of merriment came from the kitchen.</w:t>
      </w:r>
    </w:p>
    <w:p w14:paraId="3AD6EBF4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Lounge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the room in a house or apartment that is used for relaxing and entertaining guests in.</w:t>
      </w:r>
    </w:p>
    <w:p w14:paraId="6226BDB7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All the family were sitting in the lounge watching television.</w:t>
      </w:r>
    </w:p>
    <w:p w14:paraId="0348F9AA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Alas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an expression of sadness or disappointment, especially when there is no hope that a situation will change.</w:t>
      </w:r>
    </w:p>
    <w:p w14:paraId="219E9C9E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"Will you be able to come tomorrow?" "Alas, no."</w:t>
      </w:r>
    </w:p>
    <w:p w14:paraId="5CEB132B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IV.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Gratify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please someone, or to satisfy a wish or need.</w:t>
      </w:r>
    </w:p>
    <w:p w14:paraId="414B4B30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We were gratified by the response to our appeal.</w:t>
      </w:r>
    </w:p>
    <w:p w14:paraId="00903FDE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Whence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(from) </w:t>
      </w:r>
      <w:proofErr w:type="gramStart"/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where</w:t>
      </w:r>
      <w:proofErr w:type="gramEnd"/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.</w:t>
      </w:r>
    </w:p>
    <w:p w14:paraId="38EEC97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 xml:space="preserve">Sentence example - It has been returned to the shop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  <w:u w:val="single"/>
        </w:rPr>
        <w:t>from</w:t>
      </w: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 xml:space="preserve"> whence it came.</w:t>
      </w:r>
    </w:p>
    <w:p w14:paraId="3BB2CAD2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Knick-knack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 small, decorative object, especially in a house.</w:t>
      </w:r>
    </w:p>
    <w:p w14:paraId="551BA644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The shelves were covered with ornaments and useless knick-knacks.</w:t>
      </w:r>
    </w:p>
    <w:p w14:paraId="20C65F96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Grieve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to make you feel sad and angry.</w:t>
      </w:r>
    </w:p>
    <w:p w14:paraId="754DD202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- It grieves me to see all this food going to waste.</w:t>
      </w:r>
    </w:p>
    <w:p w14:paraId="457E92BC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VIII.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Enticing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Something that is enticing attracts you to it by offering you advantages or pleasure.</w:t>
      </w:r>
    </w:p>
    <w:p w14:paraId="23D00174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Phrase example - an enticing job offer.</w:t>
      </w:r>
    </w:p>
    <w:p w14:paraId="7DD479BB" w14:textId="77777777" w:rsidR="007064F8" w:rsidRPr="007064F8" w:rsidRDefault="007064F8" w:rsidP="0070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EFCC8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lastRenderedPageBreak/>
        <w:t>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IX.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Folly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the fact of being stupid, or a stupid action, idea, etc.</w:t>
      </w:r>
    </w:p>
    <w:p w14:paraId="00447C9F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She said that the idea was folly.</w:t>
      </w:r>
    </w:p>
    <w:p w14:paraId="5E6D8BD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Pin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money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 small amount of extra money that a person earns to buy things that they want but do not need.</w:t>
      </w:r>
    </w:p>
    <w:p w14:paraId="2B99C9A3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She earns a little pin money doing ironing for other people.</w:t>
      </w:r>
    </w:p>
    <w:p w14:paraId="45D94BFB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>  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Outing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 short journey made by a group of people, usually for pleasure or education.</w:t>
      </w:r>
    </w:p>
    <w:p w14:paraId="3C44A6E3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Every year the professor takes her students on an outing to the archives of the Library of Congress.</w:t>
      </w:r>
    </w:p>
    <w:p w14:paraId="30C32FFA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Commonplace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happening often or often seen or experienced and so not considered to be special.</w:t>
      </w:r>
    </w:p>
    <w:p w14:paraId="4B1457AC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Electric cars are increasingly commonplace.</w:t>
      </w:r>
    </w:p>
    <w:p w14:paraId="667430C2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Woo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try to persuade someone to support you or to use your business.</w:t>
      </w:r>
    </w:p>
    <w:p w14:paraId="127F6310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The party has been trying to woo the voters with promises of electoral reform.</w:t>
      </w:r>
    </w:p>
    <w:p w14:paraId="3C081575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XIV.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Grace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 quality of moving in a smooth, relaxed, and attractive way.</w:t>
      </w:r>
    </w:p>
    <w:p w14:paraId="1D2C0FA2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Joanna has natural grace and elegance.</w:t>
      </w:r>
    </w:p>
    <w:p w14:paraId="3E60836E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XV.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Anguish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extreme unhappiness caused by physical or mental suffering.</w:t>
      </w:r>
    </w:p>
    <w:p w14:paraId="179EFB0A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His anguish at the outcome of the court case was very clear.</w:t>
      </w:r>
    </w:p>
    <w:p w14:paraId="49116D93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XVI.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Protagonist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one of the main characters in a story or a play.</w:t>
      </w:r>
    </w:p>
    <w:p w14:paraId="3CA56A0F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Life is like a theatre. Everyone is the protagonist of its own drama.</w:t>
      </w:r>
    </w:p>
    <w:p w14:paraId="30E28A22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XVII.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Integrate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mix with and join society or a group of people, often changing to suit their way of life, habits, and customs.</w:t>
      </w:r>
    </w:p>
    <w:p w14:paraId="7DD9F52B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He seems to find it difficult to integrate socially.</w:t>
      </w:r>
    </w:p>
    <w:p w14:paraId="2D9F6304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lastRenderedPageBreak/>
        <w:t>XVIII.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Intricately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</w:t>
      </w:r>
      <w:r w:rsidRPr="007064F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in a way that has many complicated details and is therefore difficult to understand.</w:t>
      </w:r>
    </w:p>
    <w:p w14:paraId="56A6559C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The hijacking operation was intricately planned.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  </w:t>
      </w:r>
    </w:p>
    <w:p w14:paraId="462F349D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XIX.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Extraterrestrial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in or coming from a place outside the planet Earth.</w:t>
      </w:r>
    </w:p>
    <w:p w14:paraId="1C0236F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In those rocks may lie the best chance of finding extraterrestrial life.</w:t>
      </w:r>
    </w:p>
    <w:p w14:paraId="1C026F1B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Inscrutable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not showing emotions or thoughts and therefore very difficult to understand or get to know.</w:t>
      </w:r>
    </w:p>
    <w:p w14:paraId="246D1116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Phrase example – an inscrutable face/expression/smile</w:t>
      </w:r>
    </w:p>
    <w:p w14:paraId="07354E44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Feral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existing in a wild state, especially describing an animal that was previously kept by people.</w:t>
      </w:r>
    </w:p>
    <w:p w14:paraId="23082EF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Phrase example – feral dogs/cats</w:t>
      </w:r>
    </w:p>
    <w:p w14:paraId="0BFD9BC9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Tame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(especially of animals) not wild or dangerous, either naturally or because of training or long involvement with humans.</w:t>
      </w:r>
    </w:p>
    <w:p w14:paraId="1B4E2565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After a few months' contact the monkeys become very tame.</w:t>
      </w:r>
    </w:p>
    <w:p w14:paraId="1FFD5016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XXIII.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Repeal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If a government repeals a law, it causes that law no longer to have any legal force.</w:t>
      </w:r>
    </w:p>
    <w:p w14:paraId="53F61EE7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Twenty nine senators said they opposed repeal of the death penalty.</w:t>
      </w:r>
    </w:p>
    <w:p w14:paraId="240C65A0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XXIV.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Cede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allow someone else to have, or own something, especially unwillingly or because you are forced to do so.</w:t>
      </w:r>
    </w:p>
    <w:p w14:paraId="0AA37F93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Hong Kong was ceded to Britain after the Opium War.</w:t>
      </w:r>
    </w:p>
    <w:p w14:paraId="3D61D2B7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XXV.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Statute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 law that has been formally approved and written down.</w:t>
      </w:r>
    </w:p>
    <w:p w14:paraId="6CDD85AD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The salaries of most federal workers are set by statute.</w:t>
      </w:r>
    </w:p>
    <w:p w14:paraId="329D2CF9" w14:textId="77777777" w:rsidR="007064F8" w:rsidRDefault="007064F8" w:rsidP="007064F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</w:pPr>
    </w:p>
    <w:p w14:paraId="095E3DD4" w14:textId="255B1764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lastRenderedPageBreak/>
        <w:t>XXVI.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Confess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admit that you have done something wrong or something that you feel guilty or bad about.</w:t>
      </w:r>
    </w:p>
    <w:p w14:paraId="7F76AAC7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He has confessed to the murder.</w:t>
      </w:r>
    </w:p>
    <w:p w14:paraId="0682A06A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XXVII.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Equivocal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not clear and seeming to have two opposing meanings, or confusing and able to be understood in two different ways.</w:t>
      </w:r>
    </w:p>
    <w:p w14:paraId="5C50A965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</w:t>
      </w:r>
      <w:r w:rsidRPr="007064F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His words to the press were deliberately equivocal - he didn't deny the reports but neither did he confirm them.</w:t>
      </w:r>
    </w:p>
    <w:p w14:paraId="1D7F6BF3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XXVIII.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Quibbling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 complaint or criticism about something that is not very important.</w:t>
      </w:r>
    </w:p>
    <w:p w14:paraId="3C5CFE1A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My only quibble is that the color isn't very nice.</w:t>
      </w:r>
    </w:p>
    <w:p w14:paraId="568D0775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XXIX.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Swindle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a situation in which someone gets money dishonestly from another person by cheating them.</w:t>
      </w:r>
    </w:p>
    <w:p w14:paraId="7B63EF70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Fraud squad officers are investigating a £5.6 million swindle.</w:t>
      </w:r>
    </w:p>
    <w:p w14:paraId="43E59705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XXX.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Inalienable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unable to be removed.</w:t>
      </w:r>
    </w:p>
    <w:p w14:paraId="59DF740E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Phrase example – an inalienable right.</w:t>
      </w:r>
    </w:p>
    <w:p w14:paraId="6C7423BC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XXXI.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Disenfranchise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– to take away power or opportunities, especially the right to vote, from a person or group.</w:t>
      </w:r>
    </w:p>
    <w:p w14:paraId="3E8BDDA8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Are you happy for our legislative to have free rein to disenfranchise you of your rights?</w:t>
      </w:r>
    </w:p>
    <w:p w14:paraId="16C34156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>XXXII.</w:t>
      </w:r>
      <w:r w:rsidRPr="007064F8">
        <w:rPr>
          <w:rFonts w:ascii="Comic Sans MS" w:eastAsia="Times New Roman" w:hAnsi="Comic Sans MS" w:cs="Times New Roman"/>
          <w:color w:val="000000"/>
          <w:sz w:val="16"/>
          <w:szCs w:val="16"/>
        </w:rPr>
        <w:t xml:space="preserve">      </w:t>
      </w:r>
      <w:r w:rsidRPr="007064F8">
        <w:rPr>
          <w:rFonts w:ascii="Comic Sans MS" w:eastAsia="Times New Roman" w:hAnsi="Comic Sans MS" w:cs="Times New Roman"/>
          <w:b/>
          <w:bCs/>
          <w:color w:val="00B050"/>
          <w:sz w:val="24"/>
          <w:szCs w:val="24"/>
        </w:rPr>
        <w:t>Privilege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24"/>
          <w:szCs w:val="24"/>
        </w:rPr>
        <w:t xml:space="preserve"> - an advantage that only one person or group of people has, usually because of their position or because they are rich.</w:t>
      </w:r>
    </w:p>
    <w:p w14:paraId="5BAE48C5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color w:val="000000"/>
          <w:sz w:val="24"/>
          <w:szCs w:val="24"/>
          <w:u w:val="single"/>
        </w:rPr>
        <w:t>Sentence example – Senior management enjoy certain privileges, such as company cars and health insurance.</w:t>
      </w:r>
    </w:p>
    <w:p w14:paraId="073ABCC3" w14:textId="77777777" w:rsidR="007064F8" w:rsidRDefault="007064F8" w:rsidP="007064F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0122A325" w14:textId="77777777" w:rsidR="007064F8" w:rsidRDefault="007064F8" w:rsidP="007064F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37EF9CAB" w14:textId="77777777" w:rsidR="007064F8" w:rsidRDefault="007064F8" w:rsidP="007064F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482AA72D" w14:textId="28D96B21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lastRenderedPageBreak/>
        <w:t>SAT (Reading) Real Test (October 2018) Answers</w:t>
      </w:r>
    </w:p>
    <w:p w14:paraId="275C3B9F" w14:textId="77777777" w:rsidR="007064F8" w:rsidRPr="007064F8" w:rsidRDefault="007064F8" w:rsidP="007064F8">
      <w:pPr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1868072D" w14:textId="77777777" w:rsidR="007064F8" w:rsidRPr="007064F8" w:rsidRDefault="007064F8" w:rsidP="007064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69E7F69A" w14:textId="77777777" w:rsidR="007064F8" w:rsidRPr="007064F8" w:rsidRDefault="007064F8" w:rsidP="007064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02EC6710" w14:textId="77777777" w:rsidR="007064F8" w:rsidRPr="007064F8" w:rsidRDefault="007064F8" w:rsidP="007064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4.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423A809E" w14:textId="77777777" w:rsidR="007064F8" w:rsidRPr="007064F8" w:rsidRDefault="007064F8" w:rsidP="007064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5.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596502E5" w14:textId="77777777" w:rsidR="007064F8" w:rsidRPr="007064F8" w:rsidRDefault="007064F8" w:rsidP="007064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6.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132CDF57" w14:textId="77777777" w:rsidR="007064F8" w:rsidRPr="007064F8" w:rsidRDefault="007064F8" w:rsidP="007064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7.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3B80BF68" w14:textId="77777777" w:rsidR="007064F8" w:rsidRPr="007064F8" w:rsidRDefault="007064F8" w:rsidP="007064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8.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553BD877" w14:textId="77777777" w:rsidR="007064F8" w:rsidRPr="007064F8" w:rsidRDefault="007064F8" w:rsidP="007064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9.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73EC2558" w14:textId="77777777" w:rsidR="007064F8" w:rsidRPr="007064F8" w:rsidRDefault="007064F8" w:rsidP="007064F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10.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4561922F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11.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4B320099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12.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584DBA28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13.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38EB82CC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14.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3E05A606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15.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79BF0CD1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16.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315BA98F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17.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2484A1B3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18.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0F3C2633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19.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119221A9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20.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E220D8A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21.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6B6E2300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22.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7B4195DB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lastRenderedPageBreak/>
        <w:t>23.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1E1EF144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24.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241A772D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25.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265AB90A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26.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01797740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27.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BE071B9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28.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5C7784C6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29.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702D789B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30.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1B78BE35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31.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0225C050" w14:textId="77777777" w:rsidR="007064F8" w:rsidRPr="007064F8" w:rsidRDefault="007064F8" w:rsidP="007064F8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32.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7D4F745B" w14:textId="77777777" w:rsidR="007064F8" w:rsidRPr="007064F8" w:rsidRDefault="007064F8" w:rsidP="007064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2FC936" w14:textId="7E5A1CA1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FE993" w14:textId="77777777" w:rsidR="007064F8" w:rsidRDefault="007064F8" w:rsidP="007064F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5F60B132" w14:textId="77777777" w:rsidR="007064F8" w:rsidRDefault="007064F8" w:rsidP="007064F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4AE24B7E" w14:textId="77777777" w:rsidR="007064F8" w:rsidRDefault="007064F8" w:rsidP="007064F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7DA448C3" w14:textId="77777777" w:rsidR="007064F8" w:rsidRDefault="007064F8" w:rsidP="007064F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672A7BB5" w14:textId="77777777" w:rsidR="007064F8" w:rsidRDefault="007064F8" w:rsidP="007064F8">
      <w:pPr>
        <w:spacing w:before="240" w:after="240" w:line="240" w:lineRule="auto"/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</w:pPr>
    </w:p>
    <w:p w14:paraId="0046FAA8" w14:textId="22886F81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lastRenderedPageBreak/>
        <w:t>SAT (Reading) Real Test (May 2018)</w:t>
      </w:r>
    </w:p>
    <w:p w14:paraId="3E0AB102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3B35797D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0D827785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612FEB40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4.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0660F076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5.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4FF59C28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6.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1C749AB4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7.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405F9BA5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8.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2EE2E1E2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9.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510065E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10.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17514D38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11.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250C2713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12.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5E43D38D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13.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6B17A548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14.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052CABED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15.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1DCC64D0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16.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45443E8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17.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661EA484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18.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409A4AFF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19.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7A3BF9D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lastRenderedPageBreak/>
        <w:t>20.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69EBB75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21.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12E489F3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22.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648CFBDA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23.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0FA6CC77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24.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0CFEA4C9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25.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2004654C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26.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63AEE9E0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27.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484F2B56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28.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203E70D7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29.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167B9F7B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30.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1FA1EE14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31.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2237382E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32.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3B72F80E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33.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44A30588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34.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3D180115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35.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C</w:t>
      </w:r>
    </w:p>
    <w:p w14:paraId="5CEE51D4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36.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B</w:t>
      </w:r>
    </w:p>
    <w:p w14:paraId="3DC60BA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37.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–</w:t>
      </w:r>
    </w:p>
    <w:p w14:paraId="71B9029E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38.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61A64D26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39.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A</w:t>
      </w:r>
    </w:p>
    <w:p w14:paraId="43EA9E6B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lastRenderedPageBreak/>
        <w:t>40.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1ACC5321" w14:textId="77777777" w:rsidR="007064F8" w:rsidRPr="007064F8" w:rsidRDefault="007064F8" w:rsidP="007064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41.</w:t>
      </w:r>
      <w:r w:rsidRPr="007064F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</w:t>
      </w:r>
      <w:r w:rsidRPr="007064F8">
        <w:rPr>
          <w:rFonts w:ascii="Comic Sans MS" w:eastAsia="Times New Roman" w:hAnsi="Comic Sans MS" w:cs="Times New Roman"/>
          <w:b/>
          <w:bCs/>
          <w:color w:val="000000"/>
          <w:sz w:val="30"/>
          <w:szCs w:val="30"/>
        </w:rPr>
        <w:t>D</w:t>
      </w:r>
    </w:p>
    <w:p w14:paraId="0CCA260D" w14:textId="2B9DCDD0" w:rsidR="00B92FF3" w:rsidRDefault="007064F8" w:rsidP="007064F8"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  <w:r w:rsidRPr="007064F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076"/>
    <w:rsid w:val="00214076"/>
    <w:rsid w:val="002C4506"/>
    <w:rsid w:val="007064F8"/>
    <w:rsid w:val="00B9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27EE"/>
  <w15:chartTrackingRefBased/>
  <w15:docId w15:val="{12B6E2EA-3934-456F-9C2B-941D6E50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70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2022-04-05T10:06:00Z</dcterms:created>
  <dcterms:modified xsi:type="dcterms:W3CDTF">2022-04-05T10:07:00Z</dcterms:modified>
</cp:coreProperties>
</file>