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ACA1D" w14:textId="77777777" w:rsidR="000F73EA" w:rsidRPr="000F73EA" w:rsidRDefault="000F73EA" w:rsidP="000F73E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Based On SAT Writing Real Test (May 2019)</w:t>
      </w:r>
    </w:p>
    <w:p w14:paraId="5EB8B50B" w14:textId="77777777" w:rsidR="000F73EA" w:rsidRPr="000F73EA" w:rsidRDefault="000F73EA" w:rsidP="000F73E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Vocabulary</w:t>
      </w:r>
    </w:p>
    <w:p w14:paraId="6F064029" w14:textId="77777777" w:rsidR="000F73EA" w:rsidRPr="000F73EA" w:rsidRDefault="000F73EA" w:rsidP="000F73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3EA">
        <w:rPr>
          <w:rFonts w:ascii="Comic Sans MS" w:eastAsia="Times New Roman" w:hAnsi="Comic Sans MS" w:cs="Times New Roman"/>
          <w:color w:val="000000"/>
          <w:sz w:val="18"/>
          <w:szCs w:val="18"/>
        </w:rPr>
        <w:t> </w:t>
      </w:r>
      <w:r w:rsidRPr="000F73EA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I.</w:t>
      </w:r>
      <w:r w:rsidRPr="000F73EA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  </w:t>
      </w:r>
      <w:r w:rsidRPr="000F73EA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Eject</w:t>
      </w:r>
      <w:r w:rsidRPr="000F73EA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to force someone to leave a particular place.</w:t>
      </w:r>
    </w:p>
    <w:p w14:paraId="5DD84494" w14:textId="77777777" w:rsidR="000F73EA" w:rsidRPr="000F73EA" w:rsidRDefault="000F73EA" w:rsidP="000F73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3EA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A number of fans had been ejected from the bar for causing trouble.</w:t>
      </w:r>
    </w:p>
    <w:p w14:paraId="4CCBB9F5" w14:textId="77777777" w:rsidR="000F73EA" w:rsidRPr="000F73EA" w:rsidRDefault="000F73EA" w:rsidP="000F73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3EA">
        <w:rPr>
          <w:rFonts w:ascii="Comic Sans MS" w:eastAsia="Times New Roman" w:hAnsi="Comic Sans MS" w:cs="Times New Roman"/>
          <w:color w:val="000000"/>
          <w:sz w:val="18"/>
          <w:szCs w:val="18"/>
        </w:rPr>
        <w:t> </w:t>
      </w:r>
      <w:r w:rsidRPr="000F73EA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II.</w:t>
      </w:r>
      <w:r w:rsidRPr="000F73EA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 </w:t>
      </w:r>
      <w:r w:rsidRPr="000F73EA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Devastation</w:t>
      </w:r>
      <w:r w:rsidRPr="000F73EA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damage and destruction.</w:t>
      </w:r>
    </w:p>
    <w:p w14:paraId="3EA9BDD3" w14:textId="77777777" w:rsidR="000F73EA" w:rsidRPr="000F73EA" w:rsidRDefault="000F73EA" w:rsidP="000F73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3EA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If disease is allowed to spread, it will cause widespread devastation.</w:t>
      </w:r>
    </w:p>
    <w:p w14:paraId="10E42EFB" w14:textId="77777777" w:rsidR="000F73EA" w:rsidRPr="000F73EA" w:rsidRDefault="000F73EA" w:rsidP="000F73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3EA">
        <w:rPr>
          <w:rFonts w:ascii="Comic Sans MS" w:eastAsia="Times New Roman" w:hAnsi="Comic Sans MS" w:cs="Times New Roman"/>
          <w:color w:val="000000"/>
          <w:sz w:val="18"/>
          <w:szCs w:val="18"/>
        </w:rPr>
        <w:t> </w:t>
      </w:r>
      <w:r w:rsidRPr="000F73EA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III.</w:t>
      </w:r>
      <w:r w:rsidRPr="000F73EA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 </w:t>
      </w:r>
      <w:r w:rsidRPr="000F73EA">
        <w:rPr>
          <w:rFonts w:ascii="Comic Sans MS" w:eastAsia="Times New Roman" w:hAnsi="Comic Sans MS" w:cs="Times New Roman"/>
          <w:color w:val="000000"/>
          <w:sz w:val="18"/>
          <w:szCs w:val="18"/>
        </w:rPr>
        <w:tab/>
      </w:r>
      <w:r w:rsidRPr="000F73EA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Purportedly</w:t>
      </w:r>
      <w:r w:rsidRPr="000F73EA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in a way that is stated to be true, although this may not be the case.</w:t>
      </w:r>
    </w:p>
    <w:p w14:paraId="1CEB192B" w14:textId="77777777" w:rsidR="000F73EA" w:rsidRPr="000F73EA" w:rsidRDefault="000F73EA" w:rsidP="000F73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3EA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The study purportedly found that men married to smart women live longer.</w:t>
      </w:r>
    </w:p>
    <w:p w14:paraId="02315321" w14:textId="77777777" w:rsidR="000F73EA" w:rsidRPr="000F73EA" w:rsidRDefault="000F73EA" w:rsidP="000F73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3EA">
        <w:rPr>
          <w:rFonts w:ascii="Comic Sans MS" w:eastAsia="Times New Roman" w:hAnsi="Comic Sans MS" w:cs="Times New Roman"/>
          <w:color w:val="000000"/>
          <w:sz w:val="18"/>
          <w:szCs w:val="18"/>
        </w:rPr>
        <w:t> </w:t>
      </w:r>
      <w:r w:rsidRPr="000F73EA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IV.</w:t>
      </w:r>
      <w:r w:rsidRPr="000F73EA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 </w:t>
      </w:r>
      <w:r w:rsidRPr="000F73EA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Fragile</w:t>
      </w:r>
      <w:r w:rsidRPr="000F73EA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A fragile object is easily damaged or broken.</w:t>
      </w:r>
    </w:p>
    <w:p w14:paraId="394EB78F" w14:textId="77777777" w:rsidR="000F73EA" w:rsidRPr="000F73EA" w:rsidRDefault="000F73EA" w:rsidP="000F73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3EA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– “Be careful with that vase - it's very fragile.”</w:t>
      </w:r>
    </w:p>
    <w:p w14:paraId="1BE4C6FD" w14:textId="77777777" w:rsidR="000F73EA" w:rsidRPr="000F73EA" w:rsidRDefault="000F73EA" w:rsidP="000F73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3EA">
        <w:rPr>
          <w:rFonts w:ascii="Comic Sans MS" w:eastAsia="Times New Roman" w:hAnsi="Comic Sans MS" w:cs="Times New Roman"/>
          <w:color w:val="000000"/>
          <w:sz w:val="18"/>
          <w:szCs w:val="18"/>
        </w:rPr>
        <w:t> </w:t>
      </w:r>
      <w:r w:rsidRPr="000F73EA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V. </w:t>
      </w:r>
      <w:r w:rsidRPr="000F73EA">
        <w:rPr>
          <w:rFonts w:ascii="Comic Sans MS" w:eastAsia="Times New Roman" w:hAnsi="Comic Sans MS" w:cs="Times New Roman"/>
          <w:color w:val="000000"/>
          <w:sz w:val="18"/>
          <w:szCs w:val="18"/>
        </w:rPr>
        <w:t> </w:t>
      </w:r>
      <w:r w:rsidRPr="000F73EA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Defy</w:t>
      </w:r>
      <w:r w:rsidRPr="000F73EA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to refuse to obey a person, decision, law, situation, etc.</w:t>
      </w:r>
    </w:p>
    <w:p w14:paraId="32B2A0D1" w14:textId="77777777" w:rsidR="000F73EA" w:rsidRPr="000F73EA" w:rsidRDefault="000F73EA" w:rsidP="000F73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3EA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It is rare to see children openly defying their teachers.</w:t>
      </w:r>
    </w:p>
    <w:p w14:paraId="09D041A7" w14:textId="77777777" w:rsidR="000F73EA" w:rsidRPr="000F73EA" w:rsidRDefault="000F73EA" w:rsidP="000F73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3EA">
        <w:rPr>
          <w:rFonts w:ascii="Comic Sans MS" w:eastAsia="Times New Roman" w:hAnsi="Comic Sans MS" w:cs="Times New Roman"/>
          <w:color w:val="000000"/>
          <w:sz w:val="18"/>
          <w:szCs w:val="18"/>
        </w:rPr>
        <w:t> </w:t>
      </w:r>
      <w:r w:rsidRPr="000F73EA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>VI.</w:t>
      </w:r>
      <w:r w:rsidRPr="000F73EA">
        <w:rPr>
          <w:rFonts w:ascii="Comic Sans MS" w:eastAsia="Times New Roman" w:hAnsi="Comic Sans MS" w:cs="Times New Roman"/>
          <w:color w:val="000000"/>
          <w:sz w:val="18"/>
          <w:szCs w:val="18"/>
        </w:rPr>
        <w:t xml:space="preserve"> </w:t>
      </w:r>
      <w:r w:rsidRPr="000F73EA">
        <w:rPr>
          <w:rFonts w:ascii="Comic Sans MS" w:eastAsia="Times New Roman" w:hAnsi="Comic Sans MS" w:cs="Times New Roman"/>
          <w:b/>
          <w:bCs/>
          <w:color w:val="00B050"/>
          <w:sz w:val="26"/>
          <w:szCs w:val="26"/>
        </w:rPr>
        <w:t>Besiege</w:t>
      </w:r>
      <w:r w:rsidRPr="000F73EA">
        <w:rPr>
          <w:rFonts w:ascii="Comic Sans MS" w:eastAsia="Times New Roman" w:hAnsi="Comic Sans MS" w:cs="Times New Roman"/>
          <w:b/>
          <w:bCs/>
          <w:color w:val="000000"/>
          <w:sz w:val="26"/>
          <w:szCs w:val="26"/>
        </w:rPr>
        <w:t xml:space="preserve"> - to surround a place, especially with an army, to prevent people or supplies getting in or out.</w:t>
      </w:r>
    </w:p>
    <w:p w14:paraId="15736156" w14:textId="77777777" w:rsidR="000F73EA" w:rsidRPr="000F73EA" w:rsidRDefault="000F73EA" w:rsidP="000F73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3EA">
        <w:rPr>
          <w:rFonts w:ascii="Comic Sans MS" w:eastAsia="Times New Roman" w:hAnsi="Comic Sans MS" w:cs="Times New Roman"/>
          <w:color w:val="000000"/>
          <w:sz w:val="26"/>
          <w:szCs w:val="26"/>
          <w:u w:val="single"/>
        </w:rPr>
        <w:t>Sentence example - The town had been besieged for two months but still resisted the aggressors.</w:t>
      </w:r>
    </w:p>
    <w:p w14:paraId="0669E687" w14:textId="77777777" w:rsidR="000F73EA" w:rsidRPr="000F73EA" w:rsidRDefault="000F73EA" w:rsidP="000F73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3EA">
        <w:rPr>
          <w:rFonts w:ascii="Times New Roman" w:eastAsia="Times New Roman" w:hAnsi="Times New Roman" w:cs="Times New Roman"/>
          <w:sz w:val="24"/>
          <w:szCs w:val="24"/>
        </w:rPr>
        <w:br/>
      </w:r>
      <w:r w:rsidRPr="000F73E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DD6FC8" w14:textId="77777777" w:rsidR="000F73EA" w:rsidRDefault="000F73EA" w:rsidP="000F73EA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</w:p>
    <w:p w14:paraId="27BD8B0E" w14:textId="4343533F" w:rsidR="000F73EA" w:rsidRPr="000F73EA" w:rsidRDefault="000F73EA" w:rsidP="000F73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lastRenderedPageBreak/>
        <w:t>SAT Writing Real Test (May 2019) Answers</w:t>
      </w:r>
    </w:p>
    <w:p w14:paraId="2D8C72E7" w14:textId="77777777" w:rsidR="000F73EA" w:rsidRPr="000F73EA" w:rsidRDefault="000F73EA" w:rsidP="000F73EA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B</w:t>
      </w:r>
    </w:p>
    <w:p w14:paraId="0020C118" w14:textId="77777777" w:rsidR="000F73EA" w:rsidRPr="000F73EA" w:rsidRDefault="000F73EA" w:rsidP="000F73EA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C</w:t>
      </w:r>
    </w:p>
    <w:p w14:paraId="039C598A" w14:textId="77777777" w:rsidR="000F73EA" w:rsidRPr="000F73EA" w:rsidRDefault="000F73EA" w:rsidP="000F73EA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C</w:t>
      </w:r>
    </w:p>
    <w:p w14:paraId="2023AFDE" w14:textId="77777777" w:rsidR="000F73EA" w:rsidRPr="000F73EA" w:rsidRDefault="000F73EA" w:rsidP="000F73EA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A</w:t>
      </w:r>
    </w:p>
    <w:p w14:paraId="141EAA5C" w14:textId="77777777" w:rsidR="000F73EA" w:rsidRPr="000F73EA" w:rsidRDefault="000F73EA" w:rsidP="000F73EA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D</w:t>
      </w:r>
    </w:p>
    <w:p w14:paraId="777A3C62" w14:textId="77777777" w:rsidR="000F73EA" w:rsidRPr="000F73EA" w:rsidRDefault="000F73EA" w:rsidP="000F73EA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A</w:t>
      </w:r>
    </w:p>
    <w:p w14:paraId="276B8390" w14:textId="77777777" w:rsidR="000F73EA" w:rsidRPr="000F73EA" w:rsidRDefault="000F73EA" w:rsidP="000F73EA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C</w:t>
      </w:r>
    </w:p>
    <w:p w14:paraId="62A2E23C" w14:textId="77777777" w:rsidR="000F73EA" w:rsidRPr="000F73EA" w:rsidRDefault="000F73EA" w:rsidP="000F73EA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A</w:t>
      </w:r>
    </w:p>
    <w:p w14:paraId="1DCDF71C" w14:textId="77777777" w:rsidR="000F73EA" w:rsidRPr="000F73EA" w:rsidRDefault="000F73EA" w:rsidP="000F73EA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A</w:t>
      </w:r>
    </w:p>
    <w:p w14:paraId="018DA273" w14:textId="77777777" w:rsidR="000F73EA" w:rsidRPr="000F73EA" w:rsidRDefault="000F73EA" w:rsidP="000F73EA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B</w:t>
      </w:r>
    </w:p>
    <w:p w14:paraId="319DCEE0" w14:textId="77777777" w:rsidR="000F73EA" w:rsidRPr="000F73EA" w:rsidRDefault="000F73EA" w:rsidP="000F73EA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C</w:t>
      </w:r>
    </w:p>
    <w:p w14:paraId="0E162A97" w14:textId="77777777" w:rsidR="000F73EA" w:rsidRPr="000F73EA" w:rsidRDefault="000F73EA" w:rsidP="000F73EA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D</w:t>
      </w:r>
    </w:p>
    <w:p w14:paraId="036C9F37" w14:textId="77777777" w:rsidR="000F73EA" w:rsidRPr="000F73EA" w:rsidRDefault="000F73EA" w:rsidP="000F73EA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B</w:t>
      </w:r>
    </w:p>
    <w:p w14:paraId="7924AD39" w14:textId="77777777" w:rsidR="000F73EA" w:rsidRPr="000F73EA" w:rsidRDefault="000F73EA" w:rsidP="000F73EA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D</w:t>
      </w:r>
    </w:p>
    <w:p w14:paraId="0F165AA9" w14:textId="77777777" w:rsidR="000F73EA" w:rsidRPr="000F73EA" w:rsidRDefault="000F73EA" w:rsidP="000F73EA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A</w:t>
      </w:r>
    </w:p>
    <w:p w14:paraId="67A0B353" w14:textId="77777777" w:rsidR="000F73EA" w:rsidRPr="000F73EA" w:rsidRDefault="000F73EA" w:rsidP="000F73EA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C</w:t>
      </w:r>
    </w:p>
    <w:p w14:paraId="1B0C5E42" w14:textId="77777777" w:rsidR="000F73EA" w:rsidRPr="000F73EA" w:rsidRDefault="000F73EA" w:rsidP="000F73EA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C</w:t>
      </w:r>
    </w:p>
    <w:p w14:paraId="4488BB0E" w14:textId="77777777" w:rsidR="000F73EA" w:rsidRPr="000F73EA" w:rsidRDefault="000F73EA" w:rsidP="000F73EA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B</w:t>
      </w:r>
    </w:p>
    <w:p w14:paraId="4C7CE0F3" w14:textId="77777777" w:rsidR="000F73EA" w:rsidRPr="000F73EA" w:rsidRDefault="000F73EA" w:rsidP="000F73EA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B</w:t>
      </w:r>
    </w:p>
    <w:p w14:paraId="6DCEB473" w14:textId="77777777" w:rsidR="000F73EA" w:rsidRPr="000F73EA" w:rsidRDefault="000F73EA" w:rsidP="000F73EA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D</w:t>
      </w:r>
    </w:p>
    <w:p w14:paraId="2DED8861" w14:textId="77777777" w:rsidR="000F73EA" w:rsidRPr="000F73EA" w:rsidRDefault="000F73EA" w:rsidP="000F73EA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D</w:t>
      </w:r>
    </w:p>
    <w:p w14:paraId="0C95BA99" w14:textId="77777777" w:rsidR="000F73EA" w:rsidRPr="000F73EA" w:rsidRDefault="000F73EA" w:rsidP="000F73EA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C</w:t>
      </w:r>
    </w:p>
    <w:p w14:paraId="67242C63" w14:textId="77777777" w:rsidR="000F73EA" w:rsidRPr="000F73EA" w:rsidRDefault="000F73EA" w:rsidP="000F73EA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A</w:t>
      </w:r>
    </w:p>
    <w:p w14:paraId="71C7C3A1" w14:textId="77777777" w:rsidR="000F73EA" w:rsidRPr="000F73EA" w:rsidRDefault="000F73EA" w:rsidP="000F73EA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C</w:t>
      </w:r>
    </w:p>
    <w:p w14:paraId="17A8E663" w14:textId="77777777" w:rsidR="000F73EA" w:rsidRPr="000F73EA" w:rsidRDefault="000F73EA" w:rsidP="000F73EA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lastRenderedPageBreak/>
        <w:t>B</w:t>
      </w:r>
    </w:p>
    <w:p w14:paraId="459B10D9" w14:textId="77777777" w:rsidR="000F73EA" w:rsidRPr="000F73EA" w:rsidRDefault="000F73EA" w:rsidP="000F73EA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C</w:t>
      </w:r>
    </w:p>
    <w:p w14:paraId="68E2271A" w14:textId="77777777" w:rsidR="000F73EA" w:rsidRPr="000F73EA" w:rsidRDefault="000F73EA" w:rsidP="000F73EA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B</w:t>
      </w:r>
    </w:p>
    <w:p w14:paraId="4702FB38" w14:textId="77777777" w:rsidR="000F73EA" w:rsidRPr="000F73EA" w:rsidRDefault="000F73EA" w:rsidP="000F73EA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D</w:t>
      </w:r>
    </w:p>
    <w:p w14:paraId="586C66F6" w14:textId="77777777" w:rsidR="000F73EA" w:rsidRPr="000F73EA" w:rsidRDefault="000F73EA" w:rsidP="000F73EA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A</w:t>
      </w:r>
    </w:p>
    <w:p w14:paraId="51B6E07B" w14:textId="77777777" w:rsidR="000F73EA" w:rsidRPr="000F73EA" w:rsidRDefault="000F73EA" w:rsidP="000F73EA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A</w:t>
      </w:r>
    </w:p>
    <w:p w14:paraId="6FCEA4D9" w14:textId="77777777" w:rsidR="000F73EA" w:rsidRPr="000F73EA" w:rsidRDefault="000F73EA" w:rsidP="000F73EA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D</w:t>
      </w:r>
    </w:p>
    <w:p w14:paraId="659714B0" w14:textId="77777777" w:rsidR="000F73EA" w:rsidRPr="000F73EA" w:rsidRDefault="000F73EA" w:rsidP="000F73EA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B</w:t>
      </w:r>
    </w:p>
    <w:p w14:paraId="70018784" w14:textId="77777777" w:rsidR="000F73EA" w:rsidRPr="000F73EA" w:rsidRDefault="000F73EA" w:rsidP="000F73EA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D</w:t>
      </w:r>
    </w:p>
    <w:p w14:paraId="05B8BC28" w14:textId="77777777" w:rsidR="000F73EA" w:rsidRPr="000F73EA" w:rsidRDefault="000F73EA" w:rsidP="000F73EA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D</w:t>
      </w:r>
    </w:p>
    <w:p w14:paraId="1B16FEE9" w14:textId="77777777" w:rsidR="000F73EA" w:rsidRPr="000F73EA" w:rsidRDefault="000F73EA" w:rsidP="000F73EA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B</w:t>
      </w:r>
    </w:p>
    <w:p w14:paraId="5C3DE2D8" w14:textId="77777777" w:rsidR="000F73EA" w:rsidRPr="000F73EA" w:rsidRDefault="000F73EA" w:rsidP="000F73EA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A</w:t>
      </w:r>
    </w:p>
    <w:p w14:paraId="4D346D22" w14:textId="77777777" w:rsidR="000F73EA" w:rsidRPr="000F73EA" w:rsidRDefault="000F73EA" w:rsidP="000F73EA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C</w:t>
      </w:r>
    </w:p>
    <w:p w14:paraId="6F4B8412" w14:textId="77777777" w:rsidR="000F73EA" w:rsidRPr="000F73EA" w:rsidRDefault="000F73EA" w:rsidP="000F73EA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B</w:t>
      </w:r>
    </w:p>
    <w:p w14:paraId="3F1694C2" w14:textId="77777777" w:rsidR="000F73EA" w:rsidRPr="000F73EA" w:rsidRDefault="000F73EA" w:rsidP="000F73EA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C</w:t>
      </w:r>
    </w:p>
    <w:p w14:paraId="6055B7CF" w14:textId="77777777" w:rsidR="000F73EA" w:rsidRPr="000F73EA" w:rsidRDefault="000F73EA" w:rsidP="000F73EA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D</w:t>
      </w:r>
    </w:p>
    <w:p w14:paraId="5379582A" w14:textId="77777777" w:rsidR="000F73EA" w:rsidRPr="000F73EA" w:rsidRDefault="000F73EA" w:rsidP="000F73EA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A</w:t>
      </w:r>
    </w:p>
    <w:p w14:paraId="71382689" w14:textId="77777777" w:rsidR="000F73EA" w:rsidRPr="000F73EA" w:rsidRDefault="000F73EA" w:rsidP="000F73EA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D</w:t>
      </w:r>
    </w:p>
    <w:p w14:paraId="122B4976" w14:textId="77777777" w:rsidR="000F73EA" w:rsidRPr="000F73EA" w:rsidRDefault="000F73EA" w:rsidP="000F73EA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D</w:t>
      </w:r>
    </w:p>
    <w:p w14:paraId="21ADF8BA" w14:textId="77777777" w:rsidR="000F73EA" w:rsidRPr="000F73EA" w:rsidRDefault="000F73EA" w:rsidP="000F73EA">
      <w:pPr>
        <w:numPr>
          <w:ilvl w:val="0"/>
          <w:numId w:val="1"/>
        </w:numPr>
        <w:spacing w:after="24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C</w:t>
      </w:r>
    </w:p>
    <w:p w14:paraId="2A2BCEA3" w14:textId="77777777" w:rsidR="000F73EA" w:rsidRPr="000F73EA" w:rsidRDefault="000F73EA" w:rsidP="000F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B73D1C" w14:textId="77777777" w:rsidR="000F73EA" w:rsidRDefault="000F73EA" w:rsidP="000F73EA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</w:p>
    <w:p w14:paraId="4A42E712" w14:textId="77777777" w:rsidR="000F73EA" w:rsidRDefault="000F73EA" w:rsidP="000F73EA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</w:p>
    <w:p w14:paraId="4BF76643" w14:textId="77777777" w:rsidR="000F73EA" w:rsidRDefault="000F73EA" w:rsidP="000F73EA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</w:p>
    <w:p w14:paraId="6DA31F99" w14:textId="03A78073" w:rsidR="000F73EA" w:rsidRPr="000F73EA" w:rsidRDefault="000F73EA" w:rsidP="000F73E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lastRenderedPageBreak/>
        <w:t>SAT Writing Real Test (May 2019) Answers</w:t>
      </w:r>
    </w:p>
    <w:p w14:paraId="26002F5D" w14:textId="77777777" w:rsidR="000F73EA" w:rsidRPr="000F73EA" w:rsidRDefault="000F73EA" w:rsidP="000F73EA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D</w:t>
      </w:r>
    </w:p>
    <w:p w14:paraId="7025C325" w14:textId="77777777" w:rsidR="000F73EA" w:rsidRPr="000F73EA" w:rsidRDefault="000F73EA" w:rsidP="000F73EA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B</w:t>
      </w:r>
    </w:p>
    <w:p w14:paraId="73BC63C4" w14:textId="77777777" w:rsidR="000F73EA" w:rsidRPr="000F73EA" w:rsidRDefault="000F73EA" w:rsidP="000F73EA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C</w:t>
      </w:r>
    </w:p>
    <w:p w14:paraId="1D4C43D3" w14:textId="77777777" w:rsidR="000F73EA" w:rsidRPr="000F73EA" w:rsidRDefault="000F73EA" w:rsidP="000F73EA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B</w:t>
      </w:r>
    </w:p>
    <w:p w14:paraId="11D2C59B" w14:textId="77777777" w:rsidR="000F73EA" w:rsidRPr="000F73EA" w:rsidRDefault="000F73EA" w:rsidP="000F73EA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C</w:t>
      </w:r>
    </w:p>
    <w:p w14:paraId="5DF37784" w14:textId="77777777" w:rsidR="000F73EA" w:rsidRPr="000F73EA" w:rsidRDefault="000F73EA" w:rsidP="000F73EA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C</w:t>
      </w:r>
    </w:p>
    <w:p w14:paraId="603CE33C" w14:textId="77777777" w:rsidR="000F73EA" w:rsidRPr="000F73EA" w:rsidRDefault="000F73EA" w:rsidP="000F73EA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B</w:t>
      </w:r>
    </w:p>
    <w:p w14:paraId="1AE65E4C" w14:textId="77777777" w:rsidR="000F73EA" w:rsidRPr="000F73EA" w:rsidRDefault="000F73EA" w:rsidP="000F73EA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A</w:t>
      </w:r>
    </w:p>
    <w:p w14:paraId="12BC59DC" w14:textId="77777777" w:rsidR="000F73EA" w:rsidRPr="000F73EA" w:rsidRDefault="000F73EA" w:rsidP="000F73EA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C</w:t>
      </w:r>
    </w:p>
    <w:p w14:paraId="5ED01500" w14:textId="77777777" w:rsidR="000F73EA" w:rsidRPr="000F73EA" w:rsidRDefault="000F73EA" w:rsidP="000F73EA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A</w:t>
      </w:r>
    </w:p>
    <w:p w14:paraId="6FC29729" w14:textId="77777777" w:rsidR="000F73EA" w:rsidRPr="000F73EA" w:rsidRDefault="000F73EA" w:rsidP="000F73EA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D</w:t>
      </w:r>
    </w:p>
    <w:p w14:paraId="172DEAE5" w14:textId="77777777" w:rsidR="000F73EA" w:rsidRPr="000F73EA" w:rsidRDefault="000F73EA" w:rsidP="000F73EA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A</w:t>
      </w:r>
    </w:p>
    <w:p w14:paraId="5799155A" w14:textId="77777777" w:rsidR="000F73EA" w:rsidRPr="000F73EA" w:rsidRDefault="000F73EA" w:rsidP="000F73EA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D</w:t>
      </w:r>
    </w:p>
    <w:p w14:paraId="26D50672" w14:textId="77777777" w:rsidR="000F73EA" w:rsidRPr="000F73EA" w:rsidRDefault="000F73EA" w:rsidP="000F73EA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D</w:t>
      </w:r>
    </w:p>
    <w:p w14:paraId="55651AB4" w14:textId="77777777" w:rsidR="000F73EA" w:rsidRPr="000F73EA" w:rsidRDefault="000F73EA" w:rsidP="000F73EA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A</w:t>
      </w:r>
    </w:p>
    <w:p w14:paraId="22BE5CAF" w14:textId="77777777" w:rsidR="000F73EA" w:rsidRPr="000F73EA" w:rsidRDefault="000F73EA" w:rsidP="000F73EA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A</w:t>
      </w:r>
    </w:p>
    <w:p w14:paraId="7BF671A0" w14:textId="77777777" w:rsidR="000F73EA" w:rsidRPr="000F73EA" w:rsidRDefault="000F73EA" w:rsidP="000F73EA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B</w:t>
      </w:r>
    </w:p>
    <w:p w14:paraId="3871EEFA" w14:textId="77777777" w:rsidR="000F73EA" w:rsidRPr="000F73EA" w:rsidRDefault="000F73EA" w:rsidP="000F73EA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D</w:t>
      </w:r>
    </w:p>
    <w:p w14:paraId="05E9BD5F" w14:textId="77777777" w:rsidR="000F73EA" w:rsidRPr="000F73EA" w:rsidRDefault="000F73EA" w:rsidP="000F73EA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C</w:t>
      </w:r>
    </w:p>
    <w:p w14:paraId="7312A31A" w14:textId="77777777" w:rsidR="000F73EA" w:rsidRPr="000F73EA" w:rsidRDefault="000F73EA" w:rsidP="000F73EA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B</w:t>
      </w:r>
    </w:p>
    <w:p w14:paraId="2D080220" w14:textId="77777777" w:rsidR="000F73EA" w:rsidRPr="000F73EA" w:rsidRDefault="000F73EA" w:rsidP="000F73EA">
      <w:pPr>
        <w:numPr>
          <w:ilvl w:val="0"/>
          <w:numId w:val="2"/>
        </w:numPr>
        <w:spacing w:after="24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</w:pPr>
      <w:r w:rsidRPr="000F73E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C</w:t>
      </w:r>
    </w:p>
    <w:p w14:paraId="3A473882" w14:textId="77777777" w:rsidR="00B92FF3" w:rsidRDefault="00B92FF3"/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77D0A"/>
    <w:multiLevelType w:val="multilevel"/>
    <w:tmpl w:val="86A4C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702C52"/>
    <w:multiLevelType w:val="multilevel"/>
    <w:tmpl w:val="E682C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8853591">
    <w:abstractNumId w:val="0"/>
  </w:num>
  <w:num w:numId="2" w16cid:durableId="1363703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5F19"/>
    <w:rsid w:val="000F73EA"/>
    <w:rsid w:val="002C4506"/>
    <w:rsid w:val="004E5F19"/>
    <w:rsid w:val="00B9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D18D"/>
  <w15:chartTrackingRefBased/>
  <w15:docId w15:val="{4C0BA98B-D8B5-4444-AEC1-1B272CFB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NormalVeb">
    <w:name w:val="Normal (Web)"/>
    <w:basedOn w:val="Normal"/>
    <w:uiPriority w:val="99"/>
    <w:semiHidden/>
    <w:unhideWhenUsed/>
    <w:rsid w:val="000F7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SusmayagrAbzasrifti"/>
    <w:rsid w:val="000F7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6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2022-04-08T09:41:00Z</dcterms:created>
  <dcterms:modified xsi:type="dcterms:W3CDTF">2022-04-08T09:41:00Z</dcterms:modified>
</cp:coreProperties>
</file>