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99E3" w14:textId="77777777" w:rsidR="00B160F6" w:rsidRPr="00B160F6" w:rsidRDefault="00B160F6" w:rsidP="00B160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60F6">
        <w:rPr>
          <w:rFonts w:ascii="Arial" w:eastAsia="Times New Roman" w:hAnsi="Arial" w:cs="Arial"/>
          <w:b/>
          <w:bCs/>
          <w:color w:val="FF0000"/>
          <w:sz w:val="30"/>
          <w:szCs w:val="30"/>
        </w:rPr>
        <w:t>SAT APRIL 2019 INTERNATIONAL READING</w:t>
      </w:r>
    </w:p>
    <w:p w14:paraId="06D173D5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2C55681B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63879059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2B99D8B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05DDB6F7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5C0D090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10DEBF1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3E216F44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23B66124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6B968F6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31FC78C3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3DB1B10C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64E1FBE3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4C892E32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45BE223C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2A342B1E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2E66F724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3F23E05E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E634A24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222038AC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492AE00C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0CE203BB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5B5C877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39D86B87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3EA1DBE8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627E2028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1BA4864F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1C14E22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3FDF2221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E2D132B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524547E4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46E3C5A0" w14:textId="77777777" w:rsidR="00B160F6" w:rsidRPr="00B160F6" w:rsidRDefault="00B160F6" w:rsidP="00B160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B217620" w14:textId="186E0F0F" w:rsidR="00B160F6" w:rsidRDefault="00B160F6" w:rsidP="00B16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47B47" w14:textId="4B3A41E9" w:rsidR="00B160F6" w:rsidRDefault="00B160F6" w:rsidP="00B16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FF6FCC" w14:textId="77777777" w:rsidR="00B160F6" w:rsidRPr="00B160F6" w:rsidRDefault="00B160F6" w:rsidP="00B16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D6BCA" w14:textId="77777777" w:rsidR="00B160F6" w:rsidRPr="00B160F6" w:rsidRDefault="00B160F6" w:rsidP="00B160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60F6">
        <w:rPr>
          <w:rFonts w:ascii="Arial" w:eastAsia="Times New Roman" w:hAnsi="Arial" w:cs="Arial"/>
          <w:b/>
          <w:bCs/>
          <w:color w:val="FF0000"/>
          <w:sz w:val="30"/>
          <w:szCs w:val="30"/>
        </w:rPr>
        <w:lastRenderedPageBreak/>
        <w:t>SAT APRIL 2019 INTERNATIONAL WRITING</w:t>
      </w:r>
    </w:p>
    <w:p w14:paraId="26DCE6C5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38DEADD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677C4D9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6BC7AB3F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660177CF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615E3E01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777D853A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56CEC3F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EAFEF32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1E7847DA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7694540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C924D90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3B678AF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4A40B6A7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2FABFFC8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748070B2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E706315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389617BD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11971EB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834306A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5325004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6346684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534DD794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C542BE5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424D5F1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430722A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11989997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2648F1A6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76B4532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494A6B7A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4709F8C4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6499620D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6B53674F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79AF32B0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13886D8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099DE85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29FA43D3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A</w:t>
      </w:r>
    </w:p>
    <w:p w14:paraId="0108AF47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4538E98F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3364DBF8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3F578B97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1C92F92C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D6DD43E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09741E67" w14:textId="77777777" w:rsidR="00B160F6" w:rsidRPr="00B160F6" w:rsidRDefault="00B160F6" w:rsidP="00B160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46BEFAA8" w14:textId="15B1BA46" w:rsidR="00B160F6" w:rsidRDefault="00B160F6" w:rsidP="00B16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43D722" w14:textId="110AC06B" w:rsidR="00B160F6" w:rsidRDefault="00B160F6" w:rsidP="00B16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48ACE" w14:textId="4BCDFB0B" w:rsidR="00B160F6" w:rsidRDefault="00B160F6" w:rsidP="00B16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4B8A7" w14:textId="73CCA878" w:rsidR="00B160F6" w:rsidRDefault="00B160F6" w:rsidP="00B16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680094" w14:textId="69EAE057" w:rsidR="00B160F6" w:rsidRDefault="00B160F6" w:rsidP="00B16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A2A49" w14:textId="645812F5" w:rsidR="00B160F6" w:rsidRDefault="00B160F6" w:rsidP="00B16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C3871" w14:textId="77777777" w:rsidR="00B160F6" w:rsidRDefault="00B160F6" w:rsidP="00B16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98B83" w14:textId="1D79E0F5" w:rsidR="00B160F6" w:rsidRDefault="00B160F6" w:rsidP="00B16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7CB9A" w14:textId="77777777" w:rsidR="00B160F6" w:rsidRPr="00B160F6" w:rsidRDefault="00B160F6" w:rsidP="00B16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A2E370" w14:textId="77777777" w:rsidR="00B160F6" w:rsidRPr="00B160F6" w:rsidRDefault="00B160F6" w:rsidP="00B160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60F6">
        <w:rPr>
          <w:rFonts w:ascii="Arial" w:eastAsia="Times New Roman" w:hAnsi="Arial" w:cs="Arial"/>
          <w:b/>
          <w:bCs/>
          <w:color w:val="FF0000"/>
          <w:sz w:val="30"/>
          <w:szCs w:val="30"/>
        </w:rPr>
        <w:t>SAT PRACTISE TEST #9  WRITING</w:t>
      </w:r>
    </w:p>
    <w:p w14:paraId="2EFC0273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14F6C98D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A9EDC8B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B7FB4CA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0D475944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05383BCE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95B06DB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1422E22B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94B4099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76F9F12A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DA5D250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0D824339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959946F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CA03F0A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A9F3EE0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1A3BBB7E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00949962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FCCF873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5564484B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03363580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1AF1138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4346125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287FA415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3C672B9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F2C0CC8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7F32BDF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56E6F455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7538576A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D7E64FD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4F4EB8B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02FCFEBA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3EC4E722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22E3DAB9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1A4AADBF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A</w:t>
      </w:r>
    </w:p>
    <w:p w14:paraId="3DF83741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66C7B4C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3AC305C6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6C15DCF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2338C915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4870045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A224882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0447D36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0E848698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0D2C2002" w14:textId="77777777" w:rsidR="00B160F6" w:rsidRPr="00B160F6" w:rsidRDefault="00B160F6" w:rsidP="00B160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160F6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0D49556" w14:textId="77777777" w:rsidR="00B160F6" w:rsidRPr="00B160F6" w:rsidRDefault="00B160F6" w:rsidP="00B16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1EF51" w14:textId="2670AB05" w:rsidR="00B160F6" w:rsidRPr="00B160F6" w:rsidRDefault="00B160F6" w:rsidP="00B16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0F6">
        <w:rPr>
          <w:rFonts w:ascii="Arial" w:eastAsia="Times New Roman" w:hAnsi="Arial" w:cs="Arial"/>
          <w:b/>
          <w:bCs/>
          <w:color w:val="FF0000"/>
          <w:sz w:val="30"/>
          <w:szCs w:val="30"/>
        </w:rPr>
        <w:t>AND ALSO</w:t>
      </w:r>
      <w:r>
        <w:rPr>
          <w:rFonts w:ascii="Arial" w:eastAsia="Times New Roman" w:hAnsi="Arial" w:cs="Arial"/>
          <w:b/>
          <w:bCs/>
          <w:color w:val="FF0000"/>
          <w:sz w:val="30"/>
          <w:szCs w:val="30"/>
        </w:rPr>
        <w:t>,</w:t>
      </w:r>
      <w:r w:rsidRPr="00B160F6">
        <w:rPr>
          <w:rFonts w:ascii="Arial" w:eastAsia="Times New Roman" w:hAnsi="Arial" w:cs="Arial"/>
          <w:b/>
          <w:bCs/>
          <w:color w:val="FF0000"/>
          <w:sz w:val="30"/>
          <w:szCs w:val="30"/>
        </w:rPr>
        <w:t xml:space="preserve"> I DID SAT PRACTISE TEST #1 ONLINE IN KHAN ACADEMY. I SCORE 630 (READING 37/52, WRITING 36/44)</w:t>
      </w:r>
    </w:p>
    <w:p w14:paraId="25410850" w14:textId="7BF6BFA1" w:rsidR="00B92FF3" w:rsidRDefault="00B160F6" w:rsidP="00B160F6">
      <w:r w:rsidRPr="00B160F6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A1F21"/>
    <w:multiLevelType w:val="multilevel"/>
    <w:tmpl w:val="DB48F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DB1BEE"/>
    <w:multiLevelType w:val="multilevel"/>
    <w:tmpl w:val="77A4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750B8"/>
    <w:multiLevelType w:val="multilevel"/>
    <w:tmpl w:val="C1624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044107">
    <w:abstractNumId w:val="2"/>
  </w:num>
  <w:num w:numId="2" w16cid:durableId="278031780">
    <w:abstractNumId w:val="0"/>
  </w:num>
  <w:num w:numId="3" w16cid:durableId="1801147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AF3"/>
    <w:rsid w:val="002C4506"/>
    <w:rsid w:val="00B160F6"/>
    <w:rsid w:val="00B92FF3"/>
    <w:rsid w:val="00E8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5224"/>
  <w15:chartTrackingRefBased/>
  <w15:docId w15:val="{146C8788-7306-41D9-A6EC-76634E9F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B16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2022-06-09T12:30:00Z</dcterms:created>
  <dcterms:modified xsi:type="dcterms:W3CDTF">2022-06-09T12:49:00Z</dcterms:modified>
</cp:coreProperties>
</file>