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A4A1" w14:textId="77777777" w:rsidR="00FB3126" w:rsidRPr="00FB3126" w:rsidRDefault="00FB3126" w:rsidP="00FB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126">
        <w:rPr>
          <w:rFonts w:ascii="Arial" w:eastAsia="Times New Roman" w:hAnsi="Arial" w:cs="Arial"/>
          <w:b/>
          <w:bCs/>
          <w:color w:val="FF0000"/>
          <w:sz w:val="30"/>
          <w:szCs w:val="30"/>
        </w:rPr>
        <w:t>SAT PRACTISE TEST #10 READING</w:t>
      </w:r>
    </w:p>
    <w:p w14:paraId="444EAD6C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95FE885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F67F975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2D9A764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2F76F6A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979DEF2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36AAE8D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EB71961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155AD5A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EE82D23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C187095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0A3C7F1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63A2ACA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08850BD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88E35D5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2B3F7A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D31BD1B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830880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8E0535C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0EAB4D4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72822F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9D385C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2BEECF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196A8BD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BD413AE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203DCD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93B1944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B45095E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2850F72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5AE805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27FB55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85DD6E7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30A2A26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7FF9932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63A4DF24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7115FF7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09B523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61ACAB8A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83DBE8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3C212FC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</w:t>
      </w:r>
    </w:p>
    <w:p w14:paraId="375F2943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8BEAF67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65BE7DF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EDB2D9B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97153C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BA6A851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39414C6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2EDD8C2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9A1426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A7C23AE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6771BD00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16C8D55" w14:textId="77777777" w:rsidR="00FB3126" w:rsidRPr="00FB3126" w:rsidRDefault="00FB3126" w:rsidP="00FB31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C76B1AD" w14:textId="77777777" w:rsidR="00FB3126" w:rsidRPr="00FB3126" w:rsidRDefault="00FB3126" w:rsidP="00FB31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EB2C7F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74795888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7A43891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825185C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475518D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D92FF7C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F89C3EA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B560BD2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408AEB60" w14:textId="232DB3C3" w:rsidR="00FB3126" w:rsidRPr="00FB3126" w:rsidRDefault="00FB3126" w:rsidP="00FB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126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SAT PRACTISE TEST #10 WRITING</w:t>
      </w:r>
    </w:p>
    <w:p w14:paraId="2C749E30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0E568E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BF590F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6C694DE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2B49D347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4A3B2156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97AB236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313B6E1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65BB9D8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77F560B7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B8C571A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71F6356B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D6C33D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B0CD32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60CA30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DD64D88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1693107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B8A8C20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</w:p>
    <w:p w14:paraId="5D2E4C0A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428001C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D992244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6C45A5B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05CB0BC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98EDBE1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8962EBD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48BE6FF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56299269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3E2B4D1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B3F7443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C5C3356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082A53F8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AE40FE2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A42332E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8B262FF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E8CB112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671D09E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75CDF0A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0E571D4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D4C9AC6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EDA5FB8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</w:t>
      </w:r>
    </w:p>
    <w:p w14:paraId="3A96DBC1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87940A6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EB1E95B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3A524C15" w14:textId="77777777" w:rsidR="00FB3126" w:rsidRPr="00FB3126" w:rsidRDefault="00FB3126" w:rsidP="00FB312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23D9D92" w14:textId="77777777" w:rsidR="00FB3126" w:rsidRPr="00FB3126" w:rsidRDefault="00FB3126" w:rsidP="00FB312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  <w:r w:rsidRPr="00FB312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B53A6B8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878A47D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9800DA9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3937AA42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A8E6ACF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18D49E9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2C9397B1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6D2E0614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55FC44EE" w14:textId="77777777" w:rsidR="00FB3126" w:rsidRDefault="00FB3126" w:rsidP="00FB31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30"/>
          <w:szCs w:val="30"/>
        </w:rPr>
      </w:pPr>
    </w:p>
    <w:p w14:paraId="10D298A6" w14:textId="6020662A" w:rsidR="00FB3126" w:rsidRPr="00FB3126" w:rsidRDefault="00FB3126" w:rsidP="00FB312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3126">
        <w:rPr>
          <w:rFonts w:ascii="Arial" w:eastAsia="Times New Roman" w:hAnsi="Arial" w:cs="Arial"/>
          <w:b/>
          <w:bCs/>
          <w:color w:val="FF0000"/>
          <w:sz w:val="30"/>
          <w:szCs w:val="30"/>
        </w:rPr>
        <w:lastRenderedPageBreak/>
        <w:t>SAT MARCH 2020 INTERNATIONAL  READING</w:t>
      </w:r>
    </w:p>
    <w:p w14:paraId="7A36CB08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317E1A0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66378A5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BC430C8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090536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BDD76A8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6A1DE0BF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743F7CD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58622FB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25F8B0C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50A39C76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FB63B9A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7D194986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E269DED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3A857DD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2E3A6F49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2CC21DB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C3B9C56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5E9578C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3D07A8F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FFAC4F3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726261A3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43488F5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51B0EB61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0B42C71A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BDCE246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3E16941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798FA393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16832AC0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410BD467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7DE04649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FF55AA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2A477F1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1A9A0AE8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22A11C28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9C1F503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B</w:t>
      </w:r>
    </w:p>
    <w:p w14:paraId="40E13CB2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1BE252E1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A</w:t>
      </w:r>
    </w:p>
    <w:p w14:paraId="54924FE3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0C0FA29E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A</w:t>
      </w:r>
    </w:p>
    <w:p w14:paraId="4EDE3122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D</w:t>
      </w:r>
    </w:p>
    <w:p w14:paraId="3D0FC5DC" w14:textId="77777777" w:rsidR="00FB3126" w:rsidRPr="00FB3126" w:rsidRDefault="00FB3126" w:rsidP="00FB312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B3126">
        <w:rPr>
          <w:rFonts w:ascii="Arial" w:eastAsia="Times New Roman" w:hAnsi="Arial" w:cs="Arial"/>
          <w:b/>
          <w:bCs/>
          <w:color w:val="000000"/>
          <w:sz w:val="28"/>
          <w:szCs w:val="28"/>
        </w:rPr>
        <w:t>C</w:t>
      </w:r>
    </w:p>
    <w:p w14:paraId="117E8A87" w14:textId="77777777" w:rsidR="00B92FF3" w:rsidRDefault="00B92FF3"/>
    <w:sectPr w:rsidR="00B92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7BF"/>
    <w:multiLevelType w:val="multilevel"/>
    <w:tmpl w:val="1E4A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13506"/>
    <w:multiLevelType w:val="multilevel"/>
    <w:tmpl w:val="C7F0B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61B98"/>
    <w:multiLevelType w:val="multilevel"/>
    <w:tmpl w:val="9D94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161121">
    <w:abstractNumId w:val="0"/>
  </w:num>
  <w:num w:numId="2" w16cid:durableId="1539585190">
    <w:abstractNumId w:val="1"/>
  </w:num>
  <w:num w:numId="3" w16cid:durableId="872346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AFC"/>
    <w:rsid w:val="002C4506"/>
    <w:rsid w:val="00947AFC"/>
    <w:rsid w:val="00B92FF3"/>
    <w:rsid w:val="00FB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EA9D"/>
  <w15:chartTrackingRefBased/>
  <w15:docId w15:val="{5B8FFFB3-53EB-4CD1-8DF1-24E71A80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NormalVeb">
    <w:name w:val="Normal (Web)"/>
    <w:basedOn w:val="Normal"/>
    <w:uiPriority w:val="99"/>
    <w:semiHidden/>
    <w:unhideWhenUsed/>
    <w:rsid w:val="00FB3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2022-06-13T11:51:00Z</dcterms:created>
  <dcterms:modified xsi:type="dcterms:W3CDTF">2022-06-13T11:58:00Z</dcterms:modified>
</cp:coreProperties>
</file>