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D1D4" w14:textId="77777777" w:rsidR="002A75D7" w:rsidRPr="002A75D7" w:rsidRDefault="002A75D7" w:rsidP="002A7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5D7">
        <w:rPr>
          <w:rFonts w:ascii="Arial" w:eastAsia="Times New Roman" w:hAnsi="Arial" w:cs="Arial"/>
          <w:b/>
          <w:bCs/>
          <w:color w:val="FF0000"/>
          <w:sz w:val="30"/>
          <w:szCs w:val="30"/>
        </w:rPr>
        <w:t>MARCH 2019 US WRITING</w:t>
      </w:r>
    </w:p>
    <w:p w14:paraId="4EAE8E1A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98E5E5A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05C6738C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94B74F6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ED2D68F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097E19F3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5B62544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7C07F10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2ED76F17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19CD9CF3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00AD6B8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3ADC0C6A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26D5017F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4A73516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DAC5F91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8DAF798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3596BB9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68864217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1A25ACE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C823A45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B025411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35FDDCD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6FCCE234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220ED1D7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D94DCC7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2E6968F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232AC4BE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3ACA69DE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24C3003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FDA85B5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3D484773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18E9D754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DF66F1B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211447C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B7D358A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D7BEFF0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6B086F4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C</w:t>
      </w:r>
    </w:p>
    <w:p w14:paraId="1D362465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411F03CB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DE15910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9229E3E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01D8BCA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88880FF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27C9B4D1" w14:textId="77777777" w:rsidR="002A75D7" w:rsidRPr="002A75D7" w:rsidRDefault="002A75D7" w:rsidP="002A75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F1251AE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8EF3DD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BCBFE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2A70F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1CDD0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F9829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A8B46" w14:textId="5D1D3D2D" w:rsidR="002A75D7" w:rsidRP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2DABA2" w14:textId="77777777" w:rsidR="002A75D7" w:rsidRPr="002A75D7" w:rsidRDefault="002A75D7" w:rsidP="002A7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5D7">
        <w:rPr>
          <w:rFonts w:ascii="Arial" w:eastAsia="Times New Roman" w:hAnsi="Arial" w:cs="Arial"/>
          <w:b/>
          <w:bCs/>
          <w:color w:val="FF0000"/>
          <w:sz w:val="30"/>
          <w:szCs w:val="30"/>
        </w:rPr>
        <w:lastRenderedPageBreak/>
        <w:t>MARCH 2019 INTERNATIONAL WRITING</w:t>
      </w:r>
    </w:p>
    <w:p w14:paraId="221E5054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FFC6CB8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11E3D69E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CAD23F8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949C041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D614B77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0898E382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6C5CAC72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3A50706C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3AF5C55D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1A14A5E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23AEB9DD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011D123B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351103A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67E85866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7942E26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6ABB53A0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F840994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7702E2E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5A89C7D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08831F7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3F1A04F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79FA66E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02C0987D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1A6B4AD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636E0C57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0FDC5EFE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1434F3A5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4E73AB5A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6816E31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6E6D271D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C827127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633BDB7A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A5FD055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8C80DC5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DC4FD95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9410DC1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C</w:t>
      </w:r>
    </w:p>
    <w:p w14:paraId="6FB969AC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3717CD0B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721E5A8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A741C85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37706E3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85013DE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31730F2" w14:textId="77777777" w:rsidR="002A75D7" w:rsidRPr="002A75D7" w:rsidRDefault="002A75D7" w:rsidP="002A75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BBD9327" w14:textId="1118E515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191EB7" w14:textId="75BBFBEA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C2B02" w14:textId="18CAC4F8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31E62" w14:textId="4AE16999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9CDDCF" w14:textId="50F63620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8740FF" w14:textId="2FD5222C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CB9EB" w14:textId="77777777" w:rsidR="002A75D7" w:rsidRP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2ED79" w14:textId="77777777" w:rsidR="002A75D7" w:rsidRPr="002A75D7" w:rsidRDefault="002A75D7" w:rsidP="002A7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5D7">
        <w:rPr>
          <w:rFonts w:ascii="Arial" w:eastAsia="Times New Roman" w:hAnsi="Arial" w:cs="Arial"/>
          <w:b/>
          <w:bCs/>
          <w:color w:val="FF0000"/>
          <w:sz w:val="30"/>
          <w:szCs w:val="30"/>
        </w:rPr>
        <w:lastRenderedPageBreak/>
        <w:t>APRIL 2019 US WRITING</w:t>
      </w:r>
    </w:p>
    <w:p w14:paraId="1B1D1E8A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72956F8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7FA42D6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6E2BDF1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39DBB36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0523FFC8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1184431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AFCEFE8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48C6488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8F999A9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A88C394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6BC40723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A52CC04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5698A7F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CF30A32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02DAF4C3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4EC9317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2D3A051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2BBA0E6E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BC864FC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1D6D4E9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9B2E5C7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3F25FC4D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2F4CFD3A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79B5916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DB5719D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4D47EF6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7175E90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69380D3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3C1CF35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2D36F2B5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009C40D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01B2E657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73B5340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9F58835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6B772E72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63DB968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A</w:t>
      </w:r>
    </w:p>
    <w:p w14:paraId="18FEBD80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7FB88E7E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663F8469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DC7AE1A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606EDBE2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17F64F09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F42CF41" w14:textId="77777777" w:rsidR="002A75D7" w:rsidRPr="002A75D7" w:rsidRDefault="002A75D7" w:rsidP="002A75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28B80AD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FF89C6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0733C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5A0B2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65131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35507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5D94A" w14:textId="41F58670" w:rsidR="002A75D7" w:rsidRP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3DBC34" w14:textId="77777777" w:rsidR="002A75D7" w:rsidRPr="002A75D7" w:rsidRDefault="002A75D7" w:rsidP="002A7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5D7">
        <w:rPr>
          <w:rFonts w:ascii="Arial" w:eastAsia="Times New Roman" w:hAnsi="Arial" w:cs="Arial"/>
          <w:b/>
          <w:bCs/>
          <w:color w:val="FF0000"/>
          <w:sz w:val="30"/>
          <w:szCs w:val="30"/>
        </w:rPr>
        <w:lastRenderedPageBreak/>
        <w:t>MAY 2019 US WRITING</w:t>
      </w:r>
    </w:p>
    <w:p w14:paraId="016A0C4F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C66D803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079D676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D255D57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6D7A7871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E6B7CD7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CA10C43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9603D1B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C151BAF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0D3F17A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DE3942F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2EB8B820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F7C706C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63F1E667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220F155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4D723A4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C7F3BA5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8200674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FA45DFE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FB6A88B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D6CE372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55E4522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3C8F1673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85CFF3C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2B88940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C7617AA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976D689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F112767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02167E6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C9B8EFC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26C94EBD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3DE5F70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4FFF6B2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AA7EE8A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7772935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174A082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023E754B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C</w:t>
      </w:r>
    </w:p>
    <w:p w14:paraId="31267E76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CCE41E6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FC2D48A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060B6FA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95896F8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66A49590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30A9D9D" w14:textId="77777777" w:rsidR="002A75D7" w:rsidRPr="002A75D7" w:rsidRDefault="002A75D7" w:rsidP="002A75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BCC4350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245059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D8CC3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873C6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A1026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61418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D63E1" w14:textId="119A720D" w:rsidR="002A75D7" w:rsidRP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FD9266" w14:textId="77777777" w:rsidR="002A75D7" w:rsidRPr="002A75D7" w:rsidRDefault="002A75D7" w:rsidP="002A7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5D7">
        <w:rPr>
          <w:rFonts w:ascii="Arial" w:eastAsia="Times New Roman" w:hAnsi="Arial" w:cs="Arial"/>
          <w:b/>
          <w:bCs/>
          <w:color w:val="FF0000"/>
          <w:sz w:val="30"/>
          <w:szCs w:val="30"/>
        </w:rPr>
        <w:lastRenderedPageBreak/>
        <w:t>MAY 2019 INTERNATIONAL WRITING</w:t>
      </w:r>
    </w:p>
    <w:p w14:paraId="02E5F680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B2E3CC1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7DD910E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1A12A7DF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8BECB0F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2A80EF5E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F6BB8B9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29A674D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879C380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24DC6C3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3CCF08B2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D8D770B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671CCDCA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70FB4B2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093E33D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4815515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0A9C9C4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4CAE3473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21F0E39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0C717082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B,D</w:t>
      </w:r>
    </w:p>
    <w:p w14:paraId="76F5EFDC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3FFB372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394053E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3099D36C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8509D0B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7A57B6C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27CC290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740F079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3156037C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BD0885C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A0C02DF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9D6E97F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4C887BA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C0BB533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28333C12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0945083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64E1807D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C</w:t>
      </w:r>
    </w:p>
    <w:p w14:paraId="3A0B1F84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7C4D834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5A72725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89591A1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4D00A980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2D736F70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086F0A8" w14:textId="77777777" w:rsidR="002A75D7" w:rsidRPr="002A75D7" w:rsidRDefault="002A75D7" w:rsidP="002A75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41776E62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F4B74F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CC06F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3B7093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D7BDB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9AB9F" w14:textId="77777777" w:rsid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B3620" w14:textId="39E56D94" w:rsidR="002A75D7" w:rsidRPr="002A75D7" w:rsidRDefault="002A75D7" w:rsidP="002A75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E81BF9" w14:textId="77777777" w:rsidR="002A75D7" w:rsidRPr="002A75D7" w:rsidRDefault="002A75D7" w:rsidP="002A7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5D7">
        <w:rPr>
          <w:rFonts w:ascii="Arial" w:eastAsia="Times New Roman" w:hAnsi="Arial" w:cs="Arial"/>
          <w:b/>
          <w:bCs/>
          <w:color w:val="FF0000"/>
          <w:sz w:val="30"/>
          <w:szCs w:val="30"/>
        </w:rPr>
        <w:lastRenderedPageBreak/>
        <w:t>APRIL 2021 US WRITING</w:t>
      </w:r>
    </w:p>
    <w:p w14:paraId="6486220E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8D56402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D6A49EF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71A35247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19862C2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E1174C8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2EBA015C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30D3050F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A75D3BD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0548B17C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0CDA1E3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BC85202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EFF210B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2CA388D3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18C4DAB9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307BD67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6AF9FC38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134DEE73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2FC1803B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2D6111BB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FF1F28B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FF2C6DD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FC3FC9B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CBE8493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3F0D311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8DE20F1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CA2C1CC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0AF19FE1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728F3C73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C0EED14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63AA0848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0D0CA147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893E295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C68340A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64A1292A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5B51FAE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608D0D82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C</w:t>
      </w:r>
    </w:p>
    <w:p w14:paraId="1E4C1004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670F307C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CC3E661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269EF35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050A812D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7F0A424F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79EBBEC" w14:textId="77777777" w:rsidR="002A75D7" w:rsidRPr="002A75D7" w:rsidRDefault="002A75D7" w:rsidP="002A75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A75D7">
        <w:rPr>
          <w:rFonts w:ascii="Arial" w:eastAsia="Times New Roman" w:hAnsi="Arial" w:cs="Arial"/>
          <w:b/>
          <w:bCs/>
          <w:color w:val="000000"/>
          <w:sz w:val="30"/>
          <w:szCs w:val="30"/>
        </w:rPr>
        <w:t>- (A,D)</w:t>
      </w:r>
    </w:p>
    <w:p w14:paraId="66E53445" w14:textId="364258AA" w:rsidR="00B92FF3" w:rsidRDefault="002A75D7" w:rsidP="002A75D7"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  <w:r w:rsidRPr="002A75D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2619"/>
    <w:multiLevelType w:val="multilevel"/>
    <w:tmpl w:val="B20C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94226"/>
    <w:multiLevelType w:val="multilevel"/>
    <w:tmpl w:val="C3F4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017017"/>
    <w:multiLevelType w:val="multilevel"/>
    <w:tmpl w:val="C1A8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D239F"/>
    <w:multiLevelType w:val="multilevel"/>
    <w:tmpl w:val="8982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42311"/>
    <w:multiLevelType w:val="multilevel"/>
    <w:tmpl w:val="079E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CC0DC3"/>
    <w:multiLevelType w:val="multilevel"/>
    <w:tmpl w:val="32E4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192111">
    <w:abstractNumId w:val="2"/>
  </w:num>
  <w:num w:numId="2" w16cid:durableId="2060011414">
    <w:abstractNumId w:val="0"/>
  </w:num>
  <w:num w:numId="3" w16cid:durableId="2043089120">
    <w:abstractNumId w:val="1"/>
  </w:num>
  <w:num w:numId="4" w16cid:durableId="641231910">
    <w:abstractNumId w:val="4"/>
  </w:num>
  <w:num w:numId="5" w16cid:durableId="1310286938">
    <w:abstractNumId w:val="5"/>
  </w:num>
  <w:num w:numId="6" w16cid:durableId="317080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204"/>
    <w:rsid w:val="00133204"/>
    <w:rsid w:val="002A75D7"/>
    <w:rsid w:val="002C4506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D87A"/>
  <w15:chartTrackingRefBased/>
  <w15:docId w15:val="{02ED80AD-D754-41D3-960F-FAD332BA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2A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2022-07-07T12:04:00Z</dcterms:created>
  <dcterms:modified xsi:type="dcterms:W3CDTF">2022-07-07T12:05:00Z</dcterms:modified>
</cp:coreProperties>
</file>