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5DBB" w14:textId="0F967B52" w:rsidR="00B92FF3" w:rsidRDefault="00D569B5" w:rsidP="00D569B5">
      <w:pPr>
        <w:jc w:val="center"/>
        <w:rPr>
          <w:b/>
          <w:bCs/>
          <w:color w:val="FF0000"/>
          <w:sz w:val="28"/>
          <w:szCs w:val="28"/>
        </w:rPr>
      </w:pPr>
      <w:r w:rsidRPr="00D569B5">
        <w:rPr>
          <w:b/>
          <w:bCs/>
          <w:color w:val="FF0000"/>
          <w:sz w:val="28"/>
          <w:szCs w:val="28"/>
        </w:rPr>
        <w:t>December 2021 Internatio</w:t>
      </w:r>
      <w:r>
        <w:rPr>
          <w:b/>
          <w:bCs/>
          <w:color w:val="FF0000"/>
          <w:sz w:val="28"/>
          <w:szCs w:val="28"/>
        </w:rPr>
        <w:t>nal</w:t>
      </w:r>
      <w:r w:rsidRPr="00D569B5">
        <w:rPr>
          <w:b/>
          <w:bCs/>
          <w:color w:val="FF0000"/>
          <w:sz w:val="28"/>
          <w:szCs w:val="28"/>
        </w:rPr>
        <w:t xml:space="preserve"> Writing</w:t>
      </w:r>
    </w:p>
    <w:p w14:paraId="1B05BCAD" w14:textId="3331519F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06152146" w14:textId="626AF20E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3BD4F2CE" w14:textId="3534C408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44512F83" w14:textId="6CAB42FC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0135A8C6" w14:textId="2B5C571D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1086ACF8" w14:textId="1E834F3E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2E83C259" w14:textId="5C944790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3F8A378A" w14:textId="69BAE2E8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419FE00F" w14:textId="59E677F0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79940847" w14:textId="2A6B7AD7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78544598" w14:textId="74092A3C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1EA63D14" w14:textId="16E2AB24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10CC43B2" w14:textId="4CB103A7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3DE60239" w14:textId="04720250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24CF6E23" w14:textId="3A80EFFA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7F832A06" w14:textId="4A977A59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303D7702" w14:textId="6B129BB6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43EC783F" w14:textId="344BB68D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57A7116B" w14:textId="1869D997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2FCD443B" w14:textId="7997405B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3A8CEB0E" w14:textId="7CD657FA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45FA02E3" w14:textId="7368738A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092566A7" w14:textId="7721F8B2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6D4EB893" w14:textId="628E0F0E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7EE46C71" w14:textId="3F34B1FB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639CCAD7" w14:textId="5A2487A2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4674422B" w14:textId="33DF9F0C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24E55AF7" w14:textId="506935B1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6F3D9B11" w14:textId="36C42512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1DCF00C1" w14:textId="6129B81D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18890F9F" w14:textId="0AF78699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54F35DAB" w14:textId="710F5B54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752F966E" w14:textId="61C50097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5DB49897" w14:textId="0BAB5702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4735B1FB" w14:textId="15EA8B77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61F52154" w14:textId="4104B198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6C1DEF7B" w14:textId="698065A6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7DC86D9D" w14:textId="6FF9A464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572471E2" w14:textId="0F3D021E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3286FF1B" w14:textId="5EAB1B31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</w:t>
      </w:r>
    </w:p>
    <w:p w14:paraId="653F0A61" w14:textId="05E2E76E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6CD51929" w14:textId="348DF6BF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453FCC36" w14:textId="3AB18D7C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488DB1ED" w14:textId="4C386274" w:rsidR="00D569B5" w:rsidRDefault="00D569B5" w:rsidP="00D569B5">
      <w:pPr>
        <w:pStyle w:val="AbzasSiyah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2A25D648" w14:textId="231ADE61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58D1E3C3" w14:textId="5056A6EB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274E57CB" w14:textId="038AD919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00B7391A" w14:textId="10164396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412B7A41" w14:textId="3BFDEDC3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1797216B" w14:textId="1BE9B59A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6FE8A378" w14:textId="4AD41A38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45FEB846" w14:textId="57F03EC7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36A540F8" w14:textId="7CBA3A6A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0F5FE9EC" w14:textId="6D9DCE7C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5A075D63" w14:textId="67967FFF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13B93C18" w14:textId="4443321F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60E69B16" w14:textId="09D8944E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54BE2ABC" w14:textId="1E7A4331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537080EC" w14:textId="1E0EBA93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36184EE7" w14:textId="5D97C1EB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21F73196" w14:textId="2335F979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68B0505A" w14:textId="4F076BC7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6ABE9E63" w14:textId="2DCF27CA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7F363277" w14:textId="5D3B0760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3C96C95D" w14:textId="7FB7C64E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483F9027" w14:textId="4989FEB6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7DE6CFC8" w14:textId="1ABE312E" w:rsidR="00D569B5" w:rsidRDefault="00D569B5" w:rsidP="00D569B5">
      <w:pPr>
        <w:ind w:left="360"/>
        <w:rPr>
          <w:b/>
          <w:bCs/>
          <w:sz w:val="24"/>
          <w:szCs w:val="24"/>
        </w:rPr>
      </w:pPr>
    </w:p>
    <w:p w14:paraId="56378696" w14:textId="0E01F9E0" w:rsidR="00D569B5" w:rsidRDefault="00D569B5" w:rsidP="00D569B5">
      <w:pPr>
        <w:jc w:val="center"/>
        <w:rPr>
          <w:b/>
          <w:bCs/>
          <w:color w:val="FF0000"/>
          <w:sz w:val="28"/>
          <w:szCs w:val="28"/>
        </w:rPr>
      </w:pPr>
      <w:r w:rsidRPr="00D569B5">
        <w:rPr>
          <w:b/>
          <w:bCs/>
          <w:color w:val="FF0000"/>
          <w:sz w:val="28"/>
          <w:szCs w:val="28"/>
        </w:rPr>
        <w:lastRenderedPageBreak/>
        <w:t>December 2021 Internatio</w:t>
      </w:r>
      <w:r>
        <w:rPr>
          <w:b/>
          <w:bCs/>
          <w:color w:val="FF0000"/>
          <w:sz w:val="28"/>
          <w:szCs w:val="28"/>
        </w:rPr>
        <w:t>nal</w:t>
      </w:r>
      <w:r w:rsidRPr="00D569B5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Reading</w:t>
      </w:r>
    </w:p>
    <w:p w14:paraId="7CDBCD54" w14:textId="2C2956B3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48EFE027" w14:textId="66D401D6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6E575B9C" w14:textId="62FA9B17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431CA203" w14:textId="1D33F52F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6D51D607" w14:textId="6B2622ED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3116DE00" w14:textId="664428A3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5FD7E42F" w14:textId="25261A09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41C19021" w14:textId="0CA50A7A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328F9C60" w14:textId="18113220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66BCBCBB" w14:textId="5143E3A4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3480EE4F" w14:textId="16CE7D75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0AAFA475" w14:textId="60E27FB6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6C4A5B15" w14:textId="21EE3108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49DBD3C0" w14:textId="5DB46F96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6E29A41B" w14:textId="10A9E664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60F84F69" w14:textId="1BB35DED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4B270046" w14:textId="3673DFBB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165AD5AA" w14:textId="2A346578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372585FC" w14:textId="38B591AF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28A2B28E" w14:textId="55DF5C54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74E5D828" w14:textId="617B9598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5D26D5C3" w14:textId="750FC6E5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794E2338" w14:textId="27043D3C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68ADDE18" w14:textId="10BBB443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0BFF2950" w14:textId="008DC40B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59A680F5" w14:textId="2A63ED9A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569F0150" w14:textId="4B9613AC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577D86B9" w14:textId="5805C4EA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70603699" w14:textId="562B19AB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4E848DFC" w14:textId="376B0972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205623C5" w14:textId="5B1390F6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18AD1C44" w14:textId="68D691C3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0AA2D09E" w14:textId="1A1BFDC9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3EE3B7D3" w14:textId="1B5641F3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572CC325" w14:textId="27A0FF2A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6669C027" w14:textId="761C4517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35937699" w14:textId="3F58343C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35D8B8A4" w14:textId="1223AB3B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7D6CB5AB" w14:textId="7C9CEAB9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2AE5A4DC" w14:textId="572375F7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</w:t>
      </w:r>
    </w:p>
    <w:p w14:paraId="06717367" w14:textId="410E951C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677B3CD2" w14:textId="0E0C622A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0C1E8F72" w14:textId="26C5FA0B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14163E22" w14:textId="081902A8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42879F74" w14:textId="76EB4755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3B1C76EC" w14:textId="1B66ED25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56A4615B" w14:textId="27C3319C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065304D1" w14:textId="416745AA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31E871DC" w14:textId="6166B4A6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3C2D2E7B" w14:textId="0313B518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26170687" w14:textId="3E7F19DE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2D1023D4" w14:textId="0156CFE0" w:rsidR="00D569B5" w:rsidRDefault="00D569B5" w:rsidP="00D569B5">
      <w:pPr>
        <w:pStyle w:val="AbzasSiyah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7A716AA9" w14:textId="3054A061" w:rsidR="00D569B5" w:rsidRDefault="00D569B5" w:rsidP="00D569B5">
      <w:pPr>
        <w:rPr>
          <w:b/>
          <w:bCs/>
          <w:sz w:val="24"/>
          <w:szCs w:val="24"/>
        </w:rPr>
      </w:pPr>
    </w:p>
    <w:p w14:paraId="39997CC9" w14:textId="5054FE4D" w:rsidR="00D569B5" w:rsidRDefault="00D569B5" w:rsidP="00D569B5">
      <w:pPr>
        <w:rPr>
          <w:b/>
          <w:bCs/>
          <w:sz w:val="24"/>
          <w:szCs w:val="24"/>
        </w:rPr>
      </w:pPr>
    </w:p>
    <w:p w14:paraId="67ACB8DF" w14:textId="683D283D" w:rsidR="00D569B5" w:rsidRDefault="00D569B5" w:rsidP="00D569B5">
      <w:pPr>
        <w:rPr>
          <w:b/>
          <w:bCs/>
          <w:sz w:val="24"/>
          <w:szCs w:val="24"/>
        </w:rPr>
      </w:pPr>
    </w:p>
    <w:p w14:paraId="0D3D9537" w14:textId="77777777" w:rsidR="00D569B5" w:rsidRPr="00D569B5" w:rsidRDefault="00D569B5" w:rsidP="00D569B5">
      <w:pPr>
        <w:rPr>
          <w:b/>
          <w:bCs/>
          <w:sz w:val="24"/>
          <w:szCs w:val="24"/>
        </w:rPr>
      </w:pPr>
    </w:p>
    <w:p w14:paraId="0D717F91" w14:textId="77777777" w:rsidR="00D569B5" w:rsidRPr="00D569B5" w:rsidRDefault="00D569B5" w:rsidP="00D569B5">
      <w:pPr>
        <w:ind w:left="360"/>
        <w:rPr>
          <w:b/>
          <w:bCs/>
          <w:sz w:val="24"/>
          <w:szCs w:val="24"/>
        </w:rPr>
      </w:pPr>
    </w:p>
    <w:p w14:paraId="6BE76223" w14:textId="12E6BAAE" w:rsidR="00D569B5" w:rsidRDefault="00D569B5" w:rsidP="00D569B5">
      <w:pPr>
        <w:jc w:val="center"/>
        <w:rPr>
          <w:b/>
          <w:bCs/>
          <w:color w:val="FF0000"/>
          <w:sz w:val="28"/>
          <w:szCs w:val="28"/>
        </w:rPr>
      </w:pPr>
    </w:p>
    <w:p w14:paraId="389472C3" w14:textId="32037C9B" w:rsidR="00D569B5" w:rsidRDefault="00D569B5" w:rsidP="00D569B5">
      <w:pPr>
        <w:jc w:val="center"/>
        <w:rPr>
          <w:b/>
          <w:bCs/>
          <w:color w:val="FF0000"/>
          <w:sz w:val="28"/>
          <w:szCs w:val="28"/>
        </w:rPr>
      </w:pPr>
    </w:p>
    <w:p w14:paraId="4AD01103" w14:textId="2B297D9A" w:rsidR="00D569B5" w:rsidRDefault="00D569B5" w:rsidP="00D569B5">
      <w:pPr>
        <w:jc w:val="center"/>
        <w:rPr>
          <w:b/>
          <w:bCs/>
          <w:color w:val="FF0000"/>
          <w:sz w:val="28"/>
          <w:szCs w:val="28"/>
        </w:rPr>
      </w:pPr>
    </w:p>
    <w:p w14:paraId="71C44ACB" w14:textId="12764363" w:rsidR="00D569B5" w:rsidRDefault="00D569B5" w:rsidP="00D569B5">
      <w:pPr>
        <w:jc w:val="center"/>
        <w:rPr>
          <w:b/>
          <w:bCs/>
          <w:color w:val="FF0000"/>
          <w:sz w:val="28"/>
          <w:szCs w:val="28"/>
        </w:rPr>
      </w:pPr>
    </w:p>
    <w:p w14:paraId="5E03E755" w14:textId="56CE94D3" w:rsidR="00D569B5" w:rsidRDefault="00D569B5" w:rsidP="00D569B5">
      <w:pPr>
        <w:jc w:val="center"/>
        <w:rPr>
          <w:b/>
          <w:bCs/>
          <w:color w:val="FF0000"/>
          <w:sz w:val="28"/>
          <w:szCs w:val="28"/>
        </w:rPr>
      </w:pPr>
    </w:p>
    <w:p w14:paraId="4E304089" w14:textId="2C28B877" w:rsidR="00D569B5" w:rsidRDefault="00D569B5" w:rsidP="00D569B5">
      <w:pPr>
        <w:jc w:val="center"/>
        <w:rPr>
          <w:b/>
          <w:bCs/>
          <w:color w:val="FF0000"/>
          <w:sz w:val="28"/>
          <w:szCs w:val="28"/>
        </w:rPr>
      </w:pPr>
    </w:p>
    <w:p w14:paraId="313967E7" w14:textId="0253C504" w:rsidR="00D569B5" w:rsidRDefault="00D569B5" w:rsidP="00D569B5">
      <w:pPr>
        <w:jc w:val="center"/>
        <w:rPr>
          <w:b/>
          <w:bCs/>
          <w:color w:val="FF0000"/>
          <w:sz w:val="28"/>
          <w:szCs w:val="28"/>
        </w:rPr>
      </w:pPr>
    </w:p>
    <w:p w14:paraId="62B9D17D" w14:textId="0DA69A9B" w:rsidR="00D569B5" w:rsidRDefault="00D569B5" w:rsidP="00D569B5">
      <w:pPr>
        <w:jc w:val="center"/>
        <w:rPr>
          <w:b/>
          <w:bCs/>
          <w:color w:val="FF0000"/>
          <w:sz w:val="28"/>
          <w:szCs w:val="28"/>
        </w:rPr>
      </w:pPr>
    </w:p>
    <w:p w14:paraId="4B85EFE5" w14:textId="6C50F7E2" w:rsidR="00D569B5" w:rsidRDefault="00D569B5" w:rsidP="00D569B5">
      <w:pPr>
        <w:jc w:val="center"/>
        <w:rPr>
          <w:b/>
          <w:bCs/>
          <w:color w:val="FF0000"/>
          <w:sz w:val="28"/>
          <w:szCs w:val="28"/>
        </w:rPr>
      </w:pPr>
    </w:p>
    <w:p w14:paraId="7942952E" w14:textId="0A61FE20" w:rsidR="00D569B5" w:rsidRDefault="00D569B5" w:rsidP="00D569B5">
      <w:pPr>
        <w:jc w:val="center"/>
        <w:rPr>
          <w:b/>
          <w:bCs/>
          <w:color w:val="FF0000"/>
          <w:sz w:val="28"/>
          <w:szCs w:val="28"/>
        </w:rPr>
      </w:pPr>
    </w:p>
    <w:p w14:paraId="6C5EC134" w14:textId="0A26CED9" w:rsidR="00D569B5" w:rsidRDefault="00D569B5" w:rsidP="00D569B5">
      <w:pPr>
        <w:jc w:val="center"/>
        <w:rPr>
          <w:b/>
          <w:bCs/>
          <w:color w:val="FF0000"/>
          <w:sz w:val="28"/>
          <w:szCs w:val="28"/>
        </w:rPr>
      </w:pPr>
    </w:p>
    <w:p w14:paraId="0DD9FE20" w14:textId="7EF6DA4D" w:rsidR="00D569B5" w:rsidRDefault="00D569B5" w:rsidP="00D569B5">
      <w:pPr>
        <w:jc w:val="center"/>
        <w:rPr>
          <w:b/>
          <w:bCs/>
          <w:color w:val="FF0000"/>
          <w:sz w:val="28"/>
          <w:szCs w:val="28"/>
        </w:rPr>
      </w:pPr>
    </w:p>
    <w:p w14:paraId="6402F407" w14:textId="2C0E6DD2" w:rsidR="00D569B5" w:rsidRDefault="00D569B5" w:rsidP="00D569B5">
      <w:pPr>
        <w:jc w:val="center"/>
        <w:rPr>
          <w:b/>
          <w:bCs/>
          <w:color w:val="FF0000"/>
          <w:sz w:val="28"/>
          <w:szCs w:val="28"/>
        </w:rPr>
      </w:pPr>
      <w:r w:rsidRPr="00D569B5">
        <w:rPr>
          <w:b/>
          <w:bCs/>
          <w:color w:val="FF0000"/>
          <w:sz w:val="28"/>
          <w:szCs w:val="28"/>
        </w:rPr>
        <w:lastRenderedPageBreak/>
        <w:t xml:space="preserve">December 2021 </w:t>
      </w:r>
      <w:r>
        <w:rPr>
          <w:b/>
          <w:bCs/>
          <w:color w:val="FF0000"/>
          <w:sz w:val="28"/>
          <w:szCs w:val="28"/>
        </w:rPr>
        <w:t xml:space="preserve">Us </w:t>
      </w:r>
      <w:r>
        <w:rPr>
          <w:b/>
          <w:bCs/>
          <w:color w:val="FF0000"/>
          <w:sz w:val="28"/>
          <w:szCs w:val="28"/>
        </w:rPr>
        <w:t>Reading</w:t>
      </w:r>
    </w:p>
    <w:p w14:paraId="4097E536" w14:textId="02605054" w:rsidR="00D569B5" w:rsidRDefault="00861379" w:rsidP="00D569B5">
      <w:pPr>
        <w:pStyle w:val="AbzasSiyahs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43F65580" w14:textId="58253427" w:rsidR="00861379" w:rsidRDefault="00861379" w:rsidP="00D569B5">
      <w:pPr>
        <w:pStyle w:val="AbzasSiyahs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264EAD3D" w14:textId="6D0A088C" w:rsidR="00861379" w:rsidRDefault="00861379" w:rsidP="00D569B5">
      <w:pPr>
        <w:pStyle w:val="AbzasSiyahs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34F6D87F" w14:textId="2D7D1198" w:rsidR="00861379" w:rsidRDefault="00861379" w:rsidP="00D569B5">
      <w:pPr>
        <w:pStyle w:val="AbzasSiyahs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3218D241" w14:textId="23079388" w:rsidR="00861379" w:rsidRDefault="00861379" w:rsidP="00D569B5">
      <w:pPr>
        <w:pStyle w:val="AbzasSiyahs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74B38552" w14:textId="177CC98C" w:rsidR="00861379" w:rsidRDefault="00861379" w:rsidP="00D569B5">
      <w:pPr>
        <w:pStyle w:val="AbzasSiyahs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294CB091" w14:textId="6E708B71" w:rsidR="00861379" w:rsidRDefault="00861379" w:rsidP="00D569B5">
      <w:pPr>
        <w:pStyle w:val="AbzasSiyahs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6EA254C6" w14:textId="30C05808" w:rsidR="00861379" w:rsidRDefault="00861379" w:rsidP="00D569B5">
      <w:pPr>
        <w:pStyle w:val="AbzasSiyahs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5DFDEFB0" w14:textId="65FE0E8F" w:rsidR="00861379" w:rsidRDefault="00861379" w:rsidP="00D569B5">
      <w:pPr>
        <w:pStyle w:val="AbzasSiyahs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5E81825A" w14:textId="2972A0F2" w:rsidR="00861379" w:rsidRPr="00D569B5" w:rsidRDefault="00861379" w:rsidP="00D569B5">
      <w:pPr>
        <w:pStyle w:val="AbzasSiyahs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sectPr w:rsidR="00861379" w:rsidRPr="00D5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3C52"/>
    <w:multiLevelType w:val="hybridMultilevel"/>
    <w:tmpl w:val="90F20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0228F"/>
    <w:multiLevelType w:val="hybridMultilevel"/>
    <w:tmpl w:val="2586D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E04FA"/>
    <w:multiLevelType w:val="hybridMultilevel"/>
    <w:tmpl w:val="49F21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C584A"/>
    <w:multiLevelType w:val="hybridMultilevel"/>
    <w:tmpl w:val="C298F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91642"/>
    <w:multiLevelType w:val="hybridMultilevel"/>
    <w:tmpl w:val="130C2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472110">
    <w:abstractNumId w:val="4"/>
  </w:num>
  <w:num w:numId="2" w16cid:durableId="803153829">
    <w:abstractNumId w:val="0"/>
  </w:num>
  <w:num w:numId="3" w16cid:durableId="324628444">
    <w:abstractNumId w:val="1"/>
  </w:num>
  <w:num w:numId="4" w16cid:durableId="1947884358">
    <w:abstractNumId w:val="3"/>
  </w:num>
  <w:num w:numId="5" w16cid:durableId="298730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07F8"/>
    <w:rsid w:val="002C4506"/>
    <w:rsid w:val="00861379"/>
    <w:rsid w:val="00B92FF3"/>
    <w:rsid w:val="00D569B5"/>
    <w:rsid w:val="00DB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AFB8"/>
  <w15:chartTrackingRefBased/>
  <w15:docId w15:val="{30CAE20E-0BD3-4B3F-8342-12C25192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D5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dcterms:created xsi:type="dcterms:W3CDTF">2022-07-18T11:55:00Z</dcterms:created>
  <dcterms:modified xsi:type="dcterms:W3CDTF">2022-07-18T12:01:00Z</dcterms:modified>
</cp:coreProperties>
</file>