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F29EB" w14:textId="14F7E0E8" w:rsidR="008B0A47" w:rsidRDefault="008B0A47" w:rsidP="008B0A47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>
        <w:rPr>
          <w:rFonts w:ascii="Algerian" w:eastAsia="Times New Roman" w:hAnsi="Algerian" w:cs="Open Sans"/>
          <w:sz w:val="32"/>
          <w:szCs w:val="32"/>
        </w:rPr>
        <w:t xml:space="preserve">SAT 262 Words Part </w:t>
      </w:r>
      <w:r w:rsidR="00DB3CB7">
        <w:rPr>
          <w:rFonts w:ascii="Algerian" w:eastAsia="Times New Roman" w:hAnsi="Algerian" w:cs="Open Sans"/>
          <w:sz w:val="32"/>
          <w:szCs w:val="32"/>
        </w:rPr>
        <w:t>4</w:t>
      </w:r>
    </w:p>
    <w:p w14:paraId="2287D744" w14:textId="7BE85A02" w:rsidR="008B0A47" w:rsidRDefault="008B0A47" w:rsidP="008B0A47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>
        <w:rPr>
          <w:rFonts w:ascii="Algerian" w:eastAsia="Times New Roman" w:hAnsi="Algerian" w:cs="Open Sans"/>
          <w:sz w:val="32"/>
          <w:szCs w:val="32"/>
        </w:rPr>
        <w:t>Vocabulary</w:t>
      </w:r>
    </w:p>
    <w:p w14:paraId="1BD20394" w14:textId="77777777" w:rsidR="008B0A47" w:rsidRDefault="008B0A47" w:rsidP="008B0A47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</w:p>
    <w:p w14:paraId="7B8D2FFC" w14:textId="0A6D6D1A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Diversification</w:t>
      </w: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 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- 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n. the act of becoming diverse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533EDF53" w14:textId="4C1C85A0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Doctrine 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n. a principle, theory, or position, usu. advocated by a religion or gov’t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5E26E7B3" w14:textId="7D3F3332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Dominion 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- 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v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 power and authority (usu. over a territory) n. a legal territory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5D270F6F" w14:textId="7C9C10D4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Dreary 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sad, gloomy, dull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04C8B811" w14:textId="0A3E8509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Dubious 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doubtful, questionable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A130F03" w14:textId="1B827307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Eccentric 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peculiar or odd; deviating from the norm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79F41E77" w14:textId="76839554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Egregious 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extremely bad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75E5072" w14:textId="086FA627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Eloquent 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having refined or expressive communication skills (in speaking or writing)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49523DB" w14:textId="634C7D4C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Eminent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superior or distinguished; high in position or status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757478A9" w14:textId="3E45DBF8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Emit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v. to discharge, give forth, or release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391D3BE" w14:textId="19147C9B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Emphatic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very expressive; using emphasis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5F127FE9" w14:textId="41FD1309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Empirical 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derived from experience, observation, or an experiment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2574DCB2" w14:textId="008548D5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Endow 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equip or bestow (usu. a quality or ability)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293C1428" w14:textId="6763B8DB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Endure 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withstand, sustain, or hold out against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3ED7A71" w14:textId="77B79E25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Entail 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involve or include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30626C84" w14:textId="5A3AE38E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Entrenched 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firmly established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06ACC06B" w14:textId="2038B101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Enumerate 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specify or count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3D6B2FCF" w14:textId="39EB34DA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Envy 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n. excessive jealousy. v. to admire and be jealous of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96ED5BE" w14:textId="2E108BB8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Erratic 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having no fixed course; deviating from the norm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23C23E84" w14:textId="215C795E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Establish 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enact. v. to found (a business, group, school, etc.)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09659D3E" w14:textId="4D33E020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Evoke 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draw forth or call up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401309CA" w14:textId="5A2A06A9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Exacerbate 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make worse or increase the severity of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75B11C33" w14:textId="194E75D6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Excel 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do something extremely well or to be superior in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110E986C" w14:textId="3A9C830E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lastRenderedPageBreak/>
        <w:t xml:space="preserve">Exert 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put into use (usu. as effort)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53B6C912" w14:textId="21431BC2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Exhilarating 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invigorating, stimulating, or exciting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15E1453" w14:textId="658F0415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Expend 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use up (as in energy or money)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0994C708" w14:textId="78D04107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Exploit 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use selfishly or for profit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5796B0C9" w14:textId="685BA3E6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Facilitate 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aid the progress of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32B430BF" w14:textId="54D76A17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Feasibility 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n. the practicality or possibility of something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46513B66" w14:textId="670DC593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Ferocity 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n. viciousness, violence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569B7AE9" w14:textId="166194B6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Fiscal 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related to (government) money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514BDEB" w14:textId="3892CAB5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Flourish 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prosper, grow, or make fast progress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3768B67D" w14:textId="211FEF18" w:rsidR="008B0A47" w:rsidRPr="00DB3CB7" w:rsidRDefault="008B0A47" w:rsidP="00DB3CB7">
      <w:pPr>
        <w:pStyle w:val="a3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DB3CB7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Fluctuate </w:t>
      </w:r>
      <w:r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be unstable; to rise and fall</w:t>
      </w:r>
      <w:r w:rsidR="00DB3CB7" w:rsidRPr="00DB3CB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sectPr w:rsidR="008B0A47" w:rsidRPr="00DB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C4ACD"/>
    <w:multiLevelType w:val="hybridMultilevel"/>
    <w:tmpl w:val="4636DC52"/>
    <w:lvl w:ilvl="0" w:tplc="F52A17A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75773"/>
    <w:multiLevelType w:val="hybridMultilevel"/>
    <w:tmpl w:val="43B264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5F"/>
    <w:rsid w:val="00025CBC"/>
    <w:rsid w:val="008B0A47"/>
    <w:rsid w:val="00B72F5F"/>
    <w:rsid w:val="00DB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F6DE"/>
  <w15:chartTrackingRefBased/>
  <w15:docId w15:val="{9BD92EB0-3721-4D04-A439-C074B7E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A4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6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754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036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172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544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477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8821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0744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4288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59994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8863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6038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3435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7818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65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7025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2456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944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734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4968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312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2336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0011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30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376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5496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6901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506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1122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706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24644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6092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9817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957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950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55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166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2475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05844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194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388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0904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0968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439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4801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69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381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1974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15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1839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9738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5765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454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3386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907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4973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7574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903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1243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06823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6147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86555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4857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88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0687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5473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7395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100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011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631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19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797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7572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34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8251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5436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2564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0550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049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32153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8509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0712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509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1757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715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9834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76263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439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404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3655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34391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5001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18084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7336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5317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04204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0952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238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0324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789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2021-11-13T07:36:00Z</cp:lastPrinted>
  <dcterms:created xsi:type="dcterms:W3CDTF">2021-11-13T07:27:00Z</dcterms:created>
  <dcterms:modified xsi:type="dcterms:W3CDTF">2021-11-13T07:36:00Z</dcterms:modified>
</cp:coreProperties>
</file>