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0F46" w14:textId="0CDBAC18" w:rsidR="00E2764F" w:rsidRPr="003B6BC4" w:rsidRDefault="00E2764F" w:rsidP="00E2764F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 w:rsidRPr="003B6BC4">
        <w:rPr>
          <w:rFonts w:ascii="Algerian" w:eastAsia="Times New Roman" w:hAnsi="Algerian" w:cs="Open Sans"/>
          <w:sz w:val="32"/>
          <w:szCs w:val="32"/>
        </w:rPr>
        <w:t xml:space="preserve">SAT 262 Words Part </w:t>
      </w:r>
      <w:r>
        <w:rPr>
          <w:rFonts w:ascii="Algerian" w:eastAsia="Times New Roman" w:hAnsi="Algerian" w:cs="Open Sans"/>
          <w:sz w:val="32"/>
          <w:szCs w:val="32"/>
        </w:rPr>
        <w:t>7</w:t>
      </w:r>
    </w:p>
    <w:p w14:paraId="2BD3BDFB" w14:textId="77777777" w:rsidR="00E2764F" w:rsidRDefault="00E2764F" w:rsidP="00E2764F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 w:rsidRPr="003B6BC4">
        <w:rPr>
          <w:rFonts w:ascii="Algerian" w:eastAsia="Times New Roman" w:hAnsi="Algerian" w:cs="Open Sans"/>
          <w:sz w:val="32"/>
          <w:szCs w:val="32"/>
        </w:rPr>
        <w:t>Vocabulary</w:t>
      </w:r>
    </w:p>
    <w:p w14:paraId="484AB6D1" w14:textId="77777777" w:rsidR="00E2764F" w:rsidRPr="00E2764F" w:rsidRDefault="00E2764F" w:rsidP="00E2764F">
      <w:p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</w:p>
    <w:p w14:paraId="4F305C7F" w14:textId="63E62613" w:rsidR="00E2764F" w:rsidRPr="00E2764F" w:rsidRDefault="00E2764F" w:rsidP="00E2764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344CFD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Readily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adv. right away and without difficulty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29912AC6" w14:textId="7491F2B3" w:rsidR="00E2764F" w:rsidRPr="00E2764F" w:rsidRDefault="00E2764F" w:rsidP="00E2764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344CFD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Reconsideration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n. thinking again about a previously made choice.</w:t>
      </w:r>
    </w:p>
    <w:p w14:paraId="0C9AD78E" w14:textId="1E18BE22" w:rsidR="00E2764F" w:rsidRPr="00E2764F" w:rsidRDefault="00E2764F" w:rsidP="00E2764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344CFD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Reform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n. a change for the better; improvement v. to improve via change.</w:t>
      </w:r>
    </w:p>
    <w:p w14:paraId="706FFC46" w14:textId="3642D0A1" w:rsidR="00E2764F" w:rsidRPr="00E2764F" w:rsidRDefault="00E2764F" w:rsidP="00E2764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344CFD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Refute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v. to prove to be untrue, unfounded, or incorrect.</w:t>
      </w:r>
    </w:p>
    <w:p w14:paraId="5461A1F7" w14:textId="3C4A85C2" w:rsidR="00E2764F" w:rsidRPr="00E2764F" w:rsidRDefault="00E2764F" w:rsidP="00E2764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344CFD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Reinforce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v. to strengthen or add support to.</w:t>
      </w:r>
    </w:p>
    <w:p w14:paraId="5C71965C" w14:textId="11FA3214" w:rsidR="00E2764F" w:rsidRPr="00E2764F" w:rsidRDefault="00E2764F" w:rsidP="00E2764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344CFD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Reluctantly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adv. somewhat unwillingly.</w:t>
      </w:r>
    </w:p>
    <w:p w14:paraId="428F7CC3" w14:textId="465FF17F" w:rsidR="00E2764F" w:rsidRPr="00E2764F" w:rsidRDefault="00E2764F" w:rsidP="00E2764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344CFD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Renounce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v. to give up (usu. power or a position) v. to cast off.</w:t>
      </w:r>
    </w:p>
    <w:p w14:paraId="7DBB05B1" w14:textId="69C072DF" w:rsidR="00E2764F" w:rsidRPr="00E2764F" w:rsidRDefault="00E2764F" w:rsidP="00E2764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344CFD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Reproach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v. to criticize.</w:t>
      </w:r>
    </w:p>
    <w:p w14:paraId="23C9B1C9" w14:textId="1703B7C5" w:rsidR="00E2764F" w:rsidRPr="00E2764F" w:rsidRDefault="00E2764F" w:rsidP="00E2764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344CFD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Repudiate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v. to refuse to recognize as true.</w:t>
      </w:r>
    </w:p>
    <w:p w14:paraId="3C19D052" w14:textId="04ADC37B" w:rsidR="00E2764F" w:rsidRPr="00E2764F" w:rsidRDefault="00E2764F" w:rsidP="00E2764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344CFD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Retention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n. the act of keeping something.</w:t>
      </w:r>
    </w:p>
    <w:p w14:paraId="1739DAD6" w14:textId="6BEA14BF" w:rsidR="00E2764F" w:rsidRPr="00E2764F" w:rsidRDefault="00E2764F" w:rsidP="00E2764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344CFD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Satiated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satisfied (usu. in hunger).</w:t>
      </w:r>
    </w:p>
    <w:p w14:paraId="1950E88A" w14:textId="32B3E196" w:rsidR="00E2764F" w:rsidRPr="00E2764F" w:rsidRDefault="00E2764F" w:rsidP="00E2764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344CFD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Savvy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having practical intelligence or knowledge.</w:t>
      </w:r>
    </w:p>
    <w:p w14:paraId="5AE5C256" w14:textId="39E206B1" w:rsidR="00E2764F" w:rsidRPr="00E2764F" w:rsidRDefault="00E2764F" w:rsidP="00E2764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344CFD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Scandalous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morally offensive, often causing damage to one’s reputation.</w:t>
      </w:r>
    </w:p>
    <w:p w14:paraId="058F2A58" w14:textId="2F278DEB" w:rsidR="00E2764F" w:rsidRPr="00E2764F" w:rsidRDefault="00E2764F" w:rsidP="00E2764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344CFD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Scorn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v. to look down on with disdain.</w:t>
      </w:r>
    </w:p>
    <w:p w14:paraId="7DDBAEDC" w14:textId="1B7C2D24" w:rsidR="00E2764F" w:rsidRPr="00E2764F" w:rsidRDefault="00E2764F" w:rsidP="00E2764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344CFD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Scrupulous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paying great attention to detail.</w:t>
      </w:r>
    </w:p>
    <w:p w14:paraId="7E03C64F" w14:textId="05DC7D79" w:rsidR="00E2764F" w:rsidRPr="00E2764F" w:rsidRDefault="00E2764F" w:rsidP="00E2764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344CFD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Scrutinize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v. to examine carefully and critically.</w:t>
      </w:r>
    </w:p>
    <w:p w14:paraId="438D27BC" w14:textId="466D5887" w:rsidR="00E2764F" w:rsidRPr="00E2764F" w:rsidRDefault="00E2764F" w:rsidP="00E2764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344CFD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Secrete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v. to produce or release (a substance).</w:t>
      </w:r>
    </w:p>
    <w:p w14:paraId="29BE6489" w14:textId="78A2339C" w:rsidR="00E2764F" w:rsidRPr="00E2764F" w:rsidRDefault="00E2764F" w:rsidP="00E2764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344CFD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Sentiment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n. opinion. n. a tender or moving gesture.</w:t>
      </w:r>
    </w:p>
    <w:p w14:paraId="33D39DD7" w14:textId="01A2E94D" w:rsidR="00E2764F" w:rsidRPr="00E2764F" w:rsidRDefault="00E2764F" w:rsidP="00E2764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344CFD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Sheer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so thin that light can shine through.</w:t>
      </w:r>
    </w:p>
    <w:p w14:paraId="23694C42" w14:textId="61DCEBBD" w:rsidR="00E2764F" w:rsidRPr="00E2764F" w:rsidRDefault="00E2764F" w:rsidP="00E2764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344CFD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Simple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easy; not complex.</w:t>
      </w:r>
    </w:p>
    <w:p w14:paraId="10E0DD21" w14:textId="734C9769" w:rsidR="00E2764F" w:rsidRPr="00E2764F" w:rsidRDefault="00E2764F" w:rsidP="00E2764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344CFD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Sinister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ominous, evil.</w:t>
      </w:r>
    </w:p>
    <w:p w14:paraId="52EA71C4" w14:textId="73DF2559" w:rsidR="00E2764F" w:rsidRPr="00E2764F" w:rsidRDefault="00E2764F" w:rsidP="00E2764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344CFD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Solidarity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n. the joining of commonalities or common purposes among a grou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p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214697D6" w14:textId="5C599612" w:rsidR="00E2764F" w:rsidRPr="00E2764F" w:rsidRDefault="00E2764F" w:rsidP="00E2764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344CFD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Sparingly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adv. insufficiently, meagerly, or in a restricted manner.</w:t>
      </w:r>
    </w:p>
    <w:p w14:paraId="60FDA65C" w14:textId="52A8CE5A" w:rsidR="00E2764F" w:rsidRPr="00E2764F" w:rsidRDefault="00E2764F" w:rsidP="00E2764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344CFD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Spawn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v. to release eggs. v. to call forth or generate.</w:t>
      </w:r>
    </w:p>
    <w:p w14:paraId="50A92003" w14:textId="310138D3" w:rsidR="00E2764F" w:rsidRPr="00E2764F" w:rsidRDefault="00E2764F" w:rsidP="00E2764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344CFD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lastRenderedPageBreak/>
        <w:t>Spur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v. to stimulate or incite.</w:t>
      </w:r>
    </w:p>
    <w:p w14:paraId="7112955B" w14:textId="16EDC03C" w:rsidR="00E2764F" w:rsidRPr="00E2764F" w:rsidRDefault="00E2764F" w:rsidP="00E2764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344CFD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Squalid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run-down, sordid, or sleazy.</w:t>
      </w:r>
    </w:p>
    <w:p w14:paraId="5A202FB9" w14:textId="39F47F82" w:rsidR="00E2764F" w:rsidRPr="00E2764F" w:rsidRDefault="00E2764F" w:rsidP="00E2764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344CFD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Stark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very plain; devoid of any details or features.</w:t>
      </w:r>
    </w:p>
    <w:p w14:paraId="181283A8" w14:textId="73CC8387" w:rsidR="00E2764F" w:rsidRPr="00E2764F" w:rsidRDefault="00E2764F" w:rsidP="00E2764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344CFD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Static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motionless adj. changeless.</w:t>
      </w:r>
    </w:p>
    <w:p w14:paraId="4ED2AFB3" w14:textId="1F3540E9" w:rsidR="00E2764F" w:rsidRPr="00E2764F" w:rsidRDefault="00E2764F" w:rsidP="00E2764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344CFD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Subordinate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lower in rank n. someone lower in rank v. to make dependent on or put at a lower rank.</w:t>
      </w:r>
    </w:p>
    <w:p w14:paraId="5A8A6728" w14:textId="5907E204" w:rsidR="00E2764F" w:rsidRPr="00E2764F" w:rsidRDefault="00E2764F" w:rsidP="00E2764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344CFD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Subsequently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adv. happening later or after something.</w:t>
      </w:r>
    </w:p>
    <w:p w14:paraId="7B5BC074" w14:textId="1E769636" w:rsidR="00E2764F" w:rsidRPr="00E2764F" w:rsidRDefault="00E2764F" w:rsidP="00E2764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344CFD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Substantial</w:t>
      </w:r>
      <w:r w:rsidRPr="00E2764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very large in amount or degree.</w:t>
      </w:r>
    </w:p>
    <w:p w14:paraId="25B7202E" w14:textId="77777777" w:rsidR="00B92FF3" w:rsidRPr="00E2764F" w:rsidRDefault="00B92FF3">
      <w:pPr>
        <w:rPr>
          <w:rFonts w:ascii="Segoe Print" w:hAnsi="Segoe Print"/>
          <w:b/>
          <w:bCs/>
        </w:rPr>
      </w:pPr>
    </w:p>
    <w:sectPr w:rsidR="00B92FF3" w:rsidRPr="00E2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A49E5"/>
    <w:multiLevelType w:val="hybridMultilevel"/>
    <w:tmpl w:val="40B27D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E82"/>
    <w:rsid w:val="002C4506"/>
    <w:rsid w:val="00344CFD"/>
    <w:rsid w:val="00590E82"/>
    <w:rsid w:val="00B92FF3"/>
    <w:rsid w:val="00E2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C550"/>
  <w15:chartTrackingRefBased/>
  <w15:docId w15:val="{9FDC4E9D-33AF-44CA-9323-39C3B4C0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E27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0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674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557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67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8964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522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5910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316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9151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7914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7413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061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0814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575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513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643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301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005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81874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10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1969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943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496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464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3152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146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603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820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6043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38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3558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251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6998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7148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4732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0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5902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356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4357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26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1489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616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8385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302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642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35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090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8260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8450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0968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9803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944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2037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17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7276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464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2142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608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9127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089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7837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305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2021-11-29T05:50:00Z</dcterms:created>
  <dcterms:modified xsi:type="dcterms:W3CDTF">2021-11-29T05:58:00Z</dcterms:modified>
</cp:coreProperties>
</file>