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75BE" w14:textId="69150049" w:rsidR="00B42B90" w:rsidRDefault="00B42B90" w:rsidP="00B42B90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Vocabulary </w:t>
      </w:r>
      <w:r w:rsidR="008A6EEC">
        <w:rPr>
          <w:rFonts w:ascii="Algerian" w:hAnsi="Algerian"/>
          <w:sz w:val="32"/>
          <w:szCs w:val="32"/>
        </w:rPr>
        <w:t>9</w:t>
      </w:r>
    </w:p>
    <w:p w14:paraId="6043F175" w14:textId="77777777" w:rsidR="00B42B90" w:rsidRDefault="00B42B90" w:rsidP="00B42B90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from exercises</w:t>
      </w:r>
    </w:p>
    <w:p w14:paraId="299303E0" w14:textId="61FFD79A" w:rsidR="00B42B90" w:rsidRDefault="00B42B90" w:rsidP="00B42B90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The College panda #20</w:t>
      </w:r>
    </w:p>
    <w:p w14:paraId="7102BA2E" w14:textId="5896B992" w:rsidR="00B92FF3" w:rsidRDefault="00B42B90" w:rsidP="00B42B9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E2712">
        <w:rPr>
          <w:rFonts w:ascii="Segoe Print" w:hAnsi="Segoe Print"/>
          <w:b/>
          <w:bCs/>
          <w:color w:val="00B050"/>
        </w:rPr>
        <w:t>Tug</w:t>
      </w:r>
      <w:r>
        <w:rPr>
          <w:rFonts w:ascii="Segoe Print" w:hAnsi="Segoe Print"/>
          <w:b/>
          <w:bCs/>
        </w:rPr>
        <w:t xml:space="preserve"> - </w:t>
      </w:r>
      <w:r w:rsidRPr="00B42B90">
        <w:rPr>
          <w:rFonts w:ascii="Segoe Print" w:hAnsi="Segoe Print"/>
          <w:b/>
          <w:bCs/>
        </w:rPr>
        <w:t>to pull something quickly and usually with a lot of force</w:t>
      </w:r>
      <w:r>
        <w:rPr>
          <w:rFonts w:ascii="Segoe Print" w:hAnsi="Segoe Print"/>
          <w:b/>
          <w:bCs/>
        </w:rPr>
        <w:t>.</w:t>
      </w:r>
    </w:p>
    <w:p w14:paraId="2959FABF" w14:textId="32A6D824" w:rsidR="00B42B90" w:rsidRDefault="00035803" w:rsidP="00B42B9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35803">
        <w:rPr>
          <w:rFonts w:ascii="Segoe Print" w:hAnsi="Segoe Print"/>
          <w:u w:val="single"/>
        </w:rPr>
        <w:t>Tom tugged at his mother's arm.</w:t>
      </w:r>
    </w:p>
    <w:p w14:paraId="45BEA516" w14:textId="075C41F1" w:rsidR="00035803" w:rsidRDefault="00311A10" w:rsidP="0003580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E2712">
        <w:rPr>
          <w:rFonts w:ascii="Segoe Print" w:hAnsi="Segoe Print"/>
          <w:b/>
          <w:bCs/>
          <w:color w:val="00B050"/>
        </w:rPr>
        <w:t>Taxing</w:t>
      </w:r>
      <w:r>
        <w:rPr>
          <w:rFonts w:ascii="Segoe Print" w:hAnsi="Segoe Print"/>
          <w:b/>
          <w:bCs/>
        </w:rPr>
        <w:t xml:space="preserve"> - </w:t>
      </w:r>
      <w:r w:rsidRPr="00311A10">
        <w:rPr>
          <w:rFonts w:ascii="Segoe Print" w:hAnsi="Segoe Print"/>
          <w:b/>
          <w:bCs/>
        </w:rPr>
        <w:t>difficult or needing a lot of thought or effort</w:t>
      </w:r>
      <w:r>
        <w:rPr>
          <w:rFonts w:ascii="Segoe Print" w:hAnsi="Segoe Print"/>
          <w:b/>
          <w:bCs/>
        </w:rPr>
        <w:t>.</w:t>
      </w:r>
    </w:p>
    <w:p w14:paraId="795A5DEA" w14:textId="169D854E" w:rsidR="00311A10" w:rsidRDefault="00311A10" w:rsidP="00311A1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8E2712" w:rsidRPr="008E2712">
        <w:rPr>
          <w:rFonts w:ascii="Segoe Print" w:hAnsi="Segoe Print"/>
          <w:u w:val="single"/>
        </w:rPr>
        <w:t>Playing the drums is the most physically taxing when we have band practice.</w:t>
      </w:r>
    </w:p>
    <w:p w14:paraId="340FCD9D" w14:textId="1A6E8E48" w:rsidR="008E2712" w:rsidRDefault="008E2712" w:rsidP="008E271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E2712">
        <w:rPr>
          <w:rFonts w:ascii="Segoe Print" w:hAnsi="Segoe Print"/>
          <w:b/>
          <w:bCs/>
          <w:color w:val="00B050"/>
        </w:rPr>
        <w:t>Peasant</w:t>
      </w:r>
      <w:r>
        <w:rPr>
          <w:rFonts w:ascii="Segoe Print" w:hAnsi="Segoe Print"/>
          <w:b/>
          <w:bCs/>
        </w:rPr>
        <w:t xml:space="preserve"> - </w:t>
      </w:r>
      <w:r w:rsidRPr="008E2712">
        <w:rPr>
          <w:rFonts w:ascii="Segoe Print" w:hAnsi="Segoe Print"/>
          <w:b/>
          <w:bCs/>
        </w:rPr>
        <w:t>a person who owns or rents a small piece of land and grows crops, keeps animals, etc. on it, especially one who has a low income, very little education, and a low social position. This is usually used of someone who lived in the past or of someone in a poor country</w:t>
      </w:r>
      <w:r>
        <w:rPr>
          <w:rFonts w:ascii="Segoe Print" w:hAnsi="Segoe Print"/>
          <w:b/>
          <w:bCs/>
        </w:rPr>
        <w:t>.</w:t>
      </w:r>
    </w:p>
    <w:p w14:paraId="31DF81FE" w14:textId="52AD9AE6" w:rsidR="008E2712" w:rsidRPr="00E13613" w:rsidRDefault="008E2712" w:rsidP="00E1361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E2712">
        <w:rPr>
          <w:rFonts w:ascii="Segoe Print" w:hAnsi="Segoe Print"/>
          <w:u w:val="single"/>
        </w:rPr>
        <w:t>Most of the produce sold in the market is grown by peasant farmers.</w:t>
      </w:r>
    </w:p>
    <w:sectPr w:rsidR="008E2712" w:rsidRPr="00E1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6907"/>
    <w:multiLevelType w:val="hybridMultilevel"/>
    <w:tmpl w:val="CD12E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79A"/>
    <w:rsid w:val="00035803"/>
    <w:rsid w:val="002C4506"/>
    <w:rsid w:val="00311A10"/>
    <w:rsid w:val="008A6EEC"/>
    <w:rsid w:val="008E2712"/>
    <w:rsid w:val="00AD679A"/>
    <w:rsid w:val="00B42B90"/>
    <w:rsid w:val="00B92FF3"/>
    <w:rsid w:val="00D47914"/>
    <w:rsid w:val="00E1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B091"/>
  <w15:chartTrackingRefBased/>
  <w15:docId w15:val="{287E6FC6-78D1-40ED-BB5F-E2B370D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90"/>
    <w:pPr>
      <w:spacing w:line="254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2021-12-24T09:19:00Z</cp:lastPrinted>
  <dcterms:created xsi:type="dcterms:W3CDTF">2021-12-24T08:26:00Z</dcterms:created>
  <dcterms:modified xsi:type="dcterms:W3CDTF">2022-01-05T14:28:00Z</dcterms:modified>
</cp:coreProperties>
</file>