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E1D3" w14:textId="7B1B0BFC" w:rsidR="00FD6652" w:rsidRDefault="00227023" w:rsidP="00227023">
      <w:pPr>
        <w:rPr>
          <w:sz w:val="72"/>
          <w:szCs w:val="72"/>
          <w:lang w:val="uk-UA"/>
        </w:rPr>
      </w:pPr>
      <w:r>
        <w:rPr>
          <w:sz w:val="72"/>
          <w:szCs w:val="72"/>
          <w:lang w:val="uk-UA"/>
        </w:rPr>
        <w:t xml:space="preserve">                     </w:t>
      </w:r>
      <w:r w:rsidRPr="00227023">
        <w:rPr>
          <w:sz w:val="72"/>
          <w:szCs w:val="72"/>
          <w:lang w:val="uk-UA"/>
        </w:rPr>
        <w:t>Звіт</w:t>
      </w:r>
    </w:p>
    <w:p w14:paraId="563B1BB6" w14:textId="1874786D" w:rsidR="00227023" w:rsidRDefault="00227023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3 з дисципліни Архітектура комп</w:t>
      </w:r>
      <w:r w:rsidRPr="00227023"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ютера</w:t>
      </w:r>
    </w:p>
    <w:p w14:paraId="7CA2E012" w14:textId="0B54CDD0" w:rsidR="00227023" w:rsidRDefault="00227023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Загоруля Андрій</w:t>
      </w:r>
    </w:p>
    <w:p w14:paraId="705F90CE" w14:textId="3910E4FF" w:rsidR="00227023" w:rsidRDefault="00227023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1. Відкривши </w:t>
      </w:r>
      <w:r w:rsidR="005B3731">
        <w:rPr>
          <w:rFonts w:ascii="Times New Roman" w:hAnsi="Times New Roman" w:cs="Times New Roman"/>
          <w:sz w:val="32"/>
          <w:szCs w:val="32"/>
          <w:lang w:val="uk-UA"/>
        </w:rPr>
        <w:t>командну строку (</w:t>
      </w:r>
      <w:r w:rsidR="005B3731">
        <w:rPr>
          <w:rFonts w:ascii="Times New Roman" w:hAnsi="Times New Roman" w:cs="Times New Roman"/>
          <w:sz w:val="32"/>
          <w:szCs w:val="32"/>
          <w:lang w:val="en-US"/>
        </w:rPr>
        <w:t>cmd</w:t>
      </w:r>
      <w:r w:rsidR="005B3731" w:rsidRPr="005B3731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="005B3731">
        <w:rPr>
          <w:rFonts w:ascii="Times New Roman" w:hAnsi="Times New Roman" w:cs="Times New Roman"/>
          <w:sz w:val="32"/>
          <w:szCs w:val="32"/>
          <w:lang w:val="uk-UA"/>
        </w:rPr>
        <w:t>створив в ній 2 каталога у вигляді такої структури.</w:t>
      </w:r>
    </w:p>
    <w:p w14:paraId="45FFCF33" w14:textId="55FAB9D0" w:rsidR="005B3731" w:rsidRDefault="005B3731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B3731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0EB748A4" wp14:editId="286A7A85">
            <wp:extent cx="2848373" cy="2305372"/>
            <wp:effectExtent l="0" t="0" r="9525" b="0"/>
            <wp:docPr id="199577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79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5E24" w14:textId="34BD1C6F" w:rsidR="005B3731" w:rsidRDefault="005B3731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 допомогою ось таких команд, і зробив сховану папку(</w:t>
      </w:r>
      <w:r>
        <w:rPr>
          <w:rFonts w:ascii="Times New Roman" w:hAnsi="Times New Roman" w:cs="Times New Roman"/>
          <w:sz w:val="32"/>
          <w:szCs w:val="32"/>
          <w:lang w:val="en-US"/>
        </w:rPr>
        <w:t>sneaky</w:t>
      </w:r>
      <w:r w:rsidRPr="005B373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folder</w:t>
      </w:r>
      <w:r w:rsidRPr="005B3731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k-UA"/>
        </w:rPr>
        <w:t>схованою.</w:t>
      </w:r>
    </w:p>
    <w:p w14:paraId="40357AF9" w14:textId="3EE8516D" w:rsidR="005B3731" w:rsidRDefault="005B3731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B3731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7188A50D" wp14:editId="76543F75">
            <wp:extent cx="5940425" cy="909320"/>
            <wp:effectExtent l="0" t="0" r="3175" b="5080"/>
            <wp:docPr id="16528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5843" w14:textId="54C03560" w:rsidR="005B3731" w:rsidRDefault="005B3731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</w:t>
      </w:r>
      <w:r w:rsidRPr="005B3731">
        <w:rPr>
          <w:rFonts w:ascii="Times New Roman" w:hAnsi="Times New Roman" w:cs="Times New Roman"/>
          <w:sz w:val="32"/>
          <w:szCs w:val="32"/>
          <w:lang w:val="uk-UA"/>
        </w:rPr>
        <w:t>xcopy /?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Вивів  на екран допомогу з використання цієї команди.</w:t>
      </w:r>
    </w:p>
    <w:p w14:paraId="7ADD5436" w14:textId="5DA570B5" w:rsidR="005B3731" w:rsidRDefault="005B3731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5B3731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2FC5CF5B" wp14:editId="755A0791">
            <wp:extent cx="5940425" cy="6841490"/>
            <wp:effectExtent l="0" t="0" r="3175" b="0"/>
            <wp:docPr id="145948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7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731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09B7ADA3" wp14:editId="2EE1BBBA">
            <wp:extent cx="5940425" cy="2426970"/>
            <wp:effectExtent l="0" t="0" r="3175" b="0"/>
            <wp:docPr id="196778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D3F6" w14:textId="5B7462AA" w:rsidR="005B3731" w:rsidRDefault="005B3731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Потім за допомогою рядка </w:t>
      </w:r>
      <w:r w:rsidRPr="005B3731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1AF9FF22" wp14:editId="1B9CB3F5">
            <wp:extent cx="5940425" cy="208915"/>
            <wp:effectExtent l="0" t="0" r="3175" b="635"/>
            <wp:docPr id="169476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6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3055" w14:textId="4BCCEC28" w:rsidR="005B3731" w:rsidRPr="00236E8C" w:rsidRDefault="005B3731" w:rsidP="0022702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Копіював цей текст в неприховану папку.</w:t>
      </w:r>
    </w:p>
    <w:p w14:paraId="69C01FFF" w14:textId="14948A0E" w:rsidR="001C23F2" w:rsidRDefault="001C23F2" w:rsidP="002270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 допомогою рядка </w:t>
      </w:r>
      <w:r w:rsidRPr="001C23F2">
        <w:rPr>
          <w:rFonts w:ascii="Times New Roman" w:hAnsi="Times New Roman" w:cs="Times New Roman"/>
          <w:sz w:val="32"/>
          <w:szCs w:val="32"/>
          <w:lang w:val="uk-UA"/>
        </w:rPr>
        <w:t>xcopy /f "Labs\PZ-23-3\Zahorulia\comand string\unsneaky folder\copyhelp.txt" "Labs\PZ-23-3\Zahorulia\comand string\sneaky folder\copied_copyhelp.txt"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копіював цей файл в приховану папку, змінивши його назву на </w:t>
      </w:r>
      <w:r>
        <w:rPr>
          <w:rFonts w:ascii="Times New Roman" w:hAnsi="Times New Roman" w:cs="Times New Roman"/>
          <w:sz w:val="32"/>
          <w:szCs w:val="32"/>
          <w:lang w:val="en-US"/>
        </w:rPr>
        <w:t>copied</w:t>
      </w:r>
      <w:r w:rsidRPr="00236E8C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copyhelp</w:t>
      </w:r>
      <w:r w:rsidRPr="00236E8C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36E8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5D3969B" w14:textId="77777777" w:rsidR="00960F16" w:rsidRDefault="00960F16" w:rsidP="002270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F2914" w14:textId="0BE3BD0F" w:rsidR="00960F16" w:rsidRPr="00960F16" w:rsidRDefault="00960F16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 також створив файл бат який створює перший каталог автоматично, для зручності. Його буде додано до завдання.</w:t>
      </w:r>
    </w:p>
    <w:p w14:paraId="6C74C327" w14:textId="640A2808" w:rsidR="001C23F2" w:rsidRDefault="001C23F2" w:rsidP="0022702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2. другим завданням будо створити бат файл, який створює такі самі каталоги, але тільки замість </w:t>
      </w:r>
      <w:r>
        <w:rPr>
          <w:rFonts w:ascii="Times New Roman" w:hAnsi="Times New Roman" w:cs="Times New Roman"/>
          <w:sz w:val="32"/>
          <w:szCs w:val="32"/>
          <w:lang w:val="en-US"/>
        </w:rPr>
        <w:t>command</w:t>
      </w:r>
      <w:r w:rsidRPr="001C23F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1C23F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вій створює їх у </w:t>
      </w:r>
      <w:r>
        <w:rPr>
          <w:rFonts w:ascii="Times New Roman" w:hAnsi="Times New Roman" w:cs="Times New Roman"/>
          <w:sz w:val="32"/>
          <w:szCs w:val="32"/>
          <w:lang w:val="en-US"/>
        </w:rPr>
        <w:t>batch</w:t>
      </w:r>
      <w:r w:rsidRPr="001C23F2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ось такий скарипт у мене вийшов:</w:t>
      </w:r>
    </w:p>
    <w:p w14:paraId="6EAD8980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@echo off</w:t>
      </w:r>
    </w:p>
    <w:p w14:paraId="1280E851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mkdir "Labs\PZ-23-3\Zahorulia\batch\sneaky folder"</w:t>
      </w:r>
    </w:p>
    <w:p w14:paraId="765D25CB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mkdir "Labs\PZ-23-3\Zahorulia\batch\unsneaky folder"</w:t>
      </w:r>
    </w:p>
    <w:p w14:paraId="6E7FC9B0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attrib +h "Labs\PZ-23-3\Zahorulia\batch\sneaky folder"</w:t>
      </w:r>
    </w:p>
    <w:p w14:paraId="37696956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xcopy /?</w:t>
      </w:r>
    </w:p>
    <w:p w14:paraId="61FAE095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xcopy /? &gt; "Labs\PZ-23-3\Zahorulia\batch\unsneaky folder\copyhelp.txt"</w:t>
      </w:r>
    </w:p>
    <w:p w14:paraId="708693E2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lastRenderedPageBreak/>
        <w:t>xcopy "Labs\PZ-23-3\Zahorulia\batch\unsneaky folder\copyhelp.txt" "Labs\PZ-23-3\Zahorulia\batch\sneaky folder\copied_copyhelp.txt"</w:t>
      </w:r>
    </w:p>
    <w:p w14:paraId="75E44A8C" w14:textId="77777777" w:rsidR="001C23F2" w:rsidRPr="001C23F2" w:rsidRDefault="001C23F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23F2">
        <w:rPr>
          <w:rFonts w:ascii="Times New Roman" w:hAnsi="Times New Roman" w:cs="Times New Roman"/>
          <w:sz w:val="32"/>
          <w:szCs w:val="32"/>
          <w:lang w:val="uk-UA"/>
        </w:rPr>
        <w:t>::тут треба буде натиснути f для копіювання, або натиснути Y для перезапису</w:t>
      </w:r>
    </w:p>
    <w:p w14:paraId="6D447EBD" w14:textId="3551DCA7" w:rsidR="001C23F2" w:rsidRDefault="001E6A72" w:rsidP="001C23F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1C23F2" w:rsidRPr="001C23F2">
        <w:rPr>
          <w:rFonts w:ascii="Times New Roman" w:hAnsi="Times New Roman" w:cs="Times New Roman"/>
          <w:sz w:val="32"/>
          <w:szCs w:val="32"/>
          <w:lang w:val="uk-UA"/>
        </w:rPr>
        <w:t>ause</w:t>
      </w:r>
    </w:p>
    <w:p w14:paraId="1638BE15" w14:textId="718EB56B" w:rsidR="001C23F2" w:rsidRPr="001E6A72" w:rsidRDefault="001C23F2" w:rsidP="001C23F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Для його створення я створив блокнот, який зберіг у форматі .</w:t>
      </w:r>
      <w:r>
        <w:rPr>
          <w:rFonts w:ascii="Times New Roman" w:hAnsi="Times New Roman" w:cs="Times New Roman"/>
          <w:sz w:val="32"/>
          <w:szCs w:val="32"/>
          <w:lang w:val="en-US"/>
        </w:rPr>
        <w:t>bat</w:t>
      </w:r>
      <w:r w:rsidRPr="00236E8C">
        <w:rPr>
          <w:rFonts w:ascii="Times New Roman" w:hAnsi="Times New Roman" w:cs="Times New Roman"/>
          <w:sz w:val="32"/>
          <w:szCs w:val="32"/>
          <w:lang w:val="uk-UA"/>
        </w:rPr>
        <w:t xml:space="preserve">, і назвав </w:t>
      </w:r>
      <w:r>
        <w:rPr>
          <w:rFonts w:ascii="Times New Roman" w:hAnsi="Times New Roman" w:cs="Times New Roman"/>
          <w:sz w:val="32"/>
          <w:szCs w:val="32"/>
          <w:lang w:val="en-US"/>
        </w:rPr>
        <w:t>CatalogCreate</w:t>
      </w:r>
      <w:r w:rsidRPr="00236E8C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1E6A72" w:rsidRPr="00236E8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E6A72">
        <w:rPr>
          <w:rFonts w:ascii="Times New Roman" w:hAnsi="Times New Roman" w:cs="Times New Roman"/>
          <w:sz w:val="32"/>
          <w:szCs w:val="32"/>
          <w:lang w:val="ru-RU"/>
        </w:rPr>
        <w:t>Загальна картина має тепер ось такий вигляд:</w:t>
      </w:r>
      <w:r w:rsidR="001E6A72" w:rsidRPr="001E6A72">
        <w:rPr>
          <w:noProof/>
        </w:rPr>
        <w:t xml:space="preserve"> </w:t>
      </w:r>
      <w:r w:rsidR="001E6A72" w:rsidRPr="001E6A72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2DD1782" wp14:editId="46DB9923">
            <wp:extent cx="5715798" cy="2819794"/>
            <wp:effectExtent l="0" t="0" r="0" b="0"/>
            <wp:docPr id="527015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5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989" w14:textId="3B1B9254" w:rsidR="001E6A72" w:rsidRPr="00236E8C" w:rsidRDefault="001E6A72" w:rsidP="001C23F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6A72"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uk-UA"/>
        </w:rPr>
        <w:t>Третім завданням за моїм варіантом було створеня скрипта, який порахує кількість файлів у підкаталогах окремо ( Варіант 15)</w:t>
      </w:r>
      <w:r w:rsidR="00B920EA" w:rsidRPr="00236E8C">
        <w:rPr>
          <w:rFonts w:ascii="Times New Roman" w:hAnsi="Times New Roman" w:cs="Times New Roman"/>
          <w:sz w:val="32"/>
          <w:szCs w:val="32"/>
          <w:lang w:val="ru-RU"/>
        </w:rPr>
        <w:br/>
      </w:r>
      <w:r w:rsidR="00B920EA" w:rsidRPr="00B920E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BC970B1" wp14:editId="26123831">
            <wp:extent cx="5940425" cy="3151505"/>
            <wp:effectExtent l="0" t="0" r="0" b="0"/>
            <wp:docPr id="158129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93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78FF" w14:textId="45E79F23" w:rsidR="00B920EA" w:rsidRPr="00236E8C" w:rsidRDefault="00B920EA" w:rsidP="001C23F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920EA"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r>
        <w:rPr>
          <w:rFonts w:ascii="Times New Roman" w:hAnsi="Times New Roman" w:cs="Times New Roman"/>
          <w:sz w:val="32"/>
          <w:szCs w:val="32"/>
          <w:lang w:val="uk-UA"/>
        </w:rPr>
        <w:t>Створив ще скрипт який автоматично відкриває звіт</w:t>
      </w:r>
    </w:p>
    <w:p w14:paraId="7BE62E50" w14:textId="77777777" w:rsidR="00C3226F" w:rsidRPr="00C3226F" w:rsidRDefault="00C3226F" w:rsidP="00C322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226F">
        <w:rPr>
          <w:rFonts w:ascii="Times New Roman" w:hAnsi="Times New Roman" w:cs="Times New Roman"/>
          <w:sz w:val="32"/>
          <w:szCs w:val="32"/>
          <w:lang w:val="en-US"/>
        </w:rPr>
        <w:lastRenderedPageBreak/>
        <w:t>@echo off</w:t>
      </w:r>
    </w:p>
    <w:p w14:paraId="488BBB35" w14:textId="45F0B6CE" w:rsidR="00C3226F" w:rsidRPr="00C3226F" w:rsidRDefault="00C3226F" w:rsidP="00C3226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226F">
        <w:rPr>
          <w:rFonts w:ascii="Times New Roman" w:hAnsi="Times New Roman" w:cs="Times New Roman"/>
          <w:sz w:val="32"/>
          <w:szCs w:val="32"/>
          <w:lang w:val="en-US"/>
        </w:rPr>
        <w:t xml:space="preserve">start "" </w:t>
      </w:r>
      <w:r w:rsidR="00236E8C">
        <w:rPr>
          <w:rFonts w:ascii="Times New Roman" w:hAnsi="Times New Roman" w:cs="Times New Roman"/>
          <w:sz w:val="32"/>
          <w:szCs w:val="32"/>
          <w:lang w:val="en-US"/>
        </w:rPr>
        <w:t>winword</w:t>
      </w:r>
      <w:r w:rsidRPr="00C3226F">
        <w:rPr>
          <w:rFonts w:ascii="Times New Roman" w:hAnsi="Times New Roman" w:cs="Times New Roman"/>
          <w:sz w:val="32"/>
          <w:szCs w:val="32"/>
          <w:lang w:val="en-US"/>
        </w:rPr>
        <w:t xml:space="preserve"> "</w:t>
      </w:r>
      <w:r w:rsidR="00B901BD" w:rsidRPr="00B901BD">
        <w:rPr>
          <w:rFonts w:ascii="Times New Roman" w:hAnsi="Times New Roman" w:cs="Times New Roman"/>
          <w:sz w:val="32"/>
          <w:szCs w:val="32"/>
          <w:lang w:val="en-US"/>
        </w:rPr>
        <w:t>"</w:t>
      </w:r>
      <w:r w:rsidR="00236E8C" w:rsidRPr="00236E8C">
        <w:rPr>
          <w:rFonts w:ascii="Times New Roman" w:hAnsi="Times New Roman" w:cs="Times New Roman"/>
          <w:sz w:val="32"/>
          <w:szCs w:val="32"/>
          <w:lang w:val="en-US"/>
        </w:rPr>
        <w:t>"C:\Users\warba\Downloads\ZvitAK.docx"</w:t>
      </w:r>
      <w:r w:rsidR="00B901BD" w:rsidRPr="00B901BD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C3226F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21E07B50" w14:textId="3903CBEB" w:rsidR="00C3226F" w:rsidRPr="00236E8C" w:rsidRDefault="00236E8C" w:rsidP="00C3226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exit</w:t>
      </w:r>
    </w:p>
    <w:p w14:paraId="48771A63" w14:textId="0F7028BA" w:rsidR="00B901BD" w:rsidRPr="00B901BD" w:rsidRDefault="00B901BD" w:rsidP="00C3226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для роботи цього батніка потрібно розмістити замість мого шляху до файлу свій.</w:t>
      </w:r>
    </w:p>
    <w:sectPr w:rsidR="00B901BD" w:rsidRPr="00B90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023"/>
    <w:rsid w:val="001C23F2"/>
    <w:rsid w:val="001E6A72"/>
    <w:rsid w:val="00227023"/>
    <w:rsid w:val="00236E8C"/>
    <w:rsid w:val="005B3731"/>
    <w:rsid w:val="008664BC"/>
    <w:rsid w:val="00960F16"/>
    <w:rsid w:val="00986CD1"/>
    <w:rsid w:val="00B901BD"/>
    <w:rsid w:val="00B920EA"/>
    <w:rsid w:val="00C3226F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E563"/>
  <w15:docId w15:val="{FFF80146-B96C-4156-84BC-CA0C6D9D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Загоруля Андрій Андрійович</dc:creator>
  <cp:keywords/>
  <dc:description/>
  <cp:lastModifiedBy>Загоруля Андрій Андрійович</cp:lastModifiedBy>
  <cp:revision>6</cp:revision>
  <dcterms:created xsi:type="dcterms:W3CDTF">2024-05-01T09:44:00Z</dcterms:created>
  <dcterms:modified xsi:type="dcterms:W3CDTF">2024-05-01T11:28:00Z</dcterms:modified>
</cp:coreProperties>
</file>