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7B" w:rsidRDefault="002358D2" w:rsidP="002358D2">
      <w:pPr>
        <w:bidi w:val="0"/>
      </w:pPr>
      <w:r>
        <w:t>The SBD problem is:</w:t>
      </w:r>
    </w:p>
    <w:p w:rsidR="002358D2" w:rsidRDefault="002358D2" w:rsidP="002358D2">
      <w:pPr>
        <w:bidi w:val="0"/>
        <w:rPr>
          <w:rFonts w:eastAsiaTheme="minorEastAsia"/>
        </w:rPr>
      </w:pPr>
      <w:r>
        <w:t xml:space="preserve">Given a measurement: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+Z</m:t>
        </m:r>
      </m:oMath>
    </w:p>
    <w:p w:rsidR="002358D2" w:rsidRDefault="002358D2" w:rsidP="002358D2">
      <w:pPr>
        <w:bidi w:val="0"/>
        <w:ind w:left="720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-  Truth kernel</w:t>
      </w:r>
    </w:p>
    <w:bookmarkStart w:id="0" w:name="_GoBack"/>
    <w:p w:rsidR="002358D2" w:rsidRDefault="002358D2" w:rsidP="002358D2">
      <w:pPr>
        <w:bidi w:val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Truth activation map</w:t>
      </w:r>
    </w:p>
    <w:bookmarkEnd w:id="0"/>
    <w:p w:rsidR="002358D2" w:rsidRDefault="002358D2" w:rsidP="002358D2">
      <w:pPr>
        <w:bidi w:val="0"/>
        <w:ind w:left="720"/>
      </w:pPr>
      <w:r>
        <w:rPr>
          <w:rFonts w:eastAsiaTheme="minorEastAsia"/>
        </w:rPr>
        <w:t>Z – Additive noise</w:t>
      </w:r>
    </w:p>
    <w:p w:rsidR="002358D2" w:rsidRDefault="002358D2" w:rsidP="001A199A">
      <w:pPr>
        <w:bidi w:val="0"/>
      </w:pPr>
      <w:r>
        <w:t>Find estimates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that </w:t>
      </w:r>
      <w:proofErr w:type="gramStart"/>
      <w:r w:rsidR="001A199A">
        <w:t>minimize</w:t>
      </w:r>
      <w:r w:rsidR="00E37CD2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r>
          <w:rPr>
            <w:rFonts w:ascii="Cambria Math" w:hAnsi="Cambria Math"/>
          </w:rPr>
          <m:t>(A,X)</m:t>
        </m:r>
      </m:oMath>
      <w:r>
        <w:t>:</w:t>
      </w:r>
    </w:p>
    <w:p w:rsidR="002358D2" w:rsidRDefault="00E37CD2" w:rsidP="002358D2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⊗</m:t>
                      </m:r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+λ⋅r(X)</m:t>
          </m:r>
        </m:oMath>
      </m:oMathPara>
    </w:p>
    <w:sectPr w:rsidR="002358D2" w:rsidSect="00700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8C"/>
    <w:rsid w:val="00106D7B"/>
    <w:rsid w:val="001A199A"/>
    <w:rsid w:val="002358D2"/>
    <w:rsid w:val="00700378"/>
    <w:rsid w:val="009F4F8C"/>
    <w:rsid w:val="00E05FAA"/>
    <w:rsid w:val="00E3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C6C1-8FA2-4B35-9B9C-DD1C1118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58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14328</TotalTime>
  <Pages>1</Pages>
  <Words>44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Harush</dc:creator>
  <cp:keywords/>
  <dc:description/>
  <cp:lastModifiedBy>Dror Harush</cp:lastModifiedBy>
  <cp:revision>2</cp:revision>
  <dcterms:created xsi:type="dcterms:W3CDTF">2021-09-12T08:17:00Z</dcterms:created>
  <dcterms:modified xsi:type="dcterms:W3CDTF">2021-09-22T07:06:00Z</dcterms:modified>
</cp:coreProperties>
</file>