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3CD" w:rsidRPr="003E03CD" w:rsidRDefault="003E03CD" w:rsidP="003E03CD">
      <w:pPr>
        <w:jc w:val="center"/>
        <w:rPr>
          <w:b/>
          <w:bCs/>
          <w:u w:val="single"/>
        </w:rPr>
      </w:pPr>
      <w:r w:rsidRPr="003E03CD">
        <w:rPr>
          <w:b/>
          <w:bCs/>
          <w:u w:val="single"/>
        </w:rPr>
        <w:t>Code Challenge</w:t>
      </w:r>
    </w:p>
    <w:p w:rsidR="00EE0902" w:rsidRDefault="00107B4A">
      <w:r>
        <w:t>A highly secret weapon is stored in a military basement</w:t>
      </w:r>
      <w:r w:rsidR="008163F3">
        <w:t xml:space="preserve">, guarded day and night. </w:t>
      </w:r>
    </w:p>
    <w:p w:rsidR="008163F3" w:rsidRDefault="008163F3">
      <w:r>
        <w:t>However, betw</w:t>
      </w:r>
      <w:bookmarkStart w:id="0" w:name="_GoBack"/>
      <w:bookmarkEnd w:id="0"/>
      <w:r>
        <w:t xml:space="preserve">een 00:00 and 01:00 each night, there’s a shift change, and only one guard is left in position. It is also common for that lone guard to fall asleep from time to time. </w:t>
      </w:r>
    </w:p>
    <w:p w:rsidR="008163F3" w:rsidRDefault="008163F3">
      <w:r>
        <w:t xml:space="preserve">You want to steal the weapon. </w:t>
      </w:r>
    </w:p>
    <w:p w:rsidR="008163F3" w:rsidRDefault="008163F3">
      <w:r>
        <w:t xml:space="preserve">After several nights of observations, your sources provided you with a list of activity during that hour. </w:t>
      </w:r>
    </w:p>
    <w:p w:rsidR="008163F3" w:rsidRDefault="008163F3" w:rsidP="008163F3">
      <w:r>
        <w:t xml:space="preserve">An example list can be:  </w:t>
      </w:r>
    </w:p>
    <w:p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[1518-11-01 00:00] Guard #10 begins shift</w:t>
      </w:r>
    </w:p>
    <w:p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[1518-11-01 00:05] falls asleep</w:t>
      </w:r>
    </w:p>
    <w:p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[1518-11-01 00:25] wakes up</w:t>
      </w:r>
    </w:p>
    <w:p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[1518-11-01 00:30] falls asleep</w:t>
      </w:r>
    </w:p>
    <w:p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[1518-11-01 00:55] wakes up</w:t>
      </w:r>
    </w:p>
    <w:p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[1518-11-01 23:58] Guard #99 begins shift</w:t>
      </w:r>
    </w:p>
    <w:p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[1518-11-02 00:40] falls asleep</w:t>
      </w:r>
    </w:p>
    <w:p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[1518-11-02 00:50] wakes up</w:t>
      </w:r>
    </w:p>
    <w:p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[1518-11-03 00:05] Guard #10 begins shift</w:t>
      </w:r>
    </w:p>
    <w:p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[1518-11-03 00:24] falls asleep</w:t>
      </w:r>
    </w:p>
    <w:p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[1518-11-03 00:29] wakes up</w:t>
      </w:r>
    </w:p>
    <w:p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[1518-11-04 00:02] Guard #99 begins shift</w:t>
      </w:r>
    </w:p>
    <w:p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[1518-11-04 00:36] falls asleep</w:t>
      </w:r>
    </w:p>
    <w:p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[1518-11-04 00:46] wakes up</w:t>
      </w:r>
    </w:p>
    <w:p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[1518-11-05 00:03] Guard #99 begins shift</w:t>
      </w:r>
    </w:p>
    <w:p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[1518-11-05 00:45] falls asleep</w:t>
      </w:r>
    </w:p>
    <w:p w:rsidR="008163F3" w:rsidRPr="008163F3" w:rsidRDefault="008163F3" w:rsidP="008163F3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8"/>
          <w:szCs w:val="28"/>
        </w:rPr>
      </w:pPr>
      <w:r w:rsidRPr="008163F3">
        <w:rPr>
          <w:rFonts w:ascii="Courier New" w:eastAsia="Times New Roman" w:hAnsi="Courier New" w:cs="Courier New"/>
          <w:color w:val="CCCCCC"/>
          <w:sz w:val="20"/>
          <w:szCs w:val="20"/>
        </w:rPr>
        <w:t>[1518-11-05 00:55] wakes up</w:t>
      </w:r>
    </w:p>
    <w:p w:rsidR="008163F3" w:rsidRDefault="008163F3"/>
    <w:p w:rsidR="008163F3" w:rsidRDefault="008F64B8">
      <w:r>
        <w:t>Your goal:</w:t>
      </w:r>
    </w:p>
    <w:p w:rsidR="008F64B8" w:rsidRDefault="00D24FCC" w:rsidP="00EB56A5">
      <w:pPr>
        <w:pStyle w:val="ListParagraph"/>
        <w:numPr>
          <w:ilvl w:val="0"/>
          <w:numId w:val="2"/>
        </w:numPr>
      </w:pPr>
      <w:r>
        <w:t xml:space="preserve">Write (in any language that you are comfortable with) a program that gets a path to a report file </w:t>
      </w:r>
      <w:r w:rsidR="00D27E6E">
        <w:t>in the format of the list above</w:t>
      </w:r>
      <w:r w:rsidR="00D151C4">
        <w:t xml:space="preserve">, </w:t>
      </w:r>
      <w:r w:rsidR="00D27E6E">
        <w:t xml:space="preserve"> </w:t>
      </w:r>
      <w:r>
        <w:t xml:space="preserve">and finds </w:t>
      </w:r>
      <w:r w:rsidR="008F64B8">
        <w:t>which guard is most likely to fall asleep (the guard</w:t>
      </w:r>
      <w:r w:rsidR="00D27E6E">
        <w:t xml:space="preserve"> that </w:t>
      </w:r>
      <w:r w:rsidR="008F64B8">
        <w:t>has slept most minutes</w:t>
      </w:r>
      <w:r w:rsidR="00D27E6E">
        <w:t xml:space="preserve"> in total</w:t>
      </w:r>
      <w:r w:rsidR="008F64B8">
        <w:t xml:space="preserve">) and for that guard, which minute does he most often </w:t>
      </w:r>
      <w:r w:rsidR="00D151C4">
        <w:t>is</w:t>
      </w:r>
      <w:r w:rsidR="008F64B8">
        <w:t xml:space="preserve"> asleep in. </w:t>
      </w:r>
      <w:r w:rsidR="00520EC9">
        <w:br/>
      </w:r>
      <w:r w:rsidR="008F64B8">
        <w:t xml:space="preserve">In the above example, </w:t>
      </w:r>
      <w:r w:rsidR="00C57502">
        <w:t>the program will output: “Guard #10 is most likely to be asleep in 00:24”</w:t>
      </w:r>
    </w:p>
    <w:p w:rsidR="00520EC9" w:rsidRDefault="00520EC9" w:rsidP="00EB56A5">
      <w:pPr>
        <w:pStyle w:val="ListParagraph"/>
        <w:numPr>
          <w:ilvl w:val="0"/>
          <w:numId w:val="2"/>
        </w:numPr>
      </w:pPr>
      <w:r>
        <w:t xml:space="preserve">You can assume that the file is </w:t>
      </w:r>
      <w:proofErr w:type="gramStart"/>
      <w:r>
        <w:t>accessible</w:t>
      </w:r>
      <w:proofErr w:type="gramEnd"/>
      <w:r>
        <w:t xml:space="preserve"> and the format of each line is valid</w:t>
      </w:r>
    </w:p>
    <w:p w:rsidR="00520EC9" w:rsidRDefault="00520EC9" w:rsidP="00EB56A5">
      <w:pPr>
        <w:pStyle w:val="ListParagraph"/>
        <w:numPr>
          <w:ilvl w:val="0"/>
          <w:numId w:val="2"/>
        </w:numPr>
      </w:pPr>
      <w:r>
        <w:t>Write tests as you judge necessary to check your code.</w:t>
      </w:r>
    </w:p>
    <w:p w:rsidR="00520EC9" w:rsidRDefault="00520EC9"/>
    <w:p w:rsidR="00C57502" w:rsidRDefault="00C57502"/>
    <w:sectPr w:rsidR="00C575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14E" w:rsidRDefault="005C114E" w:rsidP="005C114E">
      <w:pPr>
        <w:spacing w:after="0" w:line="240" w:lineRule="auto"/>
      </w:pPr>
      <w:r>
        <w:separator/>
      </w:r>
    </w:p>
  </w:endnote>
  <w:endnote w:type="continuationSeparator" w:id="0">
    <w:p w:rsidR="005C114E" w:rsidRDefault="005C114E" w:rsidP="005C1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14E" w:rsidRDefault="005C114E" w:rsidP="005C114E">
      <w:pPr>
        <w:spacing w:after="0" w:line="240" w:lineRule="auto"/>
      </w:pPr>
      <w:r>
        <w:separator/>
      </w:r>
    </w:p>
  </w:footnote>
  <w:footnote w:type="continuationSeparator" w:id="0">
    <w:p w:rsidR="005C114E" w:rsidRDefault="005C114E" w:rsidP="005C1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14E" w:rsidRDefault="005C114E" w:rsidP="005C114E">
    <w:pPr>
      <w:pStyle w:val="Header"/>
      <w:jc w:val="center"/>
    </w:pPr>
    <w:r>
      <w:rPr>
        <w:noProof/>
      </w:rPr>
      <w:drawing>
        <wp:inline distT="0" distB="0" distL="0" distR="0" wp14:anchorId="2A4924DC" wp14:editId="5317C491">
          <wp:extent cx="1387366" cy="462455"/>
          <wp:effectExtent l="0" t="0" r="3810" b="0"/>
          <wp:docPr id="5" name="Picture 5" descr="C:\Users\dana.i\AppData\Local\Microsoft\Windows\INetCache\Content.Word\logo regul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dana.i\AppData\Local\Microsoft\Windows\INetCache\Content.Word\logo regula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554" cy="466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01B2F"/>
    <w:multiLevelType w:val="hybridMultilevel"/>
    <w:tmpl w:val="22488F64"/>
    <w:lvl w:ilvl="0" w:tplc="F8BAA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B5280"/>
    <w:multiLevelType w:val="hybridMultilevel"/>
    <w:tmpl w:val="3F4E0762"/>
    <w:lvl w:ilvl="0" w:tplc="5C5A5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4A"/>
    <w:rsid w:val="00052AC4"/>
    <w:rsid w:val="00107B4A"/>
    <w:rsid w:val="00131D97"/>
    <w:rsid w:val="003E03CD"/>
    <w:rsid w:val="00520EC9"/>
    <w:rsid w:val="005C114E"/>
    <w:rsid w:val="007B1231"/>
    <w:rsid w:val="008163F3"/>
    <w:rsid w:val="008F64B8"/>
    <w:rsid w:val="009577AD"/>
    <w:rsid w:val="009F2529"/>
    <w:rsid w:val="00C57502"/>
    <w:rsid w:val="00D151C4"/>
    <w:rsid w:val="00D24FCC"/>
    <w:rsid w:val="00D2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463E"/>
  <w15:chartTrackingRefBased/>
  <w15:docId w15:val="{8E520E91-CD7B-4A13-BF3A-8715FA2A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3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63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75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4E"/>
  </w:style>
  <w:style w:type="paragraph" w:styleId="Footer">
    <w:name w:val="footer"/>
    <w:basedOn w:val="Normal"/>
    <w:link w:val="FooterChar"/>
    <w:uiPriority w:val="99"/>
    <w:unhideWhenUsed/>
    <w:rsid w:val="005C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1325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Wertheimer</dc:creator>
  <cp:keywords/>
  <dc:description/>
  <cp:lastModifiedBy>Meirav Eyal</cp:lastModifiedBy>
  <cp:revision>2</cp:revision>
  <dcterms:created xsi:type="dcterms:W3CDTF">2019-05-21T11:59:00Z</dcterms:created>
  <dcterms:modified xsi:type="dcterms:W3CDTF">2019-05-21T11:59:00Z</dcterms:modified>
</cp:coreProperties>
</file>