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06042D" w:rsidRDefault="006236D9" w:rsidP="00483716">
      <w:pPr>
        <w:spacing w:after="0"/>
        <w:rPr>
          <w:rStyle w:val="hps"/>
          <w:rFonts w:ascii="Times New Roman" w:hAnsi="Times New Roman" w:cs="Times New Roman"/>
          <w:b/>
          <w:lang w:val="en-US"/>
        </w:rPr>
      </w:pPr>
      <w:r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</w:p>
    <w:p w:rsidR="002B1CEE" w:rsidRPr="00E06B37" w:rsidRDefault="00DA478B" w:rsidP="0006042D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9A3352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знаходження в файл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="006236D9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почтових адрес, які записані в рядках, що починаються з </w:t>
      </w:r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'</w:t>
      </w:r>
      <w:proofErr w:type="spellStart"/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: '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Після чого необхідно знайти серед адрес унікальні домені імена (частина після </w:t>
      </w:r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@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)</w:t>
      </w:r>
      <w:r w:rsidR="004B33C6" w:rsidRPr="004B33C6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4B33C6">
        <w:rPr>
          <w:rStyle w:val="hps"/>
          <w:rFonts w:ascii="Times New Roman" w:hAnsi="Times New Roman" w:cs="Times New Roman"/>
          <w:sz w:val="24"/>
          <w:szCs w:val="24"/>
          <w:lang w:val="uk-UA"/>
        </w:rPr>
        <w:t>та вивести їх на екран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, знайти скільки разів вони зустрічаються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</w:t>
      </w:r>
      <w:r w:rsidR="009A3352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знайдених рядках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="00E06B37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Записати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результат у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en-US"/>
        </w:rPr>
        <w:t>DB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 xml:space="preserve">де буде два 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атрибути 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>(</w:t>
      </w:r>
      <w:r w:rsidR="00E06B37" w:rsidRPr="00E06B37">
        <w:rPr>
          <w:rStyle w:val="hps"/>
          <w:rFonts w:ascii="Courier New" w:hAnsi="Courier New" w:cs="Courier New"/>
          <w:sz w:val="20"/>
          <w:szCs w:val="20"/>
          <w:lang w:val="en-US"/>
        </w:rPr>
        <w:t>email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E06B37" w:rsidRPr="00E06B37">
        <w:rPr>
          <w:rStyle w:val="hps"/>
          <w:rFonts w:ascii="Courier New" w:hAnsi="Courier New" w:cs="Courier New"/>
          <w:sz w:val="20"/>
          <w:szCs w:val="20"/>
          <w:lang w:val="en-US"/>
        </w:rPr>
        <w:t>count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>)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Вивести на екран перші десять записів, що відсортовані в порядку спадання (згори найбільший) за кількістю разів </w:t>
      </w:r>
      <w:proofErr w:type="spellStart"/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зустрічання</w:t>
      </w:r>
      <w:proofErr w:type="spellEnd"/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</w:p>
    <w:p w:rsidR="008F7CA6" w:rsidRDefault="008F7CA6" w:rsidP="008F7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sqlite3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conn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sqlite3.connect(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emaildb.sqlite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conn.cursor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'''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DROP TABLE IF EXISTS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'''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'''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CREATE TABLE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8F7CA6">
        <w:rPr>
          <w:rFonts w:ascii="Consolas" w:eastAsia="Times New Roman" w:hAnsi="Consolas" w:cs="Courier New"/>
          <w:color w:val="9876AA"/>
          <w:sz w:val="20"/>
          <w:szCs w:val="20"/>
          <w:lang w:val="uk-UA" w:eastAsia="uk-UA"/>
        </w:rPr>
        <w:t>email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TEXT, </w:t>
      </w:r>
      <w:proofErr w:type="spellStart"/>
      <w:r w:rsidRPr="008F7CA6">
        <w:rPr>
          <w:rFonts w:ascii="Consolas" w:eastAsia="Times New Roman" w:hAnsi="Consolas" w:cs="Courier New"/>
          <w:color w:val="9876AA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INTEGER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)'''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fname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raw_input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 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fname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&lt; </w:t>
      </w:r>
      <w:r w:rsidRPr="008F7CA6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1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: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fname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'mbox-short.txt'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fh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open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fname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fh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line.startswith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 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: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continue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linsp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line.split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()[</w:t>
      </w:r>
      <w:r w:rsidRPr="008F7CA6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org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linsp.split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'@'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)[</w:t>
      </w:r>
      <w:r w:rsidRPr="008F7CA6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org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'''SELECT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FROM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WHERE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email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? '''</w:t>
      </w:r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org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cur.fetchone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bookmarkStart w:id="0" w:name="_GoBack"/>
      <w:bookmarkEnd w:id="0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'''INSERT INTO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email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) 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    VALUES ( ?, 1 )'''</w:t>
      </w:r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org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'UPDATE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SET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=count+1 WHERE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email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?'</w:t>
      </w:r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org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This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statement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commits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outstanding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changes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disk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each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time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through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loop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-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program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can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made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faster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by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moving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commit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so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runs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only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after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loop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completes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conn.commit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# https://www.sqlite.org/lang_select.html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Your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code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there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Make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your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sql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request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-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top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10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rows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ordered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by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sqlstr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'SELECT ... '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sqlstr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'SELECT </w:t>
      </w:r>
      <w:r w:rsidRPr="008F7CA6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*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FROM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ORDER BY 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DESC LIMIT 10'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8F7CA6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cur.execute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sqlstr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F7CA6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F7CA6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F7CA6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Your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code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there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#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domain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count</w:t>
      </w:r>
      <w:proofErr w:type="spellEnd"/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r w:rsidRPr="008F7CA6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cur.close</w:t>
      </w:r>
      <w:proofErr w:type="spellEnd"/>
      <w:r w:rsidRPr="008F7CA6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</w:p>
    <w:p w:rsidR="008F7CA6" w:rsidRPr="008F7CA6" w:rsidRDefault="008F7CA6" w:rsidP="008F7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</w:p>
    <w:p w:rsidR="009637F3" w:rsidRDefault="009637F3" w:rsidP="009637F3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9637F3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601506" w:rsidRDefault="00601506" w:rsidP="009637F3">
      <w:pPr>
        <w:spacing w:before="100" w:beforeAutospacing="1" w:after="100" w:afterAutospacing="1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Коли ви закінчите,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повинні перевірити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вашу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реалізацію.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Ваші результати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повинні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виглядати приблизно так: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caret.cam.ac.uk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gmail.com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60150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:rsidR="00ED208D" w:rsidRDefault="00ED208D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sz w:val="20"/>
          <w:szCs w:val="20"/>
          <w:lang w:val="en-US"/>
        </w:rPr>
        <w:t>……………………………………………………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stanford.edu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caret.cam.ac.uk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unicon.net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iupui.edu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txstate.edu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Counts: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iupui.edu 536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 491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indiana.edu 178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caret.cam.ac.uk 157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 110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uct.ac.za 96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media.berkeley.edu 56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ufp.pt 28</w:t>
      </w:r>
    </w:p>
    <w:p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gmail.com 25</w:t>
      </w:r>
    </w:p>
    <w:p w:rsidR="00ED208D" w:rsidRPr="009A4557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et.gatech.edu 17</w:t>
      </w:r>
    </w:p>
    <w:sectPr w:rsidR="00ED208D" w:rsidRPr="009A455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00" w:rsidRDefault="00C66200" w:rsidP="00885BC6">
      <w:pPr>
        <w:spacing w:after="0" w:line="240" w:lineRule="auto"/>
      </w:pPr>
      <w:r>
        <w:separator/>
      </w:r>
    </w:p>
  </w:endnote>
  <w:endnote w:type="continuationSeparator" w:id="0">
    <w:p w:rsidR="00C66200" w:rsidRDefault="00C6620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00" w:rsidRDefault="00C66200" w:rsidP="00885BC6">
      <w:pPr>
        <w:spacing w:after="0" w:line="240" w:lineRule="auto"/>
      </w:pPr>
      <w:r>
        <w:separator/>
      </w:r>
    </w:p>
  </w:footnote>
  <w:footnote w:type="continuationSeparator" w:id="0">
    <w:p w:rsidR="00C66200" w:rsidRDefault="00C6620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06042D"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221A2B">
      <w:rPr>
        <w:lang w:val="en-US"/>
      </w:rPr>
      <w:t>5</w:t>
    </w:r>
    <w:r>
      <w:rPr>
        <w:lang w:val="uk-UA"/>
      </w:rPr>
      <w:t xml:space="preserve"> (</w:t>
    </w:r>
    <w:r w:rsidR="009E6693">
      <w:rPr>
        <w:lang w:val="en-US"/>
      </w:rPr>
      <w:t>1</w:t>
    </w:r>
    <w:r w:rsidR="005F5394">
      <w:rPr>
        <w:lang w:val="en-US"/>
      </w:rPr>
      <w:t>2</w:t>
    </w:r>
    <w:r>
      <w:rPr>
        <w:lang w:val="uk-UA"/>
      </w:rPr>
      <w:t>.</w:t>
    </w:r>
    <w:r w:rsidR="0006042D">
      <w:rPr>
        <w:lang w:val="uk-UA"/>
      </w:rPr>
      <w:t>0</w:t>
    </w:r>
    <w:r w:rsidR="005F5394">
      <w:rPr>
        <w:lang w:val="en-US"/>
      </w:rPr>
      <w:t>2</w:t>
    </w:r>
    <w:r>
      <w:rPr>
        <w:lang w:val="uk-UA"/>
      </w:rPr>
      <w:t>.20</w:t>
    </w:r>
    <w:r w:rsidR="005F5394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02A4"/>
    <w:rsid w:val="00045DE4"/>
    <w:rsid w:val="00046950"/>
    <w:rsid w:val="0006042D"/>
    <w:rsid w:val="000701EB"/>
    <w:rsid w:val="000C0FF5"/>
    <w:rsid w:val="000D3F71"/>
    <w:rsid w:val="000E0792"/>
    <w:rsid w:val="000E75B2"/>
    <w:rsid w:val="000F7631"/>
    <w:rsid w:val="00143EC0"/>
    <w:rsid w:val="00171234"/>
    <w:rsid w:val="001D4615"/>
    <w:rsid w:val="00200A1B"/>
    <w:rsid w:val="00221A2B"/>
    <w:rsid w:val="00223904"/>
    <w:rsid w:val="00263724"/>
    <w:rsid w:val="00285D4C"/>
    <w:rsid w:val="002B1CEE"/>
    <w:rsid w:val="002C619D"/>
    <w:rsid w:val="002E6C2E"/>
    <w:rsid w:val="003028F2"/>
    <w:rsid w:val="00407A4E"/>
    <w:rsid w:val="00442E87"/>
    <w:rsid w:val="0044602F"/>
    <w:rsid w:val="00483716"/>
    <w:rsid w:val="004B33C6"/>
    <w:rsid w:val="004B6B03"/>
    <w:rsid w:val="00537665"/>
    <w:rsid w:val="005B450F"/>
    <w:rsid w:val="005F5394"/>
    <w:rsid w:val="00601506"/>
    <w:rsid w:val="00606550"/>
    <w:rsid w:val="006236D9"/>
    <w:rsid w:val="00641CC7"/>
    <w:rsid w:val="00667002"/>
    <w:rsid w:val="006706E0"/>
    <w:rsid w:val="00700B40"/>
    <w:rsid w:val="007067BC"/>
    <w:rsid w:val="00711646"/>
    <w:rsid w:val="008022E9"/>
    <w:rsid w:val="00845970"/>
    <w:rsid w:val="00885BC6"/>
    <w:rsid w:val="008B08E2"/>
    <w:rsid w:val="008F7CA6"/>
    <w:rsid w:val="00924EF6"/>
    <w:rsid w:val="009637F3"/>
    <w:rsid w:val="009A3352"/>
    <w:rsid w:val="009A3FD4"/>
    <w:rsid w:val="009A4557"/>
    <w:rsid w:val="009B7B90"/>
    <w:rsid w:val="009C0341"/>
    <w:rsid w:val="009C1FD5"/>
    <w:rsid w:val="009E19B7"/>
    <w:rsid w:val="009E6693"/>
    <w:rsid w:val="00AD61CB"/>
    <w:rsid w:val="00AF77AF"/>
    <w:rsid w:val="00B43688"/>
    <w:rsid w:val="00BA0126"/>
    <w:rsid w:val="00BE7D41"/>
    <w:rsid w:val="00C4620B"/>
    <w:rsid w:val="00C50846"/>
    <w:rsid w:val="00C57F25"/>
    <w:rsid w:val="00C65A20"/>
    <w:rsid w:val="00C66200"/>
    <w:rsid w:val="00C7331E"/>
    <w:rsid w:val="00C94A6A"/>
    <w:rsid w:val="00CA7C34"/>
    <w:rsid w:val="00CC406E"/>
    <w:rsid w:val="00CC4097"/>
    <w:rsid w:val="00CC52CE"/>
    <w:rsid w:val="00CE7833"/>
    <w:rsid w:val="00D22BBC"/>
    <w:rsid w:val="00DA478B"/>
    <w:rsid w:val="00DC7057"/>
    <w:rsid w:val="00DE6BB9"/>
    <w:rsid w:val="00E06B37"/>
    <w:rsid w:val="00E85940"/>
    <w:rsid w:val="00EB1783"/>
    <w:rsid w:val="00ED208D"/>
    <w:rsid w:val="00F04225"/>
    <w:rsid w:val="00F17C6A"/>
    <w:rsid w:val="00F24BD1"/>
    <w:rsid w:val="00F358CE"/>
    <w:rsid w:val="00F53111"/>
    <w:rsid w:val="00F96518"/>
    <w:rsid w:val="00FA0B24"/>
    <w:rsid w:val="00FB1A1B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2CF8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1617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16</cp:revision>
  <dcterms:created xsi:type="dcterms:W3CDTF">2016-12-12T11:48:00Z</dcterms:created>
  <dcterms:modified xsi:type="dcterms:W3CDTF">2020-05-23T16:42:00Z</dcterms:modified>
</cp:coreProperties>
</file>