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A8" w:rsidRDefault="002E7FA8" w:rsidP="00483716">
      <w:pPr>
        <w:spacing w:after="0"/>
        <w:rPr>
          <w:rStyle w:val="hps"/>
          <w:b/>
          <w:lang w:val="uk-UA"/>
        </w:rPr>
      </w:pPr>
    </w:p>
    <w:p w:rsidR="002E7FA8" w:rsidRPr="002E7FA8" w:rsidRDefault="002E7FA8" w:rsidP="00483716">
      <w:pPr>
        <w:spacing w:after="0"/>
        <w:rPr>
          <w:rStyle w:val="hps"/>
          <w:b/>
          <w:sz w:val="28"/>
          <w:szCs w:val="28"/>
          <w:lang w:val="uk-UA"/>
        </w:rPr>
      </w:pPr>
      <w:hyperlink r:id="rId7" w:history="1">
        <w:r w:rsidRPr="002E7FA8">
          <w:rPr>
            <w:rStyle w:val="a8"/>
            <w:b/>
            <w:sz w:val="28"/>
            <w:szCs w:val="28"/>
            <w:lang w:val="uk-UA"/>
          </w:rPr>
          <w:t>https://github.com/Drozd363/ArcGIS_arcpy_S9_15...git</w:t>
        </w:r>
      </w:hyperlink>
    </w:p>
    <w:p w:rsidR="002E7FA8" w:rsidRDefault="002E7FA8" w:rsidP="00483716">
      <w:pPr>
        <w:spacing w:after="0"/>
        <w:rPr>
          <w:rStyle w:val="hps"/>
          <w:b/>
          <w:lang w:val="uk-UA"/>
        </w:rPr>
      </w:pPr>
    </w:p>
    <w:p w:rsidR="00483716" w:rsidRPr="00F35894" w:rsidRDefault="00F35894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b/>
          <w:lang w:val="uk-UA"/>
        </w:rPr>
        <w:t xml:space="preserve">Використання модуля </w:t>
      </w:r>
      <w:r>
        <w:rPr>
          <w:rStyle w:val="hps"/>
          <w:b/>
          <w:lang w:val="en-US"/>
        </w:rPr>
        <w:t>NUMPY</w:t>
      </w:r>
    </w:p>
    <w:p w:rsidR="00F35894" w:rsidRDefault="00DA478B" w:rsidP="00CA1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Ви будете писати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програму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35894" w:rsidRPr="00CA1573">
        <w:rPr>
          <w:rFonts w:ascii="Courier New" w:hAnsi="Courier New" w:cs="Courier New"/>
          <w:sz w:val="20"/>
          <w:szCs w:val="20"/>
          <w:lang w:val="en-US"/>
        </w:rPr>
        <w:t>modelMatrix</w:t>
      </w:r>
      <w:proofErr w:type="spellEnd"/>
      <w:r w:rsidR="00F35894" w:rsidRPr="00CA157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="00472A51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="007C34C0" w:rsidRPr="007C34C0">
        <w:rPr>
          <w:rFonts w:ascii="Courier New" w:hAnsi="Courier New" w:cs="Courier New"/>
          <w:sz w:val="20"/>
          <w:szCs w:val="20"/>
        </w:rPr>
        <w:t>,</w:t>
      </w:r>
      <w:r w:rsidR="007C34C0" w:rsidRPr="007C34C0">
        <w:rPr>
          <w:rStyle w:val="shorttext"/>
        </w:rPr>
        <w:t xml:space="preserve"> </w:t>
      </w:r>
      <w:r w:rsidR="007C34C0" w:rsidRPr="007C34C0">
        <w:rPr>
          <w:rStyle w:val="shorttext"/>
          <w:rFonts w:ascii="Courier New" w:hAnsi="Courier New" w:cs="Courier New"/>
          <w:lang w:val="en"/>
        </w:rPr>
        <w:t>sequence</w:t>
      </w:r>
      <w:r w:rsidR="00F35894" w:rsidRPr="00CA1573">
        <w:rPr>
          <w:rFonts w:ascii="Courier New" w:hAnsi="Courier New" w:cs="Courier New"/>
          <w:sz w:val="20"/>
          <w:szCs w:val="20"/>
          <w:lang w:val="uk-UA"/>
        </w:rPr>
        <w:t>)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CA1573"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розрахунку матриці трансформації</w:t>
      </w:r>
      <w:r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  <w:r w:rsidR="00C50846"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A1573"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Наприклад, припустимо, що в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просторі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заданий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F35894" w:rsidRPr="00CA1573">
        <w:rPr>
          <w:rFonts w:ascii="Times New Roman" w:hAnsi="Times New Roman" w:cs="Times New Roman"/>
          <w:sz w:val="24"/>
          <w:szCs w:val="24"/>
        </w:rPr>
        <w:t xml:space="preserve">, 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яким буде результат застосування наступних трансформацій? (R(θ) означає обертання 2D на θ градусів і Т(х, у) означає переміщення 2D на осі х і у, відповідно, </w:t>
      </w:r>
      <w:r w:rsidR="00F35894" w:rsidRPr="00CA15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>(х, у)</w:t>
      </w:r>
      <w:r w:rsidR="00F35894" w:rsidRPr="00CA1573">
        <w:rPr>
          <w:rFonts w:ascii="Times New Roman" w:hAnsi="Times New Roman" w:cs="Times New Roman"/>
          <w:sz w:val="24"/>
          <w:szCs w:val="24"/>
        </w:rPr>
        <w:t xml:space="preserve"> - 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>масштабування).</w:t>
      </w:r>
    </w:p>
    <w:p w:rsidR="00707153" w:rsidRPr="00CA1573" w:rsidRDefault="00707153" w:rsidP="00CA1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573" w:rsidRPr="00CA1573" w:rsidRDefault="007C7C20" w:rsidP="00CA1573">
      <w:pPr>
        <w:pStyle w:val="HTML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2.0,1.2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33.0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1.0,2.0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</m:oMath>
      </m:oMathPara>
    </w:p>
    <w:p w:rsidR="00CA1573" w:rsidRDefault="000E2680" w:rsidP="00442E87">
      <w:pPr>
        <w:spacing w:before="100" w:beforeAutospacing="1" w:after="10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Вигляд матриць трансформацій для окремих операцій наступний (для простору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>):</w:t>
      </w:r>
    </w:p>
    <w:p w:rsidR="000E2680" w:rsidRPr="000E2680" w:rsidRDefault="000E2680" w:rsidP="00442E87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w:bookmarkStart w:id="0" w:name="_GoBack"/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bookmarkEnd w:id="0"/>
    <w:p w:rsidR="000E2680" w:rsidRPr="000E2680" w:rsidRDefault="000E2680" w:rsidP="000E2680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Т(х, у)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0E2680" w:rsidRPr="000E2680" w:rsidRDefault="000E2680" w:rsidP="000E2680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S(х, у)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0E2680" w:rsidRDefault="000E2680" w:rsidP="000E2680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Тобто результатом застосування  виразів для вектору</w:t>
      </w:r>
      <w:r w:rsidR="00472A51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</m:acc>
      </m:oMath>
      <w:r w:rsidR="00472A51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буде вираз:</w:t>
      </w:r>
    </w:p>
    <w:p w:rsidR="00472A51" w:rsidRPr="00CA1573" w:rsidRDefault="007C7C20" w:rsidP="00472A51">
      <w:pPr>
        <w:pStyle w:val="HTML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2.0,1.2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33.0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1.0,2.0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i 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Times New Roman"/>
                      <w:i/>
                      <w:iCs/>
                      <w:sz w:val="24"/>
                      <w:szCs w:val="24"/>
                      <w:lang w:val="uk-UA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Times New Roman"/>
                      <w:i/>
                      <w:iCs/>
                      <w:sz w:val="24"/>
                      <w:szCs w:val="24"/>
                      <w:lang w:val="uk-UA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-sin33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Times New Roman"/>
                      <w:i/>
                      <w:iCs/>
                      <w:sz w:val="24"/>
                      <w:szCs w:val="24"/>
                      <w:lang w:val="uk-UA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0E2680" w:rsidRDefault="00472A51" w:rsidP="00442E8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Pr="00472A5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>– словник, ключами якого є відповідні позначення дл</w:t>
      </w:r>
      <w:r>
        <w:rPr>
          <w:rFonts w:ascii="Times New Roman" w:hAnsi="Times New Roman" w:cs="Times New Roman"/>
          <w:sz w:val="24"/>
          <w:szCs w:val="24"/>
          <w:lang w:val="uk-UA"/>
        </w:rPr>
        <w:t>я окремих матриць трансформацій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обертання, 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>переміщення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>масштабування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вхідний вектор) наступного вигляду:</w:t>
      </w:r>
    </w:p>
    <w:p w:rsidR="00472A51" w:rsidRDefault="00707153" w:rsidP="00442E87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Pr="00707153">
        <w:rPr>
          <w:rFonts w:ascii="Courier New" w:hAnsi="Courier New" w:cs="Courier New"/>
          <w:sz w:val="20"/>
          <w:szCs w:val="20"/>
          <w:lang w:val="en-US"/>
        </w:rPr>
        <w:t xml:space="preserve"> = {'R':(33),'T':(1.0,2.0),'S':(2.0,1.2),'V':(1,2)}</w:t>
      </w:r>
    </w:p>
    <w:p w:rsidR="007C34C0" w:rsidRPr="007C34C0" w:rsidRDefault="007C34C0" w:rsidP="00442E87">
      <w:pPr>
        <w:spacing w:before="100" w:beforeAutospacing="1" w:after="10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7C34C0">
        <w:rPr>
          <w:rStyle w:val="shorttext"/>
          <w:rFonts w:ascii="Courier New" w:hAnsi="Courier New" w:cs="Courier New"/>
          <w:lang w:val="en"/>
        </w:rPr>
        <w:t>sequence</w:t>
      </w:r>
      <w:r w:rsidRPr="007C34C0">
        <w:rPr>
          <w:rStyle w:val="shorttext"/>
          <w:rFonts w:ascii="Courier New" w:hAnsi="Courier New" w:cs="Courier New"/>
        </w:rPr>
        <w:t xml:space="preserve"> 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рядок, </w:t>
      </w:r>
      <w:r w:rsidRPr="007C34C0">
        <w:rPr>
          <w:rFonts w:ascii="Times New Roman" w:hAnsi="Times New Roman" w:cs="Times New Roman"/>
          <w:sz w:val="24"/>
          <w:szCs w:val="24"/>
          <w:lang w:val="uk-UA"/>
        </w:rPr>
        <w:t>в якому представлена послідовність застосування окремих матриць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трансформацій, наприклад </w:t>
      </w:r>
      <w:r w:rsidRPr="007C34C0">
        <w:rPr>
          <w:rFonts w:ascii="Courier New" w:hAnsi="Courier New" w:cs="Courier New"/>
          <w:sz w:val="20"/>
          <w:szCs w:val="20"/>
        </w:rPr>
        <w:t>'</w:t>
      </w:r>
      <w:r w:rsidR="004128FD">
        <w:rPr>
          <w:rFonts w:ascii="Courier New" w:hAnsi="Courier New" w:cs="Courier New"/>
          <w:sz w:val="20"/>
          <w:szCs w:val="20"/>
          <w:lang w:val="en-US"/>
        </w:rPr>
        <w:t>SRT</w:t>
      </w:r>
      <w:r w:rsidRPr="007C34C0">
        <w:rPr>
          <w:rFonts w:ascii="Courier New" w:hAnsi="Courier New" w:cs="Courier New"/>
          <w:sz w:val="20"/>
          <w:szCs w:val="20"/>
        </w:rPr>
        <w:t>'</w:t>
      </w:r>
      <w:r w:rsidRPr="007C34C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k-UA"/>
        </w:rPr>
        <w:t>для наведеного вище прикладу</w:t>
      </w:r>
      <w:r w:rsidRPr="007C34C0">
        <w:rPr>
          <w:rFonts w:ascii="Times New Roman" w:hAnsi="Times New Roman" w:cs="Times New Roman"/>
          <w:sz w:val="24"/>
          <w:szCs w:val="24"/>
        </w:rPr>
        <w:t>).</w:t>
      </w:r>
    </w:p>
    <w:p w:rsidR="00442E87" w:rsidRPr="00885B4E" w:rsidRDefault="00885B4E" w:rsidP="00442E8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Функція повертає результат у вигляді </w:t>
      </w:r>
      <w:r w:rsidR="001929FF">
        <w:rPr>
          <w:rFonts w:ascii="Times New Roman" w:hAnsi="Times New Roman" w:cs="Times New Roman"/>
          <w:sz w:val="24"/>
          <w:szCs w:val="24"/>
          <w:lang w:val="uk-UA"/>
        </w:rPr>
        <w:t>списку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значень</w:t>
      </w:r>
    </w:p>
    <w:p w:rsidR="002E7FA8" w:rsidRPr="002E7FA8" w:rsidRDefault="002E7FA8" w:rsidP="002E7F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modelMatrix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inMatrix</w:t>
      </w:r>
      <w:proofErr w:type="spellEnd"/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sequence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"""</w:t>
      </w:r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Finds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a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transformation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vector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in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2D.</w:t>
      </w:r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br/>
      </w:r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inMatrix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: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dictionary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of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transformation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matrix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inMatrix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= {'R':(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angle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),'T':(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T_x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T_y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),'S':(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S_x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S_y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),'V':(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x,y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)}</w:t>
      </w:r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sequence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: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string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of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operation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like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'SRT'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were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T -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first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, S -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last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operation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returns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: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tuple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of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transformed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t>vector</w:t>
      </w:r>
      <w:proofErr w:type="spellEnd"/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br/>
        <w:t xml:space="preserve">    """</w:t>
      </w:r>
      <w:r w:rsidRPr="002E7FA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uk-UA" w:eastAsia="uk-UA"/>
        </w:rPr>
        <w:br/>
        <w:t xml:space="preserve">    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v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np.append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'V'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v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([v]).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transpose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()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'R'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'S'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'T'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r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([[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np.cos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np.radians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np.sin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np.radians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np.sin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np.radians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np.cos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np.radians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]])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([[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]])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t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]])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dictmatrix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2E7FA8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'R'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r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'T'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t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2E7FA8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'S'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s}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vect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sequence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dictmatrix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vect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vect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*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matr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outvector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np.ravel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vect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*v)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outtuple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outvector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outvector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outvector</w:t>
      </w:r>
      <w:proofErr w:type="spellEnd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2E7FA8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2E7FA8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E7FA8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outtuple</w:t>
      </w:r>
      <w:proofErr w:type="spellEnd"/>
    </w:p>
    <w:p w:rsidR="00263724" w:rsidRPr="002E7FA8" w:rsidRDefault="00263724" w:rsidP="000C0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</w:p>
    <w:p w:rsidR="00263724" w:rsidRPr="00263724" w:rsidRDefault="00263724" w:rsidP="00263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3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r w:rsidR="00885B4E"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="00885B4E" w:rsidRPr="00707153">
        <w:rPr>
          <w:rFonts w:ascii="Courier New" w:hAnsi="Courier New" w:cs="Courier New"/>
          <w:sz w:val="20"/>
          <w:szCs w:val="20"/>
          <w:lang w:val="en-US"/>
        </w:rPr>
        <w:t xml:space="preserve"> = {'R':(33),'T':(1.0,2.0),'S':(2.0,1.2),'V':(1,2)}</w:t>
      </w:r>
    </w:p>
    <w:p w:rsidR="00263724" w:rsidRPr="00263724" w:rsidRDefault="00263724" w:rsidP="00263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3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="007C34C0" w:rsidRPr="00CA1573">
        <w:rPr>
          <w:rFonts w:ascii="Courier New" w:hAnsi="Courier New" w:cs="Courier New"/>
          <w:sz w:val="20"/>
          <w:szCs w:val="20"/>
          <w:lang w:val="en-US"/>
        </w:rPr>
        <w:t>modelMatrix</w:t>
      </w:r>
      <w:proofErr w:type="spellEnd"/>
      <w:r w:rsidR="007C34C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C34C0"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="007C34C0">
        <w:rPr>
          <w:rFonts w:ascii="Courier New" w:hAnsi="Courier New" w:cs="Courier New"/>
          <w:sz w:val="20"/>
          <w:szCs w:val="20"/>
          <w:lang w:val="en-US"/>
        </w:rPr>
        <w:t>,</w:t>
      </w:r>
      <w:r w:rsidR="007C34C0" w:rsidRPr="007C34C0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="004128FD">
        <w:rPr>
          <w:rFonts w:ascii="Courier New" w:hAnsi="Courier New" w:cs="Courier New"/>
          <w:sz w:val="20"/>
          <w:szCs w:val="20"/>
          <w:lang w:val="en-US"/>
        </w:rPr>
        <w:t>SRT</w:t>
      </w:r>
      <w:r w:rsidR="007C34C0" w:rsidRPr="007C34C0">
        <w:rPr>
          <w:rFonts w:ascii="Courier New" w:hAnsi="Courier New" w:cs="Courier New"/>
          <w:sz w:val="20"/>
          <w:szCs w:val="20"/>
          <w:lang w:val="en-US"/>
        </w:rPr>
        <w:t>'</w:t>
      </w:r>
      <w:r w:rsidR="007C34C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63724" w:rsidRPr="007C34C0" w:rsidRDefault="007C34C0" w:rsidP="00263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34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34C0">
        <w:rPr>
          <w:rFonts w:ascii="Courier New" w:hAnsi="Courier New" w:cs="Courier New"/>
          <w:sz w:val="20"/>
          <w:szCs w:val="20"/>
          <w:lang w:val="en-US"/>
        </w:rPr>
        <w:t>-1.</w:t>
      </w:r>
      <w:r w:rsidR="00672031">
        <w:rPr>
          <w:rFonts w:ascii="Courier New" w:hAnsi="Courier New" w:cs="Courier New"/>
          <w:sz w:val="20"/>
          <w:szCs w:val="20"/>
          <w:lang w:val="en-US"/>
        </w:rPr>
        <w:t>0</w:t>
      </w:r>
      <w:r w:rsidRPr="007C34C0">
        <w:rPr>
          <w:rFonts w:ascii="Courier New" w:hAnsi="Courier New" w:cs="Courier New"/>
          <w:sz w:val="20"/>
          <w:szCs w:val="20"/>
          <w:lang w:val="en-US"/>
        </w:rPr>
        <w:t>, 5.3</w:t>
      </w:r>
      <w:r w:rsidR="00672031">
        <w:rPr>
          <w:rFonts w:ascii="Courier New" w:hAnsi="Courier New" w:cs="Courier New"/>
          <w:sz w:val="20"/>
          <w:szCs w:val="20"/>
          <w:lang w:val="en-US"/>
        </w:rPr>
        <w:t>3</w:t>
      </w:r>
      <w:r w:rsidRPr="007C34C0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72031">
        <w:rPr>
          <w:rFonts w:ascii="Courier New" w:hAnsi="Courier New" w:cs="Courier New"/>
          <w:sz w:val="20"/>
          <w:szCs w:val="20"/>
          <w:lang w:val="en-US"/>
        </w:rPr>
        <w:t>1</w:t>
      </w:r>
      <w:r w:rsidRPr="007C34C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3724" w:rsidRPr="00263724" w:rsidRDefault="00263724" w:rsidP="00263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3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r w:rsidR="007C34C0"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="007C34C0" w:rsidRPr="00707153">
        <w:rPr>
          <w:rFonts w:ascii="Courier New" w:hAnsi="Courier New" w:cs="Courier New"/>
          <w:sz w:val="20"/>
          <w:szCs w:val="20"/>
          <w:lang w:val="en-US"/>
        </w:rPr>
        <w:t xml:space="preserve"> = {'R':(</w:t>
      </w:r>
      <w:r w:rsidR="007C34C0">
        <w:rPr>
          <w:rFonts w:ascii="Courier New" w:hAnsi="Courier New" w:cs="Courier New"/>
          <w:sz w:val="20"/>
          <w:szCs w:val="20"/>
          <w:lang w:val="en-US"/>
        </w:rPr>
        <w:t>16</w:t>
      </w:r>
      <w:r w:rsidR="007C34C0" w:rsidRPr="00707153">
        <w:rPr>
          <w:rFonts w:ascii="Courier New" w:hAnsi="Courier New" w:cs="Courier New"/>
          <w:sz w:val="20"/>
          <w:szCs w:val="20"/>
          <w:lang w:val="en-US"/>
        </w:rPr>
        <w:t>),'T':(1.0,2.0),'S':(</w:t>
      </w:r>
      <w:r w:rsidR="006103EC">
        <w:rPr>
          <w:rFonts w:ascii="Courier New" w:hAnsi="Courier New" w:cs="Courier New"/>
          <w:sz w:val="20"/>
          <w:szCs w:val="20"/>
          <w:lang w:val="en-US"/>
        </w:rPr>
        <w:t>1</w:t>
      </w:r>
      <w:r w:rsidR="007C34C0" w:rsidRPr="00707153">
        <w:rPr>
          <w:rFonts w:ascii="Courier New" w:hAnsi="Courier New" w:cs="Courier New"/>
          <w:sz w:val="20"/>
          <w:szCs w:val="20"/>
          <w:lang w:val="en-US"/>
        </w:rPr>
        <w:t>.0,</w:t>
      </w:r>
      <w:r w:rsidR="006103EC">
        <w:rPr>
          <w:rFonts w:ascii="Courier New" w:hAnsi="Courier New" w:cs="Courier New"/>
          <w:sz w:val="20"/>
          <w:szCs w:val="20"/>
          <w:lang w:val="en-US"/>
        </w:rPr>
        <w:t>2</w:t>
      </w:r>
      <w:r w:rsidR="007C34C0" w:rsidRPr="00707153">
        <w:rPr>
          <w:rFonts w:ascii="Courier New" w:hAnsi="Courier New" w:cs="Courier New"/>
          <w:sz w:val="20"/>
          <w:szCs w:val="20"/>
          <w:lang w:val="en-US"/>
        </w:rPr>
        <w:t>.</w:t>
      </w:r>
      <w:r w:rsidR="006103EC">
        <w:rPr>
          <w:rFonts w:ascii="Courier New" w:hAnsi="Courier New" w:cs="Courier New"/>
          <w:sz w:val="20"/>
          <w:szCs w:val="20"/>
          <w:lang w:val="en-US"/>
        </w:rPr>
        <w:t>0</w:t>
      </w:r>
      <w:r w:rsidR="007C34C0" w:rsidRPr="00707153">
        <w:rPr>
          <w:rFonts w:ascii="Courier New" w:hAnsi="Courier New" w:cs="Courier New"/>
          <w:sz w:val="20"/>
          <w:szCs w:val="20"/>
          <w:lang w:val="en-US"/>
        </w:rPr>
        <w:t>),'V':(1,2)}</w:t>
      </w:r>
    </w:p>
    <w:p w:rsidR="006103EC" w:rsidRPr="00263724" w:rsidRDefault="006103EC" w:rsidP="0061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3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CA1573">
        <w:rPr>
          <w:rFonts w:ascii="Courier New" w:hAnsi="Courier New" w:cs="Courier New"/>
          <w:sz w:val="20"/>
          <w:szCs w:val="20"/>
          <w:lang w:val="en-US"/>
        </w:rPr>
        <w:t>modelMatrix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C34C0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="004128FD">
        <w:rPr>
          <w:rFonts w:ascii="Courier New" w:hAnsi="Courier New" w:cs="Courier New"/>
          <w:sz w:val="20"/>
          <w:szCs w:val="20"/>
          <w:lang w:val="en-US"/>
        </w:rPr>
        <w:t>TRS</w:t>
      </w:r>
      <w:r w:rsidRPr="007C34C0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0FF5" w:rsidRDefault="006103EC" w:rsidP="000C0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34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7C34C0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="00672031">
        <w:rPr>
          <w:rFonts w:ascii="Courier New" w:hAnsi="Courier New" w:cs="Courier New"/>
          <w:sz w:val="20"/>
          <w:szCs w:val="20"/>
          <w:lang w:val="en-US"/>
        </w:rPr>
        <w:t>6</w:t>
      </w:r>
      <w:r w:rsidRPr="007C34C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7C34C0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12</w:t>
      </w:r>
      <w:r w:rsidRPr="007C34C0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72031">
        <w:rPr>
          <w:rFonts w:ascii="Courier New" w:hAnsi="Courier New" w:cs="Courier New"/>
          <w:sz w:val="20"/>
          <w:szCs w:val="20"/>
          <w:lang w:val="en-US"/>
        </w:rPr>
        <w:t>1</w:t>
      </w:r>
      <w:r w:rsidRPr="007C34C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3724" w:rsidRDefault="00263724" w:rsidP="000C0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</w:p>
    <w:p w:rsidR="00447953" w:rsidRPr="00447953" w:rsidRDefault="00447953" w:rsidP="000C0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447953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Обов’язково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використайте </w:t>
      </w:r>
      <w:proofErr w:type="spellStart"/>
      <w:r w:rsidRPr="00447953">
        <w:rPr>
          <w:rStyle w:val="hps"/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8B366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>для матричних операцій.</w:t>
      </w:r>
    </w:p>
    <w:sectPr w:rsidR="00447953" w:rsidRPr="0044795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C20" w:rsidRDefault="007C7C20" w:rsidP="00885BC6">
      <w:pPr>
        <w:spacing w:after="0" w:line="240" w:lineRule="auto"/>
      </w:pPr>
      <w:r>
        <w:separator/>
      </w:r>
    </w:p>
  </w:endnote>
  <w:endnote w:type="continuationSeparator" w:id="0">
    <w:p w:rsidR="007C7C20" w:rsidRDefault="007C7C20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C20" w:rsidRDefault="007C7C20" w:rsidP="00885BC6">
      <w:pPr>
        <w:spacing w:after="0" w:line="240" w:lineRule="auto"/>
      </w:pPr>
      <w:r>
        <w:separator/>
      </w:r>
    </w:p>
  </w:footnote>
  <w:footnote w:type="continuationSeparator" w:id="0">
    <w:p w:rsidR="007C7C20" w:rsidRDefault="007C7C20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E949CC" w:rsidRPr="00E949CC">
      <w:t xml:space="preserve"> </w:t>
    </w:r>
    <w:r w:rsidR="00E949CC">
      <w:rPr>
        <w:lang w:val="uk-UA"/>
      </w:rPr>
      <w:t>в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E949CC" w:rsidRDefault="00885BC6">
    <w:pPr>
      <w:pStyle w:val="a3"/>
    </w:pPr>
    <w:r>
      <w:rPr>
        <w:lang w:val="uk-UA"/>
      </w:rPr>
      <w:t xml:space="preserve">Самостійна робота </w:t>
    </w:r>
    <w:r w:rsidR="008B3660" w:rsidRPr="00E949CC">
      <w:t>0</w:t>
    </w:r>
    <w:r>
      <w:rPr>
        <w:lang w:val="uk-UA"/>
      </w:rPr>
      <w:t xml:space="preserve"> (</w:t>
    </w:r>
    <w:r w:rsidR="00E949CC">
      <w:t>06</w:t>
    </w:r>
    <w:r>
      <w:rPr>
        <w:lang w:val="uk-UA"/>
      </w:rPr>
      <w:t>.</w:t>
    </w:r>
    <w:r w:rsidR="008B3660" w:rsidRPr="00E949CC">
      <w:t>0</w:t>
    </w:r>
    <w:r w:rsidR="00E949CC" w:rsidRPr="00E949CC">
      <w:t>5</w:t>
    </w:r>
    <w:r>
      <w:rPr>
        <w:lang w:val="uk-UA"/>
      </w:rPr>
      <w:t>.20</w:t>
    </w:r>
    <w:r w:rsidR="00E949CC" w:rsidRPr="00E949CC"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41AF"/>
    <w:multiLevelType w:val="hybridMultilevel"/>
    <w:tmpl w:val="9F667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775C"/>
    <w:multiLevelType w:val="multilevel"/>
    <w:tmpl w:val="A4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302A4"/>
    <w:rsid w:val="00045DE4"/>
    <w:rsid w:val="000701EB"/>
    <w:rsid w:val="000C0FF5"/>
    <w:rsid w:val="000E0792"/>
    <w:rsid w:val="000E2680"/>
    <w:rsid w:val="00171234"/>
    <w:rsid w:val="001929FF"/>
    <w:rsid w:val="00200A1B"/>
    <w:rsid w:val="00223904"/>
    <w:rsid w:val="00263724"/>
    <w:rsid w:val="00285D4C"/>
    <w:rsid w:val="002C619D"/>
    <w:rsid w:val="002E6C2E"/>
    <w:rsid w:val="002E7FA8"/>
    <w:rsid w:val="003028F2"/>
    <w:rsid w:val="003758A6"/>
    <w:rsid w:val="00407A4E"/>
    <w:rsid w:val="004128FD"/>
    <w:rsid w:val="00442E87"/>
    <w:rsid w:val="0044602F"/>
    <w:rsid w:val="00447953"/>
    <w:rsid w:val="00472A51"/>
    <w:rsid w:val="00483716"/>
    <w:rsid w:val="004B6B03"/>
    <w:rsid w:val="00537665"/>
    <w:rsid w:val="005B450F"/>
    <w:rsid w:val="00606550"/>
    <w:rsid w:val="006103EC"/>
    <w:rsid w:val="00667002"/>
    <w:rsid w:val="006706E0"/>
    <w:rsid w:val="00672031"/>
    <w:rsid w:val="0067661F"/>
    <w:rsid w:val="00700B40"/>
    <w:rsid w:val="00707153"/>
    <w:rsid w:val="00711646"/>
    <w:rsid w:val="007C34C0"/>
    <w:rsid w:val="007C7C20"/>
    <w:rsid w:val="007D481A"/>
    <w:rsid w:val="008022E9"/>
    <w:rsid w:val="00845970"/>
    <w:rsid w:val="00885B4E"/>
    <w:rsid w:val="00885BC6"/>
    <w:rsid w:val="008B3660"/>
    <w:rsid w:val="009B5C66"/>
    <w:rsid w:val="009B7B90"/>
    <w:rsid w:val="009C1FD5"/>
    <w:rsid w:val="00AF77AF"/>
    <w:rsid w:val="00BE7D41"/>
    <w:rsid w:val="00C4620B"/>
    <w:rsid w:val="00C50846"/>
    <w:rsid w:val="00C65A20"/>
    <w:rsid w:val="00C7331E"/>
    <w:rsid w:val="00C94A6A"/>
    <w:rsid w:val="00CA1573"/>
    <w:rsid w:val="00CA7C34"/>
    <w:rsid w:val="00CC4097"/>
    <w:rsid w:val="00CC52CE"/>
    <w:rsid w:val="00D22BBC"/>
    <w:rsid w:val="00DA478B"/>
    <w:rsid w:val="00DE6BB9"/>
    <w:rsid w:val="00E34554"/>
    <w:rsid w:val="00E949CC"/>
    <w:rsid w:val="00EB1783"/>
    <w:rsid w:val="00F04225"/>
    <w:rsid w:val="00F17C6A"/>
    <w:rsid w:val="00F24BD1"/>
    <w:rsid w:val="00F35894"/>
    <w:rsid w:val="00F358CE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84E11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styleId="a8">
    <w:name w:val="Hyperlink"/>
    <w:basedOn w:val="a0"/>
    <w:uiPriority w:val="99"/>
    <w:unhideWhenUsed/>
    <w:rsid w:val="004B6B03"/>
    <w:rPr>
      <w:color w:val="0563C1" w:themeColor="hyperlink"/>
      <w:u w:val="single"/>
    </w:rPr>
  </w:style>
  <w:style w:type="character" w:customStyle="1" w:styleId="atn">
    <w:name w:val="atn"/>
    <w:basedOn w:val="a0"/>
    <w:rsid w:val="00C5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rozd363/ArcGIS_arcpy_S9_15..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1705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Vladislav</cp:lastModifiedBy>
  <cp:revision>12</cp:revision>
  <dcterms:created xsi:type="dcterms:W3CDTF">2016-12-04T13:29:00Z</dcterms:created>
  <dcterms:modified xsi:type="dcterms:W3CDTF">2020-06-03T09:14:00Z</dcterms:modified>
</cp:coreProperties>
</file>