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567B5" w14:textId="77777777" w:rsidR="00600EFB" w:rsidRDefault="00600EFB" w:rsidP="00600EFB">
      <w:r w:rsidRPr="00600EFB">
        <w:rPr>
          <w:b/>
          <w:bCs/>
          <w:u w:val="single"/>
        </w:rPr>
        <w:t>KARIM</w:t>
      </w:r>
      <w:r>
        <w:t xml:space="preserve"> : Responsable global de la gestion du projet, de la planification et du suivi de l'avancement.</w:t>
      </w:r>
    </w:p>
    <w:p w14:paraId="127A8E6D" w14:textId="77777777" w:rsidR="00600EFB" w:rsidRDefault="00600EFB" w:rsidP="00600EFB"/>
    <w:p w14:paraId="38285BC1" w14:textId="6A924F4B" w:rsidR="00600EFB" w:rsidRDefault="00600EFB" w:rsidP="00600EFB">
      <w:r>
        <w:t>PHP, Hébergement, base de données.</w:t>
      </w:r>
    </w:p>
    <w:p w14:paraId="6C32A1B7" w14:textId="071DC79E" w:rsidR="008000DA" w:rsidRDefault="00600EFB">
      <w:r>
        <w:t>Coordonne les équipes et assure que les tâches sont réalisées dans les délais.</w:t>
      </w:r>
    </w:p>
    <w:p w14:paraId="2ACC0461" w14:textId="77777777" w:rsidR="00600EFB" w:rsidRDefault="00600EFB"/>
    <w:p w14:paraId="7AACCE21" w14:textId="77777777" w:rsidR="00600EFB" w:rsidRPr="00600EFB" w:rsidRDefault="00600EFB" w:rsidP="00600EFB">
      <w:r w:rsidRPr="00600EFB">
        <w:rPr>
          <w:b/>
          <w:bCs/>
          <w:u w:val="single"/>
        </w:rPr>
        <w:t xml:space="preserve">Scotty </w:t>
      </w:r>
      <w:r w:rsidRPr="00600EFB">
        <w:t>: Designer/Concepteur UX/UI</w:t>
      </w:r>
    </w:p>
    <w:p w14:paraId="526CB349" w14:textId="77777777" w:rsidR="00600EFB" w:rsidRPr="00600EFB" w:rsidRDefault="00600EFB" w:rsidP="00600EFB">
      <w:r w:rsidRPr="00600EFB">
        <w:t>S’occupe de l’ergonomie et de l’apparence visuelle du site.</w:t>
      </w:r>
    </w:p>
    <w:p w14:paraId="2F26D58E" w14:textId="77777777" w:rsidR="00600EFB" w:rsidRDefault="00600EFB" w:rsidP="00600EFB">
      <w:r w:rsidRPr="00600EFB">
        <w:t>Travaille sur les maquettes et l’expérience utilisateur pour s'assurer que l'interface est intuitive.</w:t>
      </w:r>
      <w:r w:rsidRPr="00600EFB">
        <w:br/>
        <w:t>Création du logo.</w:t>
      </w:r>
    </w:p>
    <w:p w14:paraId="394EAE39" w14:textId="695ECEFE" w:rsidR="00600EFB" w:rsidRDefault="00600EFB" w:rsidP="00600EFB">
      <w:r>
        <w:t>CSS</w:t>
      </w:r>
    </w:p>
    <w:p w14:paraId="7A7DDFEA" w14:textId="77777777" w:rsidR="00600EFB" w:rsidRDefault="00600EFB" w:rsidP="00600EFB"/>
    <w:p w14:paraId="15D60125" w14:textId="77777777" w:rsidR="00600EFB" w:rsidRPr="00600EFB" w:rsidRDefault="00600EFB" w:rsidP="00600EFB">
      <w:r w:rsidRPr="00600EFB">
        <w:rPr>
          <w:b/>
          <w:bCs/>
          <w:u w:val="single"/>
        </w:rPr>
        <w:t>Jérémy</w:t>
      </w:r>
      <w:r w:rsidRPr="00600EFB">
        <w:t xml:space="preserve"> : Scrum master</w:t>
      </w:r>
    </w:p>
    <w:p w14:paraId="4DF6B5C4" w14:textId="77777777" w:rsidR="00600EFB" w:rsidRPr="00600EFB" w:rsidRDefault="00600EFB" w:rsidP="00600EFB">
      <w:r w:rsidRPr="00600EFB">
        <w:t>S'assure que l'équipe respecte les principes de la méthodologie Agile</w:t>
      </w:r>
    </w:p>
    <w:p w14:paraId="0CA80B6E" w14:textId="77777777" w:rsidR="00600EFB" w:rsidRDefault="00600EFB" w:rsidP="00600EFB">
      <w:r w:rsidRPr="00600EFB">
        <w:t>Organisation du TRELLO.</w:t>
      </w:r>
    </w:p>
    <w:p w14:paraId="0C659F23" w14:textId="70F8079A" w:rsidR="00600EFB" w:rsidRPr="00600EFB" w:rsidRDefault="00600EFB" w:rsidP="00600EFB">
      <w:r>
        <w:t>Organisation de GIT.</w:t>
      </w:r>
    </w:p>
    <w:p w14:paraId="25CB2BAB" w14:textId="5C904DEE" w:rsidR="00600EFB" w:rsidRDefault="00600EFB" w:rsidP="00600EFB">
      <w:r>
        <w:t>Javascript, évènement dynamique du site.</w:t>
      </w:r>
    </w:p>
    <w:p w14:paraId="2A458C01" w14:textId="19BDB99A" w:rsidR="00E7287D" w:rsidRDefault="00E7287D" w:rsidP="00600EFB">
      <w:r>
        <w:t>Idée : dernière ressources ajoutées</w:t>
      </w:r>
    </w:p>
    <w:p w14:paraId="5A614E87" w14:textId="77777777" w:rsidR="00600EFB" w:rsidRDefault="00600EFB" w:rsidP="00600EFB"/>
    <w:p w14:paraId="61E7476D" w14:textId="77777777" w:rsidR="00600EFB" w:rsidRPr="00600EFB" w:rsidRDefault="00600EFB" w:rsidP="00600EFB">
      <w:r w:rsidRPr="00600EFB">
        <w:rPr>
          <w:b/>
          <w:bCs/>
          <w:u w:val="single"/>
        </w:rPr>
        <w:t>Samuel</w:t>
      </w:r>
      <w:r w:rsidRPr="00600EFB">
        <w:t xml:space="preserve"> : Product Owner</w:t>
      </w:r>
    </w:p>
    <w:p w14:paraId="00AC1B69" w14:textId="77777777" w:rsidR="00600EFB" w:rsidRPr="00600EFB" w:rsidRDefault="00600EFB" w:rsidP="00600EFB">
      <w:r w:rsidRPr="00600EFB">
        <w:t>Définit les priorités du projet, gère le backlog et s’assure que le produit final correspond aux attentes des utilisateurs.</w:t>
      </w:r>
    </w:p>
    <w:p w14:paraId="65A43374" w14:textId="77777777" w:rsidR="00600EFB" w:rsidRDefault="00600EFB" w:rsidP="00600EFB">
      <w:r w:rsidRPr="00600EFB">
        <w:t>Réalisation du Powerpoint.</w:t>
      </w:r>
    </w:p>
    <w:p w14:paraId="3B3AB898" w14:textId="7E1B287C" w:rsidR="00600EFB" w:rsidRDefault="00600EFB" w:rsidP="00600EFB">
      <w:r>
        <w:t>Maquettage avec Scotty.</w:t>
      </w:r>
    </w:p>
    <w:p w14:paraId="59F7732B" w14:textId="77777777" w:rsidR="00600EFB" w:rsidRDefault="00600EFB" w:rsidP="00600EFB"/>
    <w:p w14:paraId="33D30DB6" w14:textId="64884D64" w:rsidR="00600EFB" w:rsidRDefault="00600EFB" w:rsidP="00600EFB">
      <w:r w:rsidRPr="00600EFB">
        <w:rPr>
          <w:b/>
          <w:bCs/>
          <w:u w:val="single"/>
        </w:rPr>
        <w:t>Flo</w:t>
      </w:r>
      <w:r w:rsidRPr="00600EFB">
        <w:t xml:space="preserve"> :</w:t>
      </w:r>
      <w:r>
        <w:t xml:space="preserve"> RSSI</w:t>
      </w:r>
    </w:p>
    <w:p w14:paraId="72E55753" w14:textId="190A5D6C" w:rsidR="00600EFB" w:rsidRDefault="00600EFB" w:rsidP="00600EFB">
      <w:r>
        <w:t xml:space="preserve"> </w:t>
      </w:r>
      <w:r w:rsidRPr="00600EFB">
        <w:t>S’assurer de la sécurisation du site</w:t>
      </w:r>
      <w:r>
        <w:t>.</w:t>
      </w:r>
    </w:p>
    <w:p w14:paraId="3E114AAD" w14:textId="7B66279B" w:rsidR="00600EFB" w:rsidRPr="00600EFB" w:rsidRDefault="00600EFB" w:rsidP="00600EFB">
      <w:r>
        <w:t>Hachage des mots de passe.</w:t>
      </w:r>
    </w:p>
    <w:p w14:paraId="61B668C6" w14:textId="77777777" w:rsidR="00600EFB" w:rsidRPr="00600EFB" w:rsidRDefault="00600EFB" w:rsidP="00600EFB"/>
    <w:p w14:paraId="18BEF66B" w14:textId="77777777" w:rsidR="00600EFB" w:rsidRPr="00600EFB" w:rsidRDefault="00600EFB" w:rsidP="00600EFB"/>
    <w:p w14:paraId="35F278D1" w14:textId="77777777" w:rsidR="00600EFB" w:rsidRDefault="00600EFB"/>
    <w:sectPr w:rsidR="00600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8C"/>
    <w:rsid w:val="003E447D"/>
    <w:rsid w:val="00600EFB"/>
    <w:rsid w:val="0071698C"/>
    <w:rsid w:val="008000DA"/>
    <w:rsid w:val="00E7287D"/>
    <w:rsid w:val="00F915F1"/>
    <w:rsid w:val="00F958A4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3132"/>
  <w15:chartTrackingRefBased/>
  <w15:docId w15:val="{4FABA000-5919-4A7A-A2F7-AC6FB098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6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6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6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6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6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6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6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6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6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6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69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69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69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69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69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69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6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6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6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69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69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69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6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69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6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5369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Jérémy</dc:creator>
  <cp:keywords/>
  <dc:description/>
  <cp:lastModifiedBy>GARCIA Jérémy</cp:lastModifiedBy>
  <cp:revision>4</cp:revision>
  <dcterms:created xsi:type="dcterms:W3CDTF">2024-12-13T15:45:00Z</dcterms:created>
  <dcterms:modified xsi:type="dcterms:W3CDTF">2025-01-24T15:21:00Z</dcterms:modified>
</cp:coreProperties>
</file>