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8587" w14:textId="50F43BB0" w:rsidR="00907737" w:rsidRDefault="00907737" w:rsidP="00907737">
      <w:pPr>
        <w:shd w:val="clear" w:color="auto" w:fill="FEFEFE"/>
        <w:tabs>
          <w:tab w:val="num" w:pos="720"/>
        </w:tabs>
        <w:spacing w:after="120" w:line="336" w:lineRule="atLeast"/>
        <w:ind w:left="870" w:hanging="360"/>
        <w:jc w:val="right"/>
        <w:textAlignment w:val="baseline"/>
      </w:pPr>
      <w:r>
        <w:t>Robert Hess</w:t>
      </w:r>
    </w:p>
    <w:p w14:paraId="44A2B597" w14:textId="62FB5102" w:rsidR="00907737" w:rsidRDefault="00907737" w:rsidP="00907737">
      <w:pPr>
        <w:shd w:val="clear" w:color="auto" w:fill="FEFEFE"/>
        <w:tabs>
          <w:tab w:val="num" w:pos="720"/>
        </w:tabs>
        <w:spacing w:after="120" w:line="336" w:lineRule="atLeast"/>
        <w:ind w:left="870" w:hanging="360"/>
        <w:jc w:val="right"/>
        <w:textAlignment w:val="baseline"/>
      </w:pPr>
      <w:r>
        <w:t>Lisa Lei</w:t>
      </w:r>
      <w:bookmarkStart w:id="0" w:name="_GoBack"/>
      <w:bookmarkEnd w:id="0"/>
    </w:p>
    <w:p w14:paraId="5C7D4912" w14:textId="4A7D57D9" w:rsidR="00611C21" w:rsidRDefault="00611C21" w:rsidP="00611C21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What is the overall objective of your project?</w:t>
      </w:r>
    </w:p>
    <w:p w14:paraId="459FF3D4" w14:textId="2ABD7631" w:rsidR="00611C21" w:rsidRDefault="00611C21" w:rsidP="00611C21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To see how close the pronunciation is to the “correct” pronunciation.</w:t>
      </w:r>
    </w:p>
    <w:p w14:paraId="4D6917BF" w14:textId="416C0021" w:rsidR="00611C21" w:rsidRDefault="00611C21" w:rsidP="00611C21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Where/how are you going to obtain the data? For example, do you need to scrape the data from a web source, contact a company or individual for access/permission?</w:t>
      </w:r>
    </w:p>
    <w:p w14:paraId="674DD305" w14:textId="3620F24C" w:rsidR="00611C21" w:rsidRDefault="00611C21" w:rsidP="00611C21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“correct” pronunciation will come from google translate.</w:t>
      </w:r>
    </w:p>
    <w:p w14:paraId="53C0DCEB" w14:textId="28FC0D3A" w:rsidR="00611C21" w:rsidRDefault="00611C21" w:rsidP="00611C21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Are there any copyright or terms of service limitations that may affect your ability to work with the data?</w:t>
      </w:r>
    </w:p>
    <w:p w14:paraId="689425B6" w14:textId="3EC72557" w:rsidR="00611C21" w:rsidRDefault="00611C21" w:rsidP="00611C21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There is no copy right.</w:t>
      </w:r>
    </w:p>
    <w:p w14:paraId="28E7F7BE" w14:textId="78F045AE" w:rsidR="00611C21" w:rsidRDefault="00611C21" w:rsidP="00611C21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What type of machine learning algorithm / process do you anticipate using (e.g., classification, regression, clustering) and if applicable, what variable(s), in particular, will you be trying to classify, etc.</w:t>
      </w:r>
    </w:p>
    <w:p w14:paraId="34AE2490" w14:textId="75794E0F" w:rsidR="00611C21" w:rsidRDefault="00611C21" w:rsidP="00611C21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We believe it will be a classification problem. Classes being: You said it correctly/ you said it incorrectly. We think we will be using a Neural Network.</w:t>
      </w:r>
    </w:p>
    <w:p w14:paraId="6617FBBA" w14:textId="49B498A6" w:rsidR="00611C21" w:rsidRDefault="00611C21" w:rsidP="00611C21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How many and what type of attributes do you anticipate? (e.g., less than than 10 vs. 50-100, numeric vs. nominal, time-series data, etc.)</w:t>
      </w:r>
    </w:p>
    <w:p w14:paraId="3050F43E" w14:textId="2F0EFD2B" w:rsidR="00611C21" w:rsidRDefault="00611C21" w:rsidP="00611C21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 xml:space="preserve">However many attributes audio has. We will be normalizing the audio </w:t>
      </w:r>
      <w:r w:rsidR="0040049F">
        <w:rPr>
          <w:rFonts w:ascii="inherit" w:hAnsi="inherit" w:cs="Helvetica"/>
          <w:color w:val="040404"/>
          <w:sz w:val="27"/>
          <w:szCs w:val="27"/>
        </w:rPr>
        <w:t>so that they can be compared.</w:t>
      </w:r>
    </w:p>
    <w:p w14:paraId="41210841" w14:textId="6D132758" w:rsidR="00611C21" w:rsidRDefault="00611C21" w:rsidP="00611C21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How many instances or records do you anticipate?</w:t>
      </w:r>
    </w:p>
    <w:p w14:paraId="12D95B2D" w14:textId="4E04CCE3" w:rsidR="0040049F" w:rsidRDefault="0040049F" w:rsidP="0040049F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Top 500 most used words.</w:t>
      </w:r>
    </w:p>
    <w:p w14:paraId="4E5F651A" w14:textId="123814D8" w:rsidR="00675A7B" w:rsidRDefault="00611C21" w:rsidP="0040049F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What do you see as the biggest risk to the success of your project?</w:t>
      </w:r>
    </w:p>
    <w:p w14:paraId="0C845D37" w14:textId="7F73F70B" w:rsidR="0040049F" w:rsidRPr="0040049F" w:rsidRDefault="0040049F" w:rsidP="0040049F">
      <w:pPr>
        <w:pStyle w:val="NormalWeb"/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Data wrangling and gathering. And learning to process audio as numbers.</w:t>
      </w:r>
    </w:p>
    <w:sectPr w:rsidR="0040049F" w:rsidRPr="0040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815"/>
    <w:multiLevelType w:val="multilevel"/>
    <w:tmpl w:val="552A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21"/>
    <w:rsid w:val="00020D47"/>
    <w:rsid w:val="0040049F"/>
    <w:rsid w:val="00611C21"/>
    <w:rsid w:val="00907737"/>
    <w:rsid w:val="00F8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9A99"/>
  <w15:chartTrackingRefBased/>
  <w15:docId w15:val="{6FB77D80-6970-4A64-A19A-E50861A1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Hess</dc:creator>
  <cp:keywords/>
  <dc:description/>
  <cp:lastModifiedBy>Robert Hess</cp:lastModifiedBy>
  <cp:revision>2</cp:revision>
  <dcterms:created xsi:type="dcterms:W3CDTF">2020-02-14T19:49:00Z</dcterms:created>
  <dcterms:modified xsi:type="dcterms:W3CDTF">2020-02-14T20:05:00Z</dcterms:modified>
</cp:coreProperties>
</file>