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0B89" w14:textId="0636B4F9" w:rsidR="00F97ABB" w:rsidRDefault="00F97ABB">
      <w:r>
        <w:rPr>
          <w:rFonts w:hint="eastAsia"/>
        </w:rPr>
        <w:t>P</w:t>
      </w:r>
      <w:r>
        <w:t>1</w:t>
      </w:r>
    </w:p>
    <w:p w14:paraId="7BC976B1" w14:textId="4B331710" w:rsidR="00F97ABB" w:rsidRDefault="00F97ABB">
      <w:pPr>
        <w:rPr>
          <w:rFonts w:hint="eastAsia"/>
        </w:rPr>
      </w:pPr>
      <w:r>
        <w:rPr>
          <w:rFonts w:hint="eastAsia"/>
        </w:rPr>
        <w:t>a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97ABB" w14:paraId="00E37619" w14:textId="77777777" w:rsidTr="00F97ABB">
        <w:tc>
          <w:tcPr>
            <w:tcW w:w="4148" w:type="dxa"/>
          </w:tcPr>
          <w:p w14:paraId="1A111E8E" w14:textId="41A8F0B3" w:rsidR="00F97ABB" w:rsidRDefault="0065496D">
            <w:r>
              <w:t>D</w:t>
            </w:r>
            <w:r>
              <w:rPr>
                <w:rFonts w:hint="eastAsia"/>
              </w:rPr>
              <w:t>estination</w:t>
            </w:r>
          </w:p>
        </w:tc>
        <w:tc>
          <w:tcPr>
            <w:tcW w:w="4148" w:type="dxa"/>
          </w:tcPr>
          <w:p w14:paraId="1DCDF2AC" w14:textId="31ECF147" w:rsidR="00F97ABB" w:rsidRDefault="0065496D">
            <w:r>
              <w:t>I</w:t>
            </w:r>
            <w:r>
              <w:rPr>
                <w:rFonts w:hint="eastAsia"/>
              </w:rPr>
              <w:t>nterface</w:t>
            </w:r>
          </w:p>
        </w:tc>
      </w:tr>
      <w:tr w:rsidR="00F97ABB" w14:paraId="0A9C3BFB" w14:textId="77777777" w:rsidTr="00F97ABB">
        <w:tc>
          <w:tcPr>
            <w:tcW w:w="4148" w:type="dxa"/>
          </w:tcPr>
          <w:p w14:paraId="313646BE" w14:textId="0C94F88E" w:rsidR="00F97ABB" w:rsidRDefault="00F97ABB">
            <w:r>
              <w:rPr>
                <w:rFonts w:hint="eastAsia"/>
              </w:rPr>
              <w:t>H</w:t>
            </w:r>
            <w:r>
              <w:t>3</w:t>
            </w:r>
          </w:p>
        </w:tc>
        <w:tc>
          <w:tcPr>
            <w:tcW w:w="4148" w:type="dxa"/>
          </w:tcPr>
          <w:p w14:paraId="0A44C091" w14:textId="4A101E00" w:rsidR="00F97ABB" w:rsidRDefault="00F97ABB">
            <w:r>
              <w:rPr>
                <w:rFonts w:hint="eastAsia"/>
              </w:rPr>
              <w:t>3</w:t>
            </w:r>
          </w:p>
        </w:tc>
      </w:tr>
    </w:tbl>
    <w:p w14:paraId="2F17D885" w14:textId="7C92196F" w:rsidR="00F97ABB" w:rsidRDefault="00F97ABB">
      <w:r>
        <w:t>b.</w:t>
      </w:r>
    </w:p>
    <w:p w14:paraId="0BE69F67" w14:textId="027658FA" w:rsidR="00F97ABB" w:rsidRDefault="00F97ABB">
      <w:r>
        <w:rPr>
          <w:rFonts w:hint="eastAsia"/>
        </w:rPr>
        <w:t>N</w:t>
      </w:r>
      <w:r>
        <w:t>o,</w:t>
      </w:r>
      <w:r w:rsidR="00021C03">
        <w:t xml:space="preserve"> because there is no forwarding based on the start address.</w:t>
      </w:r>
    </w:p>
    <w:p w14:paraId="3EF938F4" w14:textId="3056EEC0" w:rsidR="00021C03" w:rsidRDefault="00021C03"/>
    <w:p w14:paraId="1211FB84" w14:textId="351D98FD" w:rsidR="008C6B93" w:rsidRDefault="008C6B93">
      <w:r>
        <w:rPr>
          <w:rFonts w:hint="eastAsia"/>
        </w:rPr>
        <w:t>P</w:t>
      </w:r>
      <w:r>
        <w:t>4</w:t>
      </w:r>
    </w:p>
    <w:p w14:paraId="4B82EB90" w14:textId="0A56CA14" w:rsidR="008C6B93" w:rsidRDefault="008C6B93">
      <w:r>
        <w:t>M</w:t>
      </w:r>
      <w:r>
        <w:rPr>
          <w:rFonts w:hint="eastAsia"/>
        </w:rPr>
        <w:t>inimal</w:t>
      </w:r>
      <w:r>
        <w:t xml:space="preserve"> </w:t>
      </w:r>
      <w:r>
        <w:rPr>
          <w:rFonts w:hint="eastAsia"/>
        </w:rPr>
        <w:t>number：3</w:t>
      </w:r>
    </w:p>
    <w:p w14:paraId="3E930FA6" w14:textId="5CD38259" w:rsidR="008C6B93" w:rsidRDefault="008C6B93">
      <w:r>
        <w:t>L</w:t>
      </w:r>
      <w:r>
        <w:rPr>
          <w:rFonts w:hint="eastAsia"/>
        </w:rPr>
        <w:t>argest</w:t>
      </w:r>
      <w:r>
        <w:t xml:space="preserve"> </w:t>
      </w:r>
      <w:r>
        <w:rPr>
          <w:rFonts w:hint="eastAsia"/>
        </w:rPr>
        <w:t>number：3</w:t>
      </w:r>
    </w:p>
    <w:p w14:paraId="393C733D" w14:textId="77777777" w:rsidR="008C6B93" w:rsidRDefault="008C6B93">
      <w:pPr>
        <w:rPr>
          <w:rFonts w:hint="eastAsia"/>
        </w:rPr>
      </w:pPr>
    </w:p>
    <w:p w14:paraId="23D3CF92" w14:textId="6693BEC6" w:rsidR="00021C03" w:rsidRDefault="00021C03">
      <w:r>
        <w:rPr>
          <w:rFonts w:hint="eastAsia"/>
        </w:rPr>
        <w:t>P</w:t>
      </w:r>
      <w:r w:rsidR="0065496D"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6145" w14:paraId="1D938A56" w14:textId="77777777" w:rsidTr="00B56145">
        <w:tc>
          <w:tcPr>
            <w:tcW w:w="4148" w:type="dxa"/>
          </w:tcPr>
          <w:p w14:paraId="6A87E24B" w14:textId="6C0B8D57" w:rsidR="00B56145" w:rsidRDefault="0065496D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ange</w:t>
            </w:r>
          </w:p>
        </w:tc>
        <w:tc>
          <w:tcPr>
            <w:tcW w:w="4148" w:type="dxa"/>
          </w:tcPr>
          <w:p w14:paraId="7A0143D0" w14:textId="6D0A4526" w:rsidR="00B56145" w:rsidRDefault="0065496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nterface</w:t>
            </w:r>
          </w:p>
        </w:tc>
      </w:tr>
      <w:tr w:rsidR="00B56145" w14:paraId="6CDF8DE8" w14:textId="77777777" w:rsidTr="00B56145">
        <w:tc>
          <w:tcPr>
            <w:tcW w:w="4148" w:type="dxa"/>
          </w:tcPr>
          <w:p w14:paraId="402EBDD0" w14:textId="04963E7E" w:rsidR="00B56145" w:rsidRDefault="00B5614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000 0000</w:t>
            </w:r>
            <w:r>
              <w:rPr>
                <w:rFonts w:hint="eastAsia"/>
              </w:rPr>
              <w:t>到0</w:t>
            </w:r>
            <w:r>
              <w:t>011 1111</w:t>
            </w:r>
          </w:p>
        </w:tc>
        <w:tc>
          <w:tcPr>
            <w:tcW w:w="4148" w:type="dxa"/>
          </w:tcPr>
          <w:p w14:paraId="5C34B3B8" w14:textId="0F5DA963" w:rsidR="00B56145" w:rsidRDefault="0065496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56145" w14:paraId="187DDCFD" w14:textId="77777777" w:rsidTr="00B56145">
        <w:tc>
          <w:tcPr>
            <w:tcW w:w="4148" w:type="dxa"/>
          </w:tcPr>
          <w:p w14:paraId="5753E4FB" w14:textId="72A88C50" w:rsidR="00B56145" w:rsidRDefault="00B5614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100 0000</w:t>
            </w:r>
            <w:r>
              <w:rPr>
                <w:rFonts w:hint="eastAsia"/>
              </w:rPr>
              <w:t>到0</w:t>
            </w:r>
            <w:r>
              <w:t>101 1111</w:t>
            </w:r>
          </w:p>
        </w:tc>
        <w:tc>
          <w:tcPr>
            <w:tcW w:w="4148" w:type="dxa"/>
          </w:tcPr>
          <w:p w14:paraId="48845A02" w14:textId="1737FE67" w:rsidR="00B56145" w:rsidRDefault="0065496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56145" w14:paraId="2FED3A66" w14:textId="77777777" w:rsidTr="00B56145">
        <w:tc>
          <w:tcPr>
            <w:tcW w:w="4148" w:type="dxa"/>
          </w:tcPr>
          <w:p w14:paraId="2F939CB8" w14:textId="42670229" w:rsidR="00B56145" w:rsidRDefault="00B5614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110 0000</w:t>
            </w:r>
            <w:r>
              <w:rPr>
                <w:rFonts w:hint="eastAsia"/>
              </w:rPr>
              <w:t>到1</w:t>
            </w:r>
            <w:r>
              <w:t>011 1111</w:t>
            </w:r>
          </w:p>
        </w:tc>
        <w:tc>
          <w:tcPr>
            <w:tcW w:w="4148" w:type="dxa"/>
          </w:tcPr>
          <w:p w14:paraId="4CF00B45" w14:textId="5A277B2D" w:rsidR="00B56145" w:rsidRDefault="0065496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B56145" w14:paraId="3D304785" w14:textId="77777777" w:rsidTr="00B56145">
        <w:tc>
          <w:tcPr>
            <w:tcW w:w="4148" w:type="dxa"/>
          </w:tcPr>
          <w:p w14:paraId="3AE616D9" w14:textId="1BF51C7B" w:rsidR="00B56145" w:rsidRDefault="00B5614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100 0000</w:t>
            </w:r>
            <w:r>
              <w:rPr>
                <w:rFonts w:hint="eastAsia"/>
              </w:rPr>
              <w:t>到1</w:t>
            </w:r>
            <w:r>
              <w:t>111 1111</w:t>
            </w:r>
          </w:p>
        </w:tc>
        <w:tc>
          <w:tcPr>
            <w:tcW w:w="4148" w:type="dxa"/>
          </w:tcPr>
          <w:p w14:paraId="28075ABA" w14:textId="37AD4B4F" w:rsidR="00B56145" w:rsidRDefault="0065496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6AE27116" w14:textId="0886BD66" w:rsidR="00021C03" w:rsidRDefault="0065496D">
      <w:r>
        <w:t>I</w:t>
      </w:r>
      <w:r>
        <w:rPr>
          <w:rFonts w:hint="eastAsia"/>
        </w:rPr>
        <w:t>nterface</w:t>
      </w:r>
      <w:r>
        <w:t xml:space="preserve"> </w:t>
      </w:r>
      <w:r>
        <w:rPr>
          <w:rFonts w:hint="eastAsia"/>
        </w:rPr>
        <w:t>0:</w:t>
      </w:r>
      <w:r>
        <w:t xml:space="preserve"> 64</w:t>
      </w:r>
    </w:p>
    <w:p w14:paraId="7EC9784B" w14:textId="5CB94855" w:rsidR="0065496D" w:rsidRDefault="0065496D">
      <w:r>
        <w:t>I</w:t>
      </w:r>
      <w:r>
        <w:rPr>
          <w:rFonts w:hint="eastAsia"/>
        </w:rPr>
        <w:t>nterface</w:t>
      </w:r>
      <w:r>
        <w:t xml:space="preserve"> </w:t>
      </w:r>
      <w:r>
        <w:t>1</w:t>
      </w:r>
      <w:r>
        <w:rPr>
          <w:rFonts w:hint="eastAsia"/>
        </w:rPr>
        <w:t>:</w:t>
      </w:r>
      <w:r>
        <w:t xml:space="preserve"> 32</w:t>
      </w:r>
    </w:p>
    <w:p w14:paraId="7C9341F2" w14:textId="4B18D7AB" w:rsidR="0065496D" w:rsidRDefault="0065496D">
      <w:r>
        <w:t>I</w:t>
      </w:r>
      <w:r>
        <w:rPr>
          <w:rFonts w:hint="eastAsia"/>
        </w:rPr>
        <w:t>nterface</w:t>
      </w:r>
      <w:r>
        <w:t xml:space="preserve"> </w:t>
      </w:r>
      <w:r>
        <w:t>2</w:t>
      </w:r>
      <w:r>
        <w:rPr>
          <w:rFonts w:hint="eastAsia"/>
        </w:rPr>
        <w:t>:</w:t>
      </w:r>
      <w:r>
        <w:t xml:space="preserve"> 96</w:t>
      </w:r>
    </w:p>
    <w:p w14:paraId="29B0D803" w14:textId="65EFE0EE" w:rsidR="0065496D" w:rsidRDefault="0065496D">
      <w:r>
        <w:t>I</w:t>
      </w:r>
      <w:r>
        <w:rPr>
          <w:rFonts w:hint="eastAsia"/>
        </w:rPr>
        <w:t>nterface</w:t>
      </w:r>
      <w:r>
        <w:t xml:space="preserve"> </w:t>
      </w:r>
      <w:r>
        <w:t>3</w:t>
      </w:r>
      <w:r>
        <w:rPr>
          <w:rFonts w:hint="eastAsia"/>
        </w:rPr>
        <w:t>:</w:t>
      </w:r>
      <w:r>
        <w:t xml:space="preserve"> 64</w:t>
      </w:r>
    </w:p>
    <w:p w14:paraId="12C27232" w14:textId="6F6FF1AF" w:rsidR="008C6B93" w:rsidRDefault="008C6B93">
      <w:pPr>
        <w:rPr>
          <w:rFonts w:hint="eastAsia"/>
        </w:rPr>
      </w:pPr>
    </w:p>
    <w:sectPr w:rsidR="008C6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D8"/>
    <w:rsid w:val="00021C03"/>
    <w:rsid w:val="004C6FD8"/>
    <w:rsid w:val="0065496D"/>
    <w:rsid w:val="007F3EA7"/>
    <w:rsid w:val="008C6B93"/>
    <w:rsid w:val="00A56495"/>
    <w:rsid w:val="00B56145"/>
    <w:rsid w:val="00CB4450"/>
    <w:rsid w:val="00F9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D7BB"/>
  <w15:chartTrackingRefBased/>
  <w15:docId w15:val="{A70E680F-95FA-44D5-BC31-0653049D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7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茄子</dc:creator>
  <cp:keywords/>
  <dc:description/>
  <cp:lastModifiedBy>大 茄子</cp:lastModifiedBy>
  <cp:revision>2</cp:revision>
  <dcterms:created xsi:type="dcterms:W3CDTF">2022-04-18T02:36:00Z</dcterms:created>
  <dcterms:modified xsi:type="dcterms:W3CDTF">2022-04-18T03:08:00Z</dcterms:modified>
</cp:coreProperties>
</file>