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</w:t>
      </w:r>
      <w:r w:rsidR="008B608E">
        <w:rPr>
          <w:lang w:val="de-DE"/>
        </w:rPr>
        <w:t>e</w:t>
      </w:r>
      <w:r>
        <w:rPr>
          <w:lang w:val="de-DE"/>
        </w:rPr>
        <w:t>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Default="00081990" w:rsidP="002D68F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Wohin sind die ganzen Kinder??</w:t>
      </w:r>
    </w:p>
    <w:p w:rsidR="00571483" w:rsidRDefault="00571483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„Eltern nicht fertig“ Do File fertigstellen</w:t>
      </w:r>
    </w:p>
    <w:p w:rsidR="0016511A" w:rsidRDefault="0016511A" w:rsidP="002D68F2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lastRenderedPageBreak/>
        <w:t xml:space="preserve">Im DM Do File </w:t>
      </w:r>
      <w:proofErr w:type="spellStart"/>
      <w:r>
        <w:rPr>
          <w:lang w:val="de-DE"/>
        </w:rPr>
        <w:t>marital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 xml:space="preserve"> korrigieren</w:t>
      </w:r>
    </w:p>
    <w:p w:rsidR="00524FC5" w:rsidRDefault="00524FC5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Datensatz </w:t>
      </w:r>
      <w:proofErr w:type="spellStart"/>
      <w:r>
        <w:rPr>
          <w:lang w:val="de-DE"/>
        </w:rPr>
        <w:t>gv_children</w:t>
      </w:r>
      <w:proofErr w:type="spellEnd"/>
      <w:r>
        <w:rPr>
          <w:lang w:val="de-DE"/>
        </w:rPr>
        <w:t xml:space="preserve">: Financial </w:t>
      </w:r>
      <w:proofErr w:type="spellStart"/>
      <w:r>
        <w:rPr>
          <w:lang w:val="de-DE"/>
        </w:rPr>
        <w:t>gifts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children</w:t>
      </w:r>
      <w:proofErr w:type="spellEnd"/>
      <w:r>
        <w:rPr>
          <w:lang w:val="de-DE"/>
        </w:rPr>
        <w:t xml:space="preserve"> näher betrachten </w:t>
      </w:r>
      <w:r w:rsidRPr="00524FC5">
        <w:rPr>
          <w:lang w:val="de-DE"/>
        </w:rPr>
        <w:sym w:font="Wingdings" w:char="F0E0"/>
      </w:r>
      <w:r>
        <w:rPr>
          <w:lang w:val="de-DE"/>
        </w:rPr>
        <w:t xml:space="preserve"> nützlich?</w:t>
      </w:r>
    </w:p>
    <w:p w:rsidR="008C29CA" w:rsidRDefault="008C29CA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Location </w:t>
      </w:r>
      <w:proofErr w:type="spellStart"/>
      <w:r>
        <w:rPr>
          <w:lang w:val="de-DE"/>
        </w:rPr>
        <w:t>child</w:t>
      </w:r>
      <w:proofErr w:type="spellEnd"/>
      <w:r>
        <w:rPr>
          <w:lang w:val="de-DE"/>
        </w:rPr>
        <w:t xml:space="preserve"> aus Welle 5 übernehmen</w:t>
      </w:r>
      <w:r w:rsidR="00F437AE">
        <w:rPr>
          <w:lang w:val="de-DE"/>
        </w:rPr>
        <w:t xml:space="preserve"> (ggf. weiter zurück)</w:t>
      </w:r>
    </w:p>
    <w:p w:rsidR="00021970" w:rsidRDefault="00021970" w:rsidP="0002197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Welle, in der sie das erste Mal dabei waren</w:t>
      </w:r>
    </w:p>
    <w:p w:rsidR="009C21C9" w:rsidRDefault="009C21C9" w:rsidP="002D68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 SHARE schreiben, wie man Kinder</w:t>
      </w:r>
      <w:r w:rsidR="00B31CFC">
        <w:rPr>
          <w:lang w:val="de-DE"/>
        </w:rPr>
        <w:t xml:space="preserve"> über Wellen</w:t>
      </w:r>
      <w:bookmarkStart w:id="0" w:name="_GoBack"/>
      <w:bookmarkEnd w:id="0"/>
      <w:r>
        <w:rPr>
          <w:lang w:val="de-DE"/>
        </w:rPr>
        <w:t xml:space="preserve"> zuordnet</w:t>
      </w:r>
    </w:p>
    <w:p w:rsidR="002B2F88" w:rsidRPr="007F2F9F" w:rsidRDefault="002B2F88" w:rsidP="002D68F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Boomerangs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movers</w:t>
      </w:r>
      <w:proofErr w:type="spellEnd"/>
      <w:r>
        <w:rPr>
          <w:lang w:val="de-DE"/>
        </w:rPr>
        <w:t xml:space="preserve"> fertigstellen</w:t>
      </w:r>
    </w:p>
    <w:sectPr w:rsidR="002B2F88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A0D75"/>
    <w:multiLevelType w:val="hybridMultilevel"/>
    <w:tmpl w:val="ED2E949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35517"/>
    <w:multiLevelType w:val="hybridMultilevel"/>
    <w:tmpl w:val="3BAE13F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21970"/>
    <w:rsid w:val="00081990"/>
    <w:rsid w:val="00103B3E"/>
    <w:rsid w:val="00136BF7"/>
    <w:rsid w:val="00145E7B"/>
    <w:rsid w:val="0016511A"/>
    <w:rsid w:val="0020141D"/>
    <w:rsid w:val="00233C1D"/>
    <w:rsid w:val="002B2F88"/>
    <w:rsid w:val="002D68F2"/>
    <w:rsid w:val="00383EB4"/>
    <w:rsid w:val="003D2A7D"/>
    <w:rsid w:val="00415D50"/>
    <w:rsid w:val="00475BEE"/>
    <w:rsid w:val="004832B4"/>
    <w:rsid w:val="00492D21"/>
    <w:rsid w:val="00495E89"/>
    <w:rsid w:val="004B36C9"/>
    <w:rsid w:val="00524FC5"/>
    <w:rsid w:val="00571483"/>
    <w:rsid w:val="00573598"/>
    <w:rsid w:val="005F260D"/>
    <w:rsid w:val="006603BE"/>
    <w:rsid w:val="00677716"/>
    <w:rsid w:val="0072023B"/>
    <w:rsid w:val="00774D06"/>
    <w:rsid w:val="007A6E93"/>
    <w:rsid w:val="007F2F9F"/>
    <w:rsid w:val="008B608E"/>
    <w:rsid w:val="008C29CA"/>
    <w:rsid w:val="008D5818"/>
    <w:rsid w:val="0096312F"/>
    <w:rsid w:val="009632E3"/>
    <w:rsid w:val="00964544"/>
    <w:rsid w:val="009951BB"/>
    <w:rsid w:val="009C21C9"/>
    <w:rsid w:val="009D79F0"/>
    <w:rsid w:val="00A03B63"/>
    <w:rsid w:val="00A34C03"/>
    <w:rsid w:val="00AE567F"/>
    <w:rsid w:val="00B31CFC"/>
    <w:rsid w:val="00BB477A"/>
    <w:rsid w:val="00BE4470"/>
    <w:rsid w:val="00D52E19"/>
    <w:rsid w:val="00DD16A9"/>
    <w:rsid w:val="00E07867"/>
    <w:rsid w:val="00F41949"/>
    <w:rsid w:val="00F437AE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46</cp:revision>
  <dcterms:created xsi:type="dcterms:W3CDTF">2017-09-23T15:33:00Z</dcterms:created>
  <dcterms:modified xsi:type="dcterms:W3CDTF">2018-04-26T17:36:00Z</dcterms:modified>
</cp:coreProperties>
</file>