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bookmarkStart w:id="0" w:name="_GoBack"/>
      <w:bookmarkEnd w:id="0"/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="009C61F9">
        <w:rPr>
          <w:rFonts w:cs="Segoe UI"/>
          <w:i/>
          <w:szCs w:val="24"/>
        </w:rPr>
        <w:t>VARCHAR2</w:t>
      </w:r>
      <w:r w:rsidRPr="00E07276">
        <w:rPr>
          <w:rFonts w:cs="Segoe UI"/>
          <w:i/>
          <w:szCs w:val="24"/>
        </w:rPr>
        <w:t>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44F8D" w:rsidRDefault="00844F8D" w:rsidP="00844F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r w:rsidR="00531965">
        <w:rPr>
          <w:i/>
        </w:rPr>
        <w:t>NUL</w:t>
      </w:r>
      <w:r>
        <w:rPr>
          <w:i/>
        </w:rPr>
        <w:t>L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406819" w:rsidRPr="00406819">
        <w:t>NUMBER</w:t>
      </w:r>
      <w:r>
        <w:rPr>
          <w:i/>
        </w:rPr>
        <w:t>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StartDate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rPr>
          <w:i/>
        </w:rPr>
      </w:pPr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38" w:rsidRDefault="00547538" w:rsidP="007F2818">
      <w:pPr>
        <w:spacing w:line="240" w:lineRule="auto"/>
      </w:pPr>
      <w:r>
        <w:separator/>
      </w:r>
    </w:p>
  </w:endnote>
  <w:endnote w:type="continuationSeparator" w:id="0">
    <w:p w:rsidR="00547538" w:rsidRDefault="00547538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38" w:rsidRDefault="00547538" w:rsidP="007F2818">
      <w:pPr>
        <w:spacing w:line="240" w:lineRule="auto"/>
      </w:pPr>
      <w:r>
        <w:separator/>
      </w:r>
    </w:p>
  </w:footnote>
  <w:footnote w:type="continuationSeparator" w:id="0">
    <w:p w:rsidR="00547538" w:rsidRDefault="00547538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172DE1"/>
    <w:rsid w:val="002440FF"/>
    <w:rsid w:val="0027774E"/>
    <w:rsid w:val="002B7F7F"/>
    <w:rsid w:val="002F5737"/>
    <w:rsid w:val="00322D78"/>
    <w:rsid w:val="003969E1"/>
    <w:rsid w:val="00406819"/>
    <w:rsid w:val="0043368D"/>
    <w:rsid w:val="00440D7B"/>
    <w:rsid w:val="00481CB8"/>
    <w:rsid w:val="00493CB8"/>
    <w:rsid w:val="00510367"/>
    <w:rsid w:val="00531965"/>
    <w:rsid w:val="00547538"/>
    <w:rsid w:val="00547A7C"/>
    <w:rsid w:val="005778E6"/>
    <w:rsid w:val="005801E5"/>
    <w:rsid w:val="005B099A"/>
    <w:rsid w:val="005B61D3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2F5"/>
    <w:rsid w:val="00920762"/>
    <w:rsid w:val="009C61F9"/>
    <w:rsid w:val="00A218FE"/>
    <w:rsid w:val="00A72EAD"/>
    <w:rsid w:val="00AF043F"/>
    <w:rsid w:val="00B00272"/>
    <w:rsid w:val="00B40554"/>
    <w:rsid w:val="00C60020"/>
    <w:rsid w:val="00CB2102"/>
    <w:rsid w:val="00CF5C6D"/>
    <w:rsid w:val="00E07276"/>
    <w:rsid w:val="00E25D9B"/>
    <w:rsid w:val="00E97EF9"/>
    <w:rsid w:val="00F43734"/>
    <w:rsid w:val="00F7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Webby</cp:lastModifiedBy>
  <cp:revision>31</cp:revision>
  <dcterms:created xsi:type="dcterms:W3CDTF">2014-04-02T14:39:00Z</dcterms:created>
  <dcterms:modified xsi:type="dcterms:W3CDTF">2014-04-03T13:29:00Z</dcterms:modified>
</cp:coreProperties>
</file>