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F7730" w14:textId="77777777" w:rsidR="00EE3B21" w:rsidRDefault="00DF7DE0">
      <w:r>
        <w:t>INPUT</w:t>
      </w:r>
    </w:p>
    <w:p w14:paraId="5F4C3DE2" w14:textId="77777777" w:rsidR="00DF7DE0" w:rsidRDefault="0049596F">
      <w:r>
        <w:t>phrase</w:t>
      </w:r>
    </w:p>
    <w:p w14:paraId="0AEEF1F4" w14:textId="77777777" w:rsidR="0049596F" w:rsidRDefault="006D1B80">
      <w:r>
        <w:t>start</w:t>
      </w:r>
    </w:p>
    <w:p w14:paraId="0BC4D1DF" w14:textId="77777777" w:rsidR="006D1B80" w:rsidRDefault="006D1B80">
      <w:r>
        <w:t>stop</w:t>
      </w:r>
    </w:p>
    <w:p w14:paraId="18B3FC48" w14:textId="77777777" w:rsidR="006D1B80" w:rsidRDefault="006D1B80"/>
    <w:p w14:paraId="4BE20656" w14:textId="77777777" w:rsidR="00DF7DE0" w:rsidRDefault="00DF7DE0">
      <w:r>
        <w:t>OUTPUT</w:t>
      </w:r>
    </w:p>
    <w:p w14:paraId="3919E337" w14:textId="77777777" w:rsidR="006D1B80" w:rsidRDefault="006D1B80">
      <w:r>
        <w:t>slice</w:t>
      </w:r>
    </w:p>
    <w:p w14:paraId="312E83E2" w14:textId="77777777" w:rsidR="006D1B80" w:rsidRDefault="006D1B80"/>
    <w:p w14:paraId="608632D7" w14:textId="77777777" w:rsidR="00DF7DE0" w:rsidRDefault="00DF7DE0">
      <w:r>
        <w:t>PSEUDOCODE</w:t>
      </w:r>
    </w:p>
    <w:p w14:paraId="175955B9" w14:textId="77777777" w:rsidR="006D1B80" w:rsidRDefault="006D1B80"/>
    <w:p w14:paraId="593A5819" w14:textId="77777777" w:rsidR="006D1B80" w:rsidRDefault="006D1B80">
      <w:r>
        <w:t>INPUTPHRASE</w:t>
      </w:r>
    </w:p>
    <w:p w14:paraId="2E529245" w14:textId="77777777" w:rsidR="006D1B80" w:rsidRDefault="006D1B80">
      <w:r>
        <w:t>INPUTSTART</w:t>
      </w:r>
    </w:p>
    <w:p w14:paraId="30C23D14" w14:textId="77777777" w:rsidR="006D1B80" w:rsidRDefault="006D1B80">
      <w:r>
        <w:t>INPUTSTOP</w:t>
      </w:r>
    </w:p>
    <w:p w14:paraId="26AE0434" w14:textId="77777777" w:rsidR="006D1B80" w:rsidRDefault="006D1B80">
      <w:r>
        <w:t>SLICESTRING</w:t>
      </w:r>
    </w:p>
    <w:p w14:paraId="7CE413DB" w14:textId="77777777" w:rsidR="006D1B80" w:rsidRDefault="006D1B80"/>
    <w:p w14:paraId="54DAB803" w14:textId="77777777" w:rsidR="006D1B80" w:rsidRDefault="006D1B80">
      <w:proofErr w:type="spellStart"/>
      <w:r>
        <w:t>InputPhrase</w:t>
      </w:r>
      <w:proofErr w:type="spellEnd"/>
      <w:r>
        <w:t xml:space="preserve"> Module</w:t>
      </w:r>
    </w:p>
    <w:p w14:paraId="65D223E1" w14:textId="77777777" w:rsidR="006D1B80" w:rsidRDefault="006D1B80">
      <w:r>
        <w:tab/>
        <w:t xml:space="preserve">phrase = </w:t>
      </w:r>
      <w:proofErr w:type="gramStart"/>
      <w:r>
        <w:t>input(</w:t>
      </w:r>
      <w:proofErr w:type="gramEnd"/>
      <w:r>
        <w:t>“Please enter a word or phrase.”)</w:t>
      </w:r>
    </w:p>
    <w:p w14:paraId="49B751F1" w14:textId="77777777" w:rsidR="006D1B80" w:rsidRDefault="006D1B80">
      <w:r>
        <w:t>End Module</w:t>
      </w:r>
    </w:p>
    <w:p w14:paraId="18CF7746" w14:textId="77777777" w:rsidR="006D1B80" w:rsidRDefault="006D1B80"/>
    <w:p w14:paraId="6A1F8168" w14:textId="77777777" w:rsidR="006D1B80" w:rsidRDefault="006D1B80">
      <w:proofErr w:type="spellStart"/>
      <w:r>
        <w:t>InputStart</w:t>
      </w:r>
      <w:proofErr w:type="spellEnd"/>
      <w:r>
        <w:t xml:space="preserve"> Module</w:t>
      </w:r>
    </w:p>
    <w:p w14:paraId="55B46FD6" w14:textId="77777777" w:rsidR="006D1B80" w:rsidRDefault="006D1B80">
      <w:r>
        <w:tab/>
        <w:t>start = input (“Where would you like to start slicing?”)</w:t>
      </w:r>
    </w:p>
    <w:p w14:paraId="063344A7" w14:textId="77777777" w:rsidR="006D1B80" w:rsidRDefault="006D1B80">
      <w:r>
        <w:t>End Module</w:t>
      </w:r>
    </w:p>
    <w:p w14:paraId="77DD8153" w14:textId="77777777" w:rsidR="006D1B80" w:rsidRDefault="006D1B80"/>
    <w:p w14:paraId="07B73202" w14:textId="77777777" w:rsidR="006D1B80" w:rsidRDefault="006D1B80">
      <w:proofErr w:type="spellStart"/>
      <w:r>
        <w:t>InputStop</w:t>
      </w:r>
      <w:proofErr w:type="spellEnd"/>
      <w:r>
        <w:t xml:space="preserve"> Module</w:t>
      </w:r>
    </w:p>
    <w:p w14:paraId="1A063D16" w14:textId="77777777" w:rsidR="006D1B80" w:rsidRDefault="006D1B80">
      <w:r>
        <w:tab/>
        <w:t xml:space="preserve">stop = </w:t>
      </w:r>
      <w:proofErr w:type="gramStart"/>
      <w:r>
        <w:t>input(</w:t>
      </w:r>
      <w:proofErr w:type="gramEnd"/>
      <w:r>
        <w:t>“Where would you like to stop slicing?”)</w:t>
      </w:r>
    </w:p>
    <w:p w14:paraId="7C623DF8" w14:textId="77777777" w:rsidR="006D1B80" w:rsidRDefault="006D1B80">
      <w:r>
        <w:t>End module</w:t>
      </w:r>
    </w:p>
    <w:p w14:paraId="5FF05026" w14:textId="77777777" w:rsidR="006D1B80" w:rsidRDefault="006D1B80"/>
    <w:p w14:paraId="213FA1CA" w14:textId="77777777" w:rsidR="006D1B80" w:rsidRDefault="006D1B80">
      <w:proofErr w:type="spellStart"/>
      <w:r>
        <w:t>SliceString</w:t>
      </w:r>
      <w:proofErr w:type="spellEnd"/>
      <w:r>
        <w:t xml:space="preserve"> Module</w:t>
      </w:r>
    </w:p>
    <w:p w14:paraId="212E9003" w14:textId="77777777" w:rsidR="00E23D81" w:rsidRDefault="00E23D81">
      <w:r>
        <w:tab/>
      </w:r>
      <w:proofErr w:type="spellStart"/>
      <w:r>
        <w:t>eval</w:t>
      </w:r>
      <w:proofErr w:type="spellEnd"/>
      <w:r>
        <w:t>(phrase)</w:t>
      </w:r>
    </w:p>
    <w:p w14:paraId="12577D76" w14:textId="77777777" w:rsidR="006D1B80" w:rsidRDefault="006D1B80">
      <w:r>
        <w:tab/>
        <w:t>print (phrase[</w:t>
      </w:r>
      <w:proofErr w:type="spellStart"/>
      <w:proofErr w:type="gramStart"/>
      <w:r>
        <w:t>start:stop</w:t>
      </w:r>
      <w:proofErr w:type="spellEnd"/>
      <w:proofErr w:type="gramEnd"/>
      <w:r>
        <w:t>])</w:t>
      </w:r>
    </w:p>
    <w:p w14:paraId="4174DE73" w14:textId="77777777" w:rsidR="006D1B80" w:rsidRDefault="006D1B80">
      <w:r>
        <w:t>End Module</w:t>
      </w:r>
      <w:bookmarkStart w:id="0" w:name="_GoBack"/>
      <w:bookmarkEnd w:id="0"/>
    </w:p>
    <w:sectPr w:rsidR="006D1B80" w:rsidSect="00E8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E0"/>
    <w:rsid w:val="0049596F"/>
    <w:rsid w:val="006D1B80"/>
    <w:rsid w:val="00D312A1"/>
    <w:rsid w:val="00DF7DE0"/>
    <w:rsid w:val="00E23D81"/>
    <w:rsid w:val="00E805CC"/>
    <w:rsid w:val="00E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841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Weisgram</dc:creator>
  <cp:keywords/>
  <dc:description/>
  <cp:lastModifiedBy>Gillian Weisgram</cp:lastModifiedBy>
  <cp:revision>1</cp:revision>
  <dcterms:created xsi:type="dcterms:W3CDTF">2016-10-20T17:58:00Z</dcterms:created>
  <dcterms:modified xsi:type="dcterms:W3CDTF">2016-10-20T22:08:00Z</dcterms:modified>
</cp:coreProperties>
</file>