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BAB5C" w14:textId="77777777" w:rsidR="00EE3B21" w:rsidRPr="0076005D" w:rsidRDefault="0076005D">
      <w:pPr>
        <w:rPr>
          <w:b/>
        </w:rPr>
      </w:pPr>
      <w:r w:rsidRPr="0076005D">
        <w:rPr>
          <w:b/>
        </w:rPr>
        <w:t>INPUT</w:t>
      </w:r>
    </w:p>
    <w:p w14:paraId="4A89AAE2" w14:textId="77777777" w:rsidR="0076005D" w:rsidRDefault="0076005D">
      <w:proofErr w:type="spellStart"/>
      <w:r>
        <w:t>WindSpeed</w:t>
      </w:r>
      <w:proofErr w:type="spellEnd"/>
    </w:p>
    <w:p w14:paraId="1E6D7E5D" w14:textId="77777777" w:rsidR="0076005D" w:rsidRDefault="0076005D"/>
    <w:p w14:paraId="69957C97" w14:textId="77777777" w:rsidR="0076005D" w:rsidRPr="0076005D" w:rsidRDefault="0076005D">
      <w:pPr>
        <w:rPr>
          <w:b/>
        </w:rPr>
      </w:pPr>
      <w:r w:rsidRPr="0076005D">
        <w:rPr>
          <w:b/>
        </w:rPr>
        <w:t>OUTPUT</w:t>
      </w:r>
    </w:p>
    <w:p w14:paraId="26D99FA6" w14:textId="77777777" w:rsidR="0076005D" w:rsidRDefault="0076005D">
      <w:r>
        <w:t>Category</w:t>
      </w:r>
    </w:p>
    <w:p w14:paraId="05CE6146" w14:textId="77777777" w:rsidR="0076005D" w:rsidRDefault="0076005D"/>
    <w:p w14:paraId="59767639" w14:textId="77777777" w:rsidR="0076005D" w:rsidRPr="0076005D" w:rsidRDefault="0076005D">
      <w:pPr>
        <w:rPr>
          <w:b/>
        </w:rPr>
      </w:pPr>
      <w:r w:rsidRPr="0076005D">
        <w:rPr>
          <w:b/>
        </w:rPr>
        <w:t>PSEUDOCODE</w:t>
      </w:r>
    </w:p>
    <w:p w14:paraId="30A24099" w14:textId="77777777" w:rsidR="0076005D" w:rsidRDefault="0076005D"/>
    <w:p w14:paraId="5B9509E4" w14:textId="77777777" w:rsidR="0076005D" w:rsidRDefault="0076005D">
      <w:r>
        <w:t>INPUTWINDSPEED</w:t>
      </w:r>
    </w:p>
    <w:p w14:paraId="7FA967A3" w14:textId="77777777" w:rsidR="0076005D" w:rsidRDefault="0076005D">
      <w:r>
        <w:t>DETERMINECATEGORY</w:t>
      </w:r>
    </w:p>
    <w:p w14:paraId="20F9C311" w14:textId="77777777" w:rsidR="0076005D" w:rsidRDefault="0076005D">
      <w:r>
        <w:t>OUTPUT</w:t>
      </w:r>
    </w:p>
    <w:p w14:paraId="28BD178D" w14:textId="77777777" w:rsidR="0076005D" w:rsidRDefault="0076005D"/>
    <w:p w14:paraId="793D54C9" w14:textId="77777777" w:rsidR="0076005D" w:rsidRDefault="0076005D">
      <w:proofErr w:type="spellStart"/>
      <w:r>
        <w:t>InputWindSpeed</w:t>
      </w:r>
      <w:proofErr w:type="spellEnd"/>
      <w:r>
        <w:t xml:space="preserve"> Module</w:t>
      </w:r>
    </w:p>
    <w:p w14:paraId="40EA97AF" w14:textId="77777777" w:rsidR="0076005D" w:rsidRDefault="0076005D">
      <w:r>
        <w:tab/>
      </w:r>
      <w:proofErr w:type="spellStart"/>
      <w:r>
        <w:t>WindSpeed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“Input the hurricane’s wind speed. “)</w:t>
      </w:r>
    </w:p>
    <w:p w14:paraId="02C9E760" w14:textId="77777777" w:rsidR="0076005D" w:rsidRDefault="0076005D">
      <w:r>
        <w:t>End Module</w:t>
      </w:r>
    </w:p>
    <w:p w14:paraId="16BDF657" w14:textId="77777777" w:rsidR="0076005D" w:rsidRDefault="0076005D"/>
    <w:p w14:paraId="10A01E62" w14:textId="77777777" w:rsidR="0076005D" w:rsidRDefault="0076005D">
      <w:proofErr w:type="spellStart"/>
      <w:r>
        <w:t>DetermineCategory</w:t>
      </w:r>
      <w:proofErr w:type="spellEnd"/>
      <w:r>
        <w:t xml:space="preserve"> Module</w:t>
      </w:r>
    </w:p>
    <w:p w14:paraId="69BA579C" w14:textId="77777777" w:rsidR="0076005D" w:rsidRDefault="0076005D">
      <w:r>
        <w:tab/>
        <w:t xml:space="preserve">if </w:t>
      </w:r>
      <w:proofErr w:type="spellStart"/>
      <w:r>
        <w:t>Windspeed</w:t>
      </w:r>
      <w:proofErr w:type="spellEnd"/>
      <w:r>
        <w:t xml:space="preserve"> &gt; 74</w:t>
      </w:r>
    </w:p>
    <w:p w14:paraId="2CBFFCDA" w14:textId="02443865" w:rsidR="0076005D" w:rsidRDefault="0076005D">
      <w:r>
        <w:tab/>
      </w:r>
      <w:r>
        <w:tab/>
        <w:t>Category</w:t>
      </w:r>
      <w:r w:rsidR="005412D3">
        <w:t xml:space="preserve"> = “nothing, because this is not a hurricane”</w:t>
      </w:r>
      <w:bookmarkStart w:id="0" w:name="_GoBack"/>
      <w:bookmarkEnd w:id="0"/>
    </w:p>
    <w:p w14:paraId="5C53F05D" w14:textId="77777777" w:rsidR="0076005D" w:rsidRDefault="0076005D" w:rsidP="0076005D">
      <w:pPr>
        <w:ind w:firstLine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WindSpeed</w:t>
      </w:r>
      <w:proofErr w:type="spellEnd"/>
      <w:r>
        <w:t xml:space="preserve"> &gt;= 74 and </w:t>
      </w:r>
      <w:proofErr w:type="spellStart"/>
      <w:r>
        <w:t>windspeed</w:t>
      </w:r>
      <w:proofErr w:type="spellEnd"/>
      <w:r>
        <w:t xml:space="preserve"> &lt;= 95</w:t>
      </w:r>
    </w:p>
    <w:p w14:paraId="1B391054" w14:textId="77777777" w:rsidR="0076005D" w:rsidRDefault="0076005D" w:rsidP="0076005D">
      <w:pPr>
        <w:ind w:firstLine="720"/>
      </w:pPr>
      <w:r>
        <w:tab/>
        <w:t>Category = 1</w:t>
      </w:r>
    </w:p>
    <w:p w14:paraId="7734399C" w14:textId="77777777" w:rsidR="0076005D" w:rsidRDefault="0076005D" w:rsidP="0076005D">
      <w:pPr>
        <w:ind w:firstLine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WindSpeed</w:t>
      </w:r>
      <w:proofErr w:type="spellEnd"/>
      <w:r>
        <w:t xml:space="preserve"> &gt;=96 and </w:t>
      </w:r>
      <w:proofErr w:type="spellStart"/>
      <w:r>
        <w:t>WindSpeed</w:t>
      </w:r>
      <w:proofErr w:type="spellEnd"/>
      <w:r>
        <w:t xml:space="preserve"> &lt;=110</w:t>
      </w:r>
    </w:p>
    <w:p w14:paraId="2993005F" w14:textId="77777777" w:rsidR="0076005D" w:rsidRDefault="0076005D" w:rsidP="0076005D">
      <w:pPr>
        <w:ind w:firstLine="720"/>
      </w:pPr>
      <w:r>
        <w:tab/>
        <w:t>Category = 2</w:t>
      </w:r>
    </w:p>
    <w:p w14:paraId="0782092B" w14:textId="77777777" w:rsidR="0076005D" w:rsidRDefault="0076005D" w:rsidP="0076005D">
      <w:pPr>
        <w:ind w:firstLine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WindSpeed</w:t>
      </w:r>
      <w:proofErr w:type="spellEnd"/>
      <w:r>
        <w:t xml:space="preserve"> &gt;= 111 and </w:t>
      </w:r>
      <w:proofErr w:type="spellStart"/>
      <w:r>
        <w:t>WindSpeed</w:t>
      </w:r>
      <w:proofErr w:type="spellEnd"/>
      <w:r>
        <w:t xml:space="preserve"> &lt;= 130</w:t>
      </w:r>
    </w:p>
    <w:p w14:paraId="22A66321" w14:textId="77777777" w:rsidR="0076005D" w:rsidRDefault="0076005D" w:rsidP="0076005D">
      <w:pPr>
        <w:ind w:firstLine="720"/>
      </w:pPr>
      <w:r>
        <w:tab/>
        <w:t>Category = 4</w:t>
      </w:r>
    </w:p>
    <w:p w14:paraId="6435BEC7" w14:textId="77777777" w:rsidR="0076005D" w:rsidRDefault="0076005D" w:rsidP="0076005D">
      <w:pPr>
        <w:ind w:firstLine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WindSpeed</w:t>
      </w:r>
      <w:proofErr w:type="spellEnd"/>
      <w:r>
        <w:t xml:space="preserve"> &gt;= 156</w:t>
      </w:r>
    </w:p>
    <w:p w14:paraId="7CE4D7AB" w14:textId="77777777" w:rsidR="0076005D" w:rsidRDefault="0076005D" w:rsidP="0076005D">
      <w:pPr>
        <w:ind w:firstLine="720"/>
      </w:pPr>
      <w:r>
        <w:tab/>
        <w:t>Category = 5</w:t>
      </w:r>
    </w:p>
    <w:p w14:paraId="7232B33A" w14:textId="77777777" w:rsidR="0076005D" w:rsidRDefault="0076005D" w:rsidP="0076005D">
      <w:pPr>
        <w:ind w:firstLine="720"/>
      </w:pPr>
      <w:r>
        <w:t>else Category = “not calculable”</w:t>
      </w:r>
    </w:p>
    <w:p w14:paraId="1E12BEDE" w14:textId="77777777" w:rsidR="0076005D" w:rsidRDefault="0076005D" w:rsidP="0076005D">
      <w:r>
        <w:t>End Module</w:t>
      </w:r>
    </w:p>
    <w:p w14:paraId="50311BCC" w14:textId="77777777" w:rsidR="0076005D" w:rsidRDefault="0076005D" w:rsidP="0076005D"/>
    <w:p w14:paraId="07043016" w14:textId="77777777" w:rsidR="0076005D" w:rsidRDefault="0076005D" w:rsidP="0076005D">
      <w:r>
        <w:t>Output Module</w:t>
      </w:r>
    </w:p>
    <w:p w14:paraId="46B580B4" w14:textId="77777777" w:rsidR="0076005D" w:rsidRDefault="0076005D" w:rsidP="0076005D">
      <w:r>
        <w:tab/>
      </w:r>
      <w:proofErr w:type="gramStart"/>
      <w:r>
        <w:t>print(</w:t>
      </w:r>
      <w:proofErr w:type="gramEnd"/>
      <w:r>
        <w:t>“The category of this hurricane is “ + Category + “.”)</w:t>
      </w:r>
    </w:p>
    <w:p w14:paraId="3C174285" w14:textId="77777777" w:rsidR="0076005D" w:rsidRDefault="0076005D" w:rsidP="0076005D">
      <w:r>
        <w:t>End Module</w:t>
      </w:r>
    </w:p>
    <w:p w14:paraId="635FCCF1" w14:textId="77777777" w:rsidR="0076005D" w:rsidRDefault="0076005D" w:rsidP="0076005D">
      <w:pPr>
        <w:ind w:firstLine="720"/>
      </w:pPr>
    </w:p>
    <w:p w14:paraId="6D463794" w14:textId="77777777" w:rsidR="0076005D" w:rsidRDefault="0076005D">
      <w:r>
        <w:t>TEST</w:t>
      </w:r>
    </w:p>
    <w:sectPr w:rsidR="0076005D" w:rsidSect="00E8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5D"/>
    <w:rsid w:val="005412D3"/>
    <w:rsid w:val="0076005D"/>
    <w:rsid w:val="00B822E7"/>
    <w:rsid w:val="00E805CC"/>
    <w:rsid w:val="00E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D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Weisgram</dc:creator>
  <cp:keywords/>
  <dc:description/>
  <cp:lastModifiedBy>Gillian Weisgram</cp:lastModifiedBy>
  <cp:revision>3</cp:revision>
  <dcterms:created xsi:type="dcterms:W3CDTF">2016-10-20T22:08:00Z</dcterms:created>
  <dcterms:modified xsi:type="dcterms:W3CDTF">2016-10-20T23:03:00Z</dcterms:modified>
</cp:coreProperties>
</file>