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4018" w14:textId="2E98DCBA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2801F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converting,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C44B1B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Pull routes</w:t>
      </w:r>
      <w:r w:rsidR="0096660D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between </w:t>
      </w:r>
      <w:r w:rsidR="0096660D" w:rsidRPr="00C44B1B">
        <w:rPr>
          <w:rFonts w:eastAsia="Times New Roman" w:cstheme="minorHAnsi"/>
          <w:b/>
          <w:bCs/>
          <w:color w:val="0070C0"/>
          <w:sz w:val="24"/>
          <w:szCs w:val="24"/>
          <w:lang w:eastAsia="en-CA"/>
        </w:rPr>
        <w:t>all origins and destinations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C44B1B">
        <w:rPr>
          <w:rFonts w:eastAsia="Times New Roman" w:cstheme="minorHAnsi"/>
          <w:color w:val="0070C0"/>
          <w:sz w:val="24"/>
          <w:szCs w:val="24"/>
          <w:lang w:eastAsia="en-CA"/>
        </w:rPr>
        <w:t>,</w:t>
      </w:r>
      <w:r w:rsidR="00FF5C20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JSON format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which of the 4 methods has the shortest travel duration in CSV file</w:t>
      </w:r>
      <w:r w:rsidR="00B27137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each census tract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7166BE3A" w14:textId="4EFF4F40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(as a pandas.DataFrame object) 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which can be used to </w:t>
      </w:r>
      <w:r w:rsidR="00D40DB8" w:rsidRPr="00A1758D">
        <w:rPr>
          <w:rFonts w:eastAsia="Times New Roman" w:cstheme="minorHAnsi"/>
          <w:color w:val="0070C0"/>
          <w:sz w:val="24"/>
          <w:szCs w:val="24"/>
          <w:lang w:eastAsia="en-CA"/>
        </w:rPr>
        <w:t>produce the final map.</w:t>
      </w:r>
    </w:p>
    <w:p w14:paraId="3363C69F" w14:textId="212CDD3F" w:rsidR="00D40DB8" w:rsidRPr="00C44B1B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Assert formatting and presentation decisions like the legend, </w:t>
      </w:r>
      <w:r w:rsidR="00DF205C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output 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C44B1B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Generate the</w:t>
      </w:r>
      <w:r w:rsidR="00B72E6D"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final, coloured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map(s) </w:t>
      </w:r>
      <w:r w:rsidRPr="00C44B1B">
        <w:rPr>
          <w:rFonts w:eastAsia="Times New Roman" w:cstheme="minorHAnsi"/>
          <w:b/>
          <w:bCs/>
          <w:color w:val="0070C0"/>
          <w:sz w:val="24"/>
          <w:szCs w:val="24"/>
          <w:lang w:eastAsia="en-CA"/>
        </w:rPr>
        <w:t>for each of the selected origin nodes</w:t>
      </w:r>
      <w:r w:rsidRPr="00C44B1B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2D5E96E1" w14:textId="221FED5D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413FF5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Deliver </w:t>
      </w:r>
      <w:r w:rsidR="002A33C6" w:rsidRPr="00413FF5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map(s) </w:t>
      </w:r>
      <w:r w:rsidRPr="00413FF5">
        <w:rPr>
          <w:rFonts w:eastAsia="Times New Roman" w:cstheme="minorHAnsi"/>
          <w:color w:val="0070C0"/>
          <w:sz w:val="24"/>
          <w:szCs w:val="24"/>
          <w:lang w:eastAsia="en-CA"/>
        </w:rPr>
        <w:t>to Professor Hall.</w:t>
      </w:r>
    </w:p>
    <w:p w14:paraId="3DE1BB96" w14:textId="27C6F771" w:rsidR="00413FF5" w:rsidRPr="00413FF5" w:rsidRDefault="00413FF5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413FF5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Deliver formatted code with instructions for future use to Professor Hall.</w:t>
      </w:r>
    </w:p>
    <w:sectPr w:rsidR="00413FF5" w:rsidRPr="00413FF5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32923"/>
    <w:rsid w:val="003D716F"/>
    <w:rsid w:val="00413FF5"/>
    <w:rsid w:val="004D48E6"/>
    <w:rsid w:val="004E069C"/>
    <w:rsid w:val="00512368"/>
    <w:rsid w:val="00640099"/>
    <w:rsid w:val="00656075"/>
    <w:rsid w:val="006D3D03"/>
    <w:rsid w:val="006F2033"/>
    <w:rsid w:val="007F526E"/>
    <w:rsid w:val="00831061"/>
    <w:rsid w:val="00834A26"/>
    <w:rsid w:val="008F31A8"/>
    <w:rsid w:val="00912C73"/>
    <w:rsid w:val="0096660D"/>
    <w:rsid w:val="00A1758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44B1B"/>
    <w:rsid w:val="00CF06EA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42</cp:revision>
  <dcterms:created xsi:type="dcterms:W3CDTF">2020-12-21T21:04:00Z</dcterms:created>
  <dcterms:modified xsi:type="dcterms:W3CDTF">2021-05-09T03:36:00Z</dcterms:modified>
</cp:coreProperties>
</file>