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“Aprende a producir en el mejor estudio/escuela de Argentina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"Produccion, estudio, musica, escuela, grabacion”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“Isis Studio”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