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F294E" w:rsidR="003F294E" w:rsidP="24217922" w:rsidRDefault="7E0E97F1" w14:paraId="46ECD515" w14:textId="77777777">
      <w:pPr>
        <w:spacing w:before="0" w:beforeLines="0" w:afterLines="0" w:line="360" w:lineRule="auto"/>
        <w:jc w:val="center"/>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AI USAGE DISCLOSURE STATEMENT</w:t>
      </w:r>
    </w:p>
    <w:p w:rsidRPr="003F294E" w:rsidR="003F294E" w:rsidP="24217922" w:rsidRDefault="7E0E97F1" w14:paraId="06B769C3" w14:textId="55E17997">
      <w:pPr>
        <w:spacing w:before="0" w:beforeLines="0" w:afterLines="0" w:line="360" w:lineRule="auto"/>
        <w:jc w:val="center"/>
        <w:rPr>
          <w:rFonts w:ascii="Times New Roman" w:hAnsi="Times New Roman" w:eastAsia="Times New Roman" w:cs="Times New Roman"/>
          <w:i/>
          <w:iCs/>
          <w:sz w:val="26"/>
          <w:szCs w:val="26"/>
        </w:rPr>
      </w:pPr>
      <w:r w:rsidRPr="24217922">
        <w:rPr>
          <w:rFonts w:ascii="Times New Roman" w:hAnsi="Times New Roman" w:eastAsia="Times New Roman" w:cs="Times New Roman"/>
          <w:i/>
          <w:iCs/>
          <w:sz w:val="26"/>
          <w:szCs w:val="26"/>
        </w:rPr>
        <w:t>(Software Engineering/MIS/Network Security Capstone Project)</w:t>
      </w:r>
    </w:p>
    <w:p w:rsidRPr="003F294E" w:rsidR="003F294E" w:rsidP="7077A2D7" w:rsidRDefault="7E0E97F1" w14:paraId="45611D3B" w14:textId="2A049D86">
      <w:pPr>
        <w:tabs>
          <w:tab w:val="center" w:pos="4513"/>
        </w:tabs>
        <w:spacing w:before="100" w:beforeLines="0" w:beforeAutospacing="on" w:after="100" w:afterLines="0" w:afterAutospacing="on" w:line="360" w:lineRule="auto"/>
        <w:rPr>
          <w:rFonts w:ascii="Times New Roman" w:hAnsi="Times New Roman" w:eastAsia="Times New Roman" w:cs="Times New Roman"/>
          <w:sz w:val="26"/>
          <w:szCs w:val="26"/>
        </w:rPr>
      </w:pPr>
      <w:r w:rsidRPr="7077A2D7" w:rsidR="7E0E97F1">
        <w:rPr>
          <w:rFonts w:ascii="Times New Roman" w:hAnsi="Times New Roman" w:eastAsia="Times New Roman" w:cs="Times New Roman"/>
          <w:b w:val="1"/>
          <w:bCs w:val="1"/>
          <w:sz w:val="26"/>
          <w:szCs w:val="26"/>
        </w:rPr>
        <w:t>University:</w:t>
      </w:r>
      <w:r w:rsidRPr="7077A2D7" w:rsidR="7E0E97F1">
        <w:rPr>
          <w:rFonts w:ascii="Times New Roman" w:hAnsi="Times New Roman" w:eastAsia="Times New Roman" w:cs="Times New Roman"/>
          <w:sz w:val="26"/>
          <w:szCs w:val="26"/>
        </w:rPr>
        <w:t xml:space="preserve"> Duy Tan</w:t>
      </w:r>
      <w:r>
        <w:br/>
      </w:r>
      <w:r w:rsidRPr="7077A2D7" w:rsidR="7E0E97F1">
        <w:rPr>
          <w:rFonts w:ascii="Times New Roman" w:hAnsi="Times New Roman" w:eastAsia="Times New Roman" w:cs="Times New Roman"/>
          <w:b w:val="1"/>
          <w:bCs w:val="1"/>
          <w:sz w:val="26"/>
          <w:szCs w:val="26"/>
        </w:rPr>
        <w:t>Faculty / Program:</w:t>
      </w:r>
      <w:r w:rsidRPr="7077A2D7" w:rsidR="7E0E97F1">
        <w:rPr>
          <w:rFonts w:ascii="Times New Roman" w:hAnsi="Times New Roman" w:eastAsia="Times New Roman" w:cs="Times New Roman"/>
          <w:sz w:val="26"/>
          <w:szCs w:val="26"/>
        </w:rPr>
        <w:t xml:space="preserve"> International School / Software engineering</w:t>
      </w:r>
      <w:r>
        <w:br/>
      </w:r>
      <w:r w:rsidRPr="7077A2D7" w:rsidR="7E0E97F1">
        <w:rPr>
          <w:rFonts w:ascii="Times New Roman" w:hAnsi="Times New Roman" w:eastAsia="Times New Roman" w:cs="Times New Roman"/>
          <w:b w:val="1"/>
          <w:bCs w:val="1"/>
          <w:sz w:val="26"/>
          <w:szCs w:val="26"/>
        </w:rPr>
        <w:t>Course:</w:t>
      </w:r>
      <w:r w:rsidRPr="7077A2D7" w:rsidR="7E0E97F1">
        <w:rPr>
          <w:rFonts w:ascii="Times New Roman" w:hAnsi="Times New Roman" w:eastAsia="Times New Roman" w:cs="Times New Roman"/>
          <w:sz w:val="26"/>
          <w:szCs w:val="26"/>
        </w:rPr>
        <w:t xml:space="preserve"> Capstone Project</w:t>
      </w:r>
    </w:p>
    <w:p w:rsidRPr="003F294E" w:rsidR="003F294E" w:rsidP="7077A2D7" w:rsidRDefault="7E0E97F1" w14:paraId="39AB2D89" w14:textId="101F1D85">
      <w:pPr>
        <w:pStyle w:val="Normal"/>
        <w:suppressLineNumbers w:val="0"/>
        <w:bidi w:val="0"/>
        <w:spacing w:beforeAutospacing="on" w:afterAutospacing="on" w:line="360" w:lineRule="auto"/>
        <w:ind w:left="0" w:right="0"/>
        <w:jc w:val="left"/>
        <w:rPr>
          <w:rFonts w:ascii="Times New Roman" w:hAnsi="Times New Roman" w:eastAsia="Times New Roman" w:cs="Times New Roman"/>
          <w:noProof w:val="0"/>
          <w:sz w:val="26"/>
          <w:szCs w:val="26"/>
          <w:lang w:val="en-US"/>
        </w:rPr>
      </w:pPr>
      <w:r w:rsidRPr="7077A2D7" w:rsidR="7E0E97F1">
        <w:rPr>
          <w:rFonts w:ascii="Times New Roman" w:hAnsi="Times New Roman" w:eastAsia="Times New Roman" w:cs="Times New Roman"/>
          <w:b w:val="1"/>
          <w:bCs w:val="1"/>
          <w:sz w:val="26"/>
          <w:szCs w:val="26"/>
        </w:rPr>
        <w:t>Project Title:</w:t>
      </w:r>
      <w:r w:rsidRPr="7077A2D7" w:rsidR="7E0E97F1">
        <w:rPr>
          <w:rFonts w:ascii="Times New Roman" w:hAnsi="Times New Roman" w:eastAsia="Times New Roman" w:cs="Times New Roman"/>
          <w:sz w:val="26"/>
          <w:szCs w:val="26"/>
        </w:rPr>
        <w:t xml:space="preserve"> </w:t>
      </w:r>
      <w:r w:rsidRPr="7077A2D7" w:rsidR="07F234D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5"/>
          <w:szCs w:val="25"/>
          <w:u w:val="none"/>
          <w:lang w:val="en-US"/>
        </w:rPr>
        <w:t>Medication Reminder, Drug-Interaction Safety, and AI-Assisted Care Platform</w:t>
      </w:r>
    </w:p>
    <w:p w:rsidRPr="003F294E" w:rsidR="003F294E" w:rsidP="24217922" w:rsidRDefault="7E0E97F1" w14:paraId="76FEB715" w14:textId="12DFEF28">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b/>
          <w:bCs/>
          <w:sz w:val="26"/>
          <w:szCs w:val="26"/>
        </w:rPr>
        <w:t>Team Name:</w:t>
      </w:r>
      <w:r w:rsidRPr="24217922">
        <w:rPr>
          <w:rFonts w:ascii="Times New Roman" w:hAnsi="Times New Roman" w:eastAsia="Times New Roman" w:cs="Times New Roman"/>
          <w:sz w:val="26"/>
          <w:szCs w:val="26"/>
        </w:rPr>
        <w:t xml:space="preserve"> C1SE.07</w:t>
      </w:r>
    </w:p>
    <w:p w:rsidRPr="003F294E" w:rsidR="003F294E" w:rsidP="7077A2D7" w:rsidRDefault="7E0E97F1" w14:paraId="24C2AA6D" w14:textId="3850526E">
      <w:pPr>
        <w:spacing w:before="100" w:beforeLines="0" w:beforeAutospacing="on" w:after="100" w:afterLines="0" w:afterAutospacing="on" w:line="360" w:lineRule="auto"/>
        <w:rPr>
          <w:rFonts w:ascii="Times New Roman" w:hAnsi="Times New Roman" w:eastAsia="Times New Roman" w:cs="Times New Roman"/>
          <w:sz w:val="26"/>
          <w:szCs w:val="26"/>
        </w:rPr>
      </w:pPr>
      <w:r w:rsidRPr="7077A2D7" w:rsidR="7E0E97F1">
        <w:rPr>
          <w:rFonts w:ascii="Times New Roman" w:hAnsi="Times New Roman" w:eastAsia="Times New Roman" w:cs="Times New Roman"/>
          <w:b w:val="1"/>
          <w:bCs w:val="1"/>
          <w:sz w:val="26"/>
          <w:szCs w:val="26"/>
        </w:rPr>
        <w:t>Mentor:</w:t>
      </w:r>
      <w:r w:rsidRPr="7077A2D7" w:rsidR="7E0E97F1">
        <w:rPr>
          <w:rFonts w:ascii="Times New Roman" w:hAnsi="Times New Roman" w:eastAsia="Times New Roman" w:cs="Times New Roman"/>
          <w:sz w:val="26"/>
          <w:szCs w:val="26"/>
        </w:rPr>
        <w:t xml:space="preserve"> B.Eng. Nguyen Trong Giap (Director, </w:t>
      </w:r>
      <w:r w:rsidRPr="7077A2D7" w:rsidR="7E0E97F1">
        <w:rPr>
          <w:rFonts w:ascii="Times New Roman" w:hAnsi="Times New Roman" w:eastAsia="Times New Roman" w:cs="Times New Roman"/>
          <w:sz w:val="26"/>
          <w:szCs w:val="26"/>
        </w:rPr>
        <w:t>Kaopiz</w:t>
      </w:r>
      <w:r w:rsidRPr="7077A2D7" w:rsidR="7E0E97F1">
        <w:rPr>
          <w:rFonts w:ascii="Times New Roman" w:hAnsi="Times New Roman" w:eastAsia="Times New Roman" w:cs="Times New Roman"/>
          <w:sz w:val="26"/>
          <w:szCs w:val="26"/>
        </w:rPr>
        <w:t xml:space="preserve"> Da Nang)</w:t>
      </w:r>
    </w:p>
    <w:tbl>
      <w:tblPr>
        <w:tblStyle w:val="TableGrid"/>
        <w:tblW w:w="8075" w:type="dxa"/>
        <w:tblCellMar>
          <w:top w:w="15" w:type="dxa"/>
          <w:left w:w="15" w:type="dxa"/>
          <w:bottom w:w="15" w:type="dxa"/>
          <w:right w:w="15" w:type="dxa"/>
        </w:tblCellMar>
        <w:tblLook w:val="04A0" w:firstRow="1" w:lastRow="0" w:firstColumn="1" w:lastColumn="0" w:noHBand="0" w:noVBand="1"/>
      </w:tblPr>
      <w:tblGrid>
        <w:gridCol w:w="2250"/>
        <w:gridCol w:w="3350"/>
        <w:gridCol w:w="2475"/>
      </w:tblGrid>
      <w:tr w:rsidRPr="003F294E" w:rsidR="003F294E" w:rsidTr="24217922" w14:paraId="732F9196" w14:textId="77777777">
        <w:trPr>
          <w:tblHeader/>
        </w:trPr>
        <w:tc>
          <w:tcPr>
            <w:tcW w:w="2250" w:type="dxa"/>
            <w:vAlign w:val="center"/>
            <w:hideMark/>
          </w:tcPr>
          <w:p w:rsidRPr="003F294E" w:rsidR="003F294E" w:rsidP="24217922" w:rsidRDefault="7E0E97F1" w14:paraId="5B10CC92" w14:textId="77777777">
            <w:pPr>
              <w:spacing w:before="100" w:beforeLines="0" w:beforeAutospacing="1" w:after="100" w:afterLines="0" w:afterAutospacing="1" w:line="360" w:lineRule="auto"/>
              <w:jc w:val="center"/>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Student ID</w:t>
            </w:r>
          </w:p>
        </w:tc>
        <w:tc>
          <w:tcPr>
            <w:tcW w:w="3350" w:type="dxa"/>
            <w:vAlign w:val="center"/>
            <w:hideMark/>
          </w:tcPr>
          <w:p w:rsidRPr="003F294E" w:rsidR="003F294E" w:rsidP="24217922" w:rsidRDefault="7E0E97F1" w14:paraId="2E84E6FD"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Full Name</w:t>
            </w:r>
          </w:p>
        </w:tc>
        <w:tc>
          <w:tcPr>
            <w:tcW w:w="2475" w:type="dxa"/>
            <w:vAlign w:val="center"/>
            <w:hideMark/>
          </w:tcPr>
          <w:p w:rsidRPr="003F294E" w:rsidR="003F294E" w:rsidP="24217922" w:rsidRDefault="7E0E97F1" w14:paraId="3B9E4B9B"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Role in Project</w:t>
            </w:r>
          </w:p>
        </w:tc>
      </w:tr>
      <w:tr w:rsidRPr="003F294E" w:rsidR="003F294E" w:rsidTr="24217922" w14:paraId="382FB71C" w14:textId="77777777">
        <w:tc>
          <w:tcPr>
            <w:tcW w:w="2250" w:type="dxa"/>
            <w:vAlign w:val="center"/>
            <w:hideMark/>
          </w:tcPr>
          <w:p w:rsidRPr="003F294E" w:rsidR="003F294E" w:rsidP="24217922" w:rsidRDefault="7E0E97F1" w14:paraId="02F123BA" w14:textId="7DE3A073">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29219051745</w:t>
            </w:r>
          </w:p>
        </w:tc>
        <w:tc>
          <w:tcPr>
            <w:tcW w:w="3350" w:type="dxa"/>
            <w:vAlign w:val="center"/>
            <w:hideMark/>
          </w:tcPr>
          <w:p w:rsidRPr="003F294E" w:rsidR="003F294E" w:rsidP="24217922" w:rsidRDefault="7E0E97F1" w14:paraId="77F45056" w14:textId="469EB0EB">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Ngoc Phuc</w:t>
            </w:r>
          </w:p>
        </w:tc>
        <w:tc>
          <w:tcPr>
            <w:tcW w:w="2475" w:type="dxa"/>
            <w:vAlign w:val="center"/>
            <w:hideMark/>
          </w:tcPr>
          <w:p w:rsidRPr="003F294E" w:rsidR="003F294E" w:rsidP="24217922" w:rsidRDefault="7E0E97F1" w14:paraId="72BAF52B" w14:textId="7A9DB8E0">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Team leader</w:t>
            </w:r>
          </w:p>
        </w:tc>
      </w:tr>
      <w:tr w:rsidRPr="003F294E" w:rsidR="003F294E" w:rsidTr="24217922" w14:paraId="0B2C4F79" w14:textId="77777777">
        <w:tc>
          <w:tcPr>
            <w:tcW w:w="2250" w:type="dxa"/>
            <w:vAlign w:val="center"/>
            <w:hideMark/>
          </w:tcPr>
          <w:p w:rsidRPr="003F294E" w:rsidR="003F294E" w:rsidP="24217922" w:rsidRDefault="7E0E97F1" w14:paraId="199087B0" w14:textId="36128080">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29211364802</w:t>
            </w:r>
          </w:p>
        </w:tc>
        <w:tc>
          <w:tcPr>
            <w:tcW w:w="3350" w:type="dxa"/>
            <w:vAlign w:val="center"/>
            <w:hideMark/>
          </w:tcPr>
          <w:p w:rsidRPr="003F294E" w:rsidR="003F294E" w:rsidP="24217922" w:rsidRDefault="7E0E97F1" w14:paraId="58B22E99" w14:textId="163783D3">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Van Nguyen</w:t>
            </w:r>
          </w:p>
        </w:tc>
        <w:tc>
          <w:tcPr>
            <w:tcW w:w="2475" w:type="dxa"/>
            <w:vAlign w:val="center"/>
            <w:hideMark/>
          </w:tcPr>
          <w:p w:rsidRPr="003F294E" w:rsidR="003F294E" w:rsidP="24217922" w:rsidRDefault="7E0E97F1" w14:paraId="46B27E3F" w14:textId="6A2D55A6">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Team member</w:t>
            </w:r>
          </w:p>
        </w:tc>
      </w:tr>
      <w:tr w:rsidRPr="003F294E" w:rsidR="003F294E" w:rsidTr="24217922" w14:paraId="76F81949" w14:textId="77777777">
        <w:tc>
          <w:tcPr>
            <w:tcW w:w="2250" w:type="dxa"/>
            <w:vAlign w:val="center"/>
            <w:hideMark/>
          </w:tcPr>
          <w:p w:rsidRPr="003F294E" w:rsidR="003F294E" w:rsidP="24217922" w:rsidRDefault="7E0E97F1" w14:paraId="3DF180F1" w14:textId="4368E08E">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29211158850</w:t>
            </w:r>
          </w:p>
        </w:tc>
        <w:tc>
          <w:tcPr>
            <w:tcW w:w="3350" w:type="dxa"/>
            <w:vAlign w:val="center"/>
            <w:hideMark/>
          </w:tcPr>
          <w:p w:rsidRPr="003F294E" w:rsidR="003F294E" w:rsidP="24217922" w:rsidRDefault="7E0E97F1" w14:paraId="74EC68ED" w14:textId="66588150">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Quang Bao</w:t>
            </w:r>
          </w:p>
        </w:tc>
        <w:tc>
          <w:tcPr>
            <w:tcW w:w="2475" w:type="dxa"/>
            <w:vAlign w:val="center"/>
            <w:hideMark/>
          </w:tcPr>
          <w:p w:rsidRPr="003F294E" w:rsidR="003F294E" w:rsidP="24217922" w:rsidRDefault="7E0E97F1" w14:paraId="2C8241F6" w14:textId="22B4FFC2">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Team member</w:t>
            </w:r>
          </w:p>
        </w:tc>
      </w:tr>
      <w:tr w:rsidR="7E0E97F1" w:rsidTr="24217922" w14:paraId="5D9E7ABF" w14:textId="77777777">
        <w:trPr>
          <w:trHeight w:val="300"/>
        </w:trPr>
        <w:tc>
          <w:tcPr>
            <w:tcW w:w="2250" w:type="dxa"/>
            <w:vAlign w:val="center"/>
            <w:hideMark/>
          </w:tcPr>
          <w:p w:rsidR="7E0E97F1" w:rsidP="24217922" w:rsidRDefault="7E0E97F1" w14:paraId="48FE71F6" w14:textId="6B00649A">
            <w:pPr>
              <w:spacing w:before="288" w:after="288"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29219064788</w:t>
            </w:r>
          </w:p>
        </w:tc>
        <w:tc>
          <w:tcPr>
            <w:tcW w:w="3350" w:type="dxa"/>
            <w:vAlign w:val="center"/>
            <w:hideMark/>
          </w:tcPr>
          <w:p w:rsidR="7E0E97F1" w:rsidP="24217922" w:rsidRDefault="7E0E97F1" w14:paraId="6BBB094B" w14:textId="5A878952">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Dang Ngo Ngoc Viet</w:t>
            </w:r>
          </w:p>
        </w:tc>
        <w:tc>
          <w:tcPr>
            <w:tcW w:w="2475" w:type="dxa"/>
            <w:vAlign w:val="center"/>
            <w:hideMark/>
          </w:tcPr>
          <w:p w:rsidR="7E0E97F1" w:rsidP="24217922" w:rsidRDefault="7E0E97F1" w14:paraId="068D4799" w14:textId="4ECF3CC7">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Team member</w:t>
            </w:r>
          </w:p>
        </w:tc>
      </w:tr>
      <w:tr w:rsidR="7E0E97F1" w:rsidTr="24217922" w14:paraId="4F1F3294" w14:textId="77777777">
        <w:trPr>
          <w:trHeight w:val="300"/>
        </w:trPr>
        <w:tc>
          <w:tcPr>
            <w:tcW w:w="2250" w:type="dxa"/>
            <w:vAlign w:val="center"/>
            <w:hideMark/>
          </w:tcPr>
          <w:p w:rsidR="7E0E97F1" w:rsidP="24217922" w:rsidRDefault="33F3177F" w14:paraId="562E4089" w14:textId="31FF5754">
            <w:pPr>
              <w:spacing w:before="288" w:after="288"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color w:val="000000" w:themeColor="text1"/>
                <w:sz w:val="25"/>
                <w:szCs w:val="25"/>
              </w:rPr>
              <w:t>29211156669</w:t>
            </w:r>
          </w:p>
        </w:tc>
        <w:tc>
          <w:tcPr>
            <w:tcW w:w="3350" w:type="dxa"/>
            <w:vAlign w:val="center"/>
            <w:hideMark/>
          </w:tcPr>
          <w:p w:rsidR="7E0E97F1" w:rsidP="24217922" w:rsidRDefault="7E0E97F1" w14:paraId="70BBA941" w14:textId="3F65C73C">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Tan Duc</w:t>
            </w:r>
          </w:p>
        </w:tc>
        <w:tc>
          <w:tcPr>
            <w:tcW w:w="2475" w:type="dxa"/>
            <w:vAlign w:val="center"/>
            <w:hideMark/>
          </w:tcPr>
          <w:p w:rsidR="7E0E97F1" w:rsidP="24217922" w:rsidRDefault="7E0E97F1" w14:paraId="1AFA420A" w14:textId="3261B409">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Team member</w:t>
            </w:r>
          </w:p>
        </w:tc>
      </w:tr>
    </w:tbl>
    <w:p w:rsidRPr="003F294E" w:rsidR="003F294E" w:rsidP="24217922" w:rsidRDefault="7E0E97F1" w14:paraId="3C1FCBEB" w14:textId="77777777">
      <w:pPr>
        <w:spacing w:before="100" w:beforeLines="0" w:beforeAutospacing="1" w:afterLines="0"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1. AI TOOLS DECLARATION</w:t>
      </w:r>
    </w:p>
    <w:p w:rsidRPr="003F294E" w:rsidR="003F294E" w:rsidP="24217922" w:rsidRDefault="7E0E97F1" w14:paraId="2ADECA71" w14:textId="079980A6">
      <w:pPr>
        <w:spacing w:before="0" w:beforeLines="0" w:afterLines="0"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Please list all AI tools that may be used in this project. </w:t>
      </w:r>
    </w:p>
    <w:tbl>
      <w:tblPr>
        <w:tblW w:w="8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75"/>
        <w:gridCol w:w="2100"/>
        <w:gridCol w:w="4100"/>
      </w:tblGrid>
      <w:tr w:rsidRPr="003F294E" w:rsidR="003F294E" w:rsidTr="24217922" w14:paraId="79613D5E" w14:textId="77777777">
        <w:trPr>
          <w:tblHeader/>
        </w:trPr>
        <w:tc>
          <w:tcPr>
            <w:tcW w:w="1875" w:type="dxa"/>
            <w:vAlign w:val="center"/>
            <w:hideMark/>
          </w:tcPr>
          <w:p w:rsidRPr="003F294E" w:rsidR="003F294E" w:rsidP="24217922" w:rsidRDefault="7E0E97F1" w14:paraId="4009233F"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AI Tool</w:t>
            </w:r>
          </w:p>
        </w:tc>
        <w:tc>
          <w:tcPr>
            <w:tcW w:w="2100" w:type="dxa"/>
            <w:vAlign w:val="center"/>
            <w:hideMark/>
          </w:tcPr>
          <w:p w:rsidRPr="003F294E" w:rsidR="003F294E" w:rsidP="24217922" w:rsidRDefault="7E0E97F1" w14:paraId="399A0BB1"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Version / Platform</w:t>
            </w:r>
          </w:p>
        </w:tc>
        <w:tc>
          <w:tcPr>
            <w:tcW w:w="4100" w:type="dxa"/>
            <w:vAlign w:val="center"/>
            <w:hideMark/>
          </w:tcPr>
          <w:p w:rsidRPr="003F294E" w:rsidR="003F294E" w:rsidP="24217922" w:rsidRDefault="7E0E97F1" w14:paraId="65BF5D0A"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Intended Purpose</w:t>
            </w:r>
          </w:p>
        </w:tc>
      </w:tr>
      <w:tr w:rsidRPr="003F294E" w:rsidR="003F294E" w:rsidTr="24217922" w14:paraId="5E305FE0" w14:textId="77777777">
        <w:tc>
          <w:tcPr>
            <w:tcW w:w="1875" w:type="dxa"/>
            <w:vAlign w:val="center"/>
            <w:hideMark/>
          </w:tcPr>
          <w:p w:rsidRPr="003F294E" w:rsidR="003F294E" w:rsidP="24217922" w:rsidRDefault="7E0E97F1" w14:paraId="438BDEA4" w14:textId="3D50E3DA">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Gemini</w:t>
            </w:r>
          </w:p>
        </w:tc>
        <w:tc>
          <w:tcPr>
            <w:tcW w:w="2100" w:type="dxa"/>
            <w:vAlign w:val="center"/>
            <w:hideMark/>
          </w:tcPr>
          <w:p w:rsidRPr="003F294E" w:rsidR="003F294E" w:rsidP="24217922" w:rsidRDefault="7E0E97F1" w14:paraId="67E90507" w14:textId="45ABAD46">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Flash 3.8</w:t>
            </w:r>
          </w:p>
        </w:tc>
        <w:tc>
          <w:tcPr>
            <w:tcW w:w="4100" w:type="dxa"/>
            <w:vAlign w:val="center"/>
            <w:hideMark/>
          </w:tcPr>
          <w:p w:rsidRPr="003F294E" w:rsidR="003F294E" w:rsidP="24217922" w:rsidRDefault="7E0E97F1" w14:paraId="7172DA5F" w14:textId="20088559">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Brainstorming, Modify Diagram</w:t>
            </w:r>
          </w:p>
        </w:tc>
      </w:tr>
      <w:tr w:rsidRPr="003F294E" w:rsidR="003F294E" w:rsidTr="24217922" w14:paraId="3FB01BDB" w14:textId="77777777">
        <w:tc>
          <w:tcPr>
            <w:tcW w:w="1875" w:type="dxa"/>
            <w:vAlign w:val="center"/>
            <w:hideMark/>
          </w:tcPr>
          <w:p w:rsidRPr="003F294E" w:rsidR="003F294E" w:rsidP="24217922" w:rsidRDefault="7E0E97F1" w14:paraId="00DB0DD7" w14:textId="5D8CB6A3">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Gemini Notebook</w:t>
            </w:r>
          </w:p>
        </w:tc>
        <w:tc>
          <w:tcPr>
            <w:tcW w:w="2100" w:type="dxa"/>
            <w:vAlign w:val="center"/>
            <w:hideMark/>
          </w:tcPr>
          <w:p w:rsidRPr="003F294E" w:rsidR="003F294E" w:rsidP="24217922" w:rsidRDefault="7E0E97F1" w14:paraId="6EAE8F13" w14:textId="268D9563">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Gemini 3 Flash</w:t>
            </w:r>
          </w:p>
        </w:tc>
        <w:tc>
          <w:tcPr>
            <w:tcW w:w="4100" w:type="dxa"/>
            <w:vAlign w:val="center"/>
            <w:hideMark/>
          </w:tcPr>
          <w:p w:rsidRPr="003F294E" w:rsidR="003F294E" w:rsidP="24217922" w:rsidRDefault="7E0E97F1" w14:paraId="39B3BEEB" w14:textId="79E4443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Brainstorming, Write documentation</w:t>
            </w:r>
          </w:p>
        </w:tc>
      </w:tr>
      <w:tr w:rsidR="7E0E97F1" w:rsidTr="24217922" w14:paraId="4B3B5201" w14:textId="77777777">
        <w:trPr>
          <w:trHeight w:val="300"/>
        </w:trPr>
        <w:tc>
          <w:tcPr>
            <w:tcW w:w="1875" w:type="dxa"/>
            <w:vAlign w:val="center"/>
            <w:hideMark/>
          </w:tcPr>
          <w:p w:rsidR="7E0E97F1" w:rsidP="24217922" w:rsidRDefault="7E0E97F1" w14:paraId="23DB5923" w14:textId="6A8A88AC">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Grok</w:t>
            </w:r>
          </w:p>
        </w:tc>
        <w:tc>
          <w:tcPr>
            <w:tcW w:w="2100" w:type="dxa"/>
            <w:vAlign w:val="center"/>
            <w:hideMark/>
          </w:tcPr>
          <w:p w:rsidR="7E0E97F1" w:rsidP="24217922" w:rsidRDefault="7E0E97F1" w14:paraId="43253502" w14:textId="192C5798">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Fast 4.6</w:t>
            </w:r>
          </w:p>
        </w:tc>
        <w:tc>
          <w:tcPr>
            <w:tcW w:w="4100" w:type="dxa"/>
            <w:vAlign w:val="center"/>
            <w:hideMark/>
          </w:tcPr>
          <w:p w:rsidR="7E0E97F1" w:rsidP="24217922" w:rsidRDefault="7E0E97F1" w14:paraId="116CA906" w14:textId="6BF95C30">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Brainstorming, Modify Diagram</w:t>
            </w:r>
          </w:p>
        </w:tc>
      </w:tr>
      <w:tr w:rsidR="7E0E97F1" w:rsidTr="24217922" w14:paraId="15BE3B4D" w14:textId="77777777">
        <w:trPr>
          <w:trHeight w:val="300"/>
        </w:trPr>
        <w:tc>
          <w:tcPr>
            <w:tcW w:w="1875" w:type="dxa"/>
            <w:vAlign w:val="center"/>
            <w:hideMark/>
          </w:tcPr>
          <w:p w:rsidR="7E0E97F1" w:rsidP="24217922" w:rsidRDefault="7E0E97F1" w14:paraId="11C9FE88" w14:textId="1F9FD6D1">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Claude</w:t>
            </w:r>
          </w:p>
        </w:tc>
        <w:tc>
          <w:tcPr>
            <w:tcW w:w="2100" w:type="dxa"/>
            <w:vAlign w:val="center"/>
            <w:hideMark/>
          </w:tcPr>
          <w:p w:rsidR="7E0E97F1" w:rsidP="24217922" w:rsidRDefault="7E0E97F1" w14:paraId="699501FC" w14:textId="66424444">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Opus 5.0, Sonnet 4.6</w:t>
            </w:r>
          </w:p>
        </w:tc>
        <w:tc>
          <w:tcPr>
            <w:tcW w:w="4100" w:type="dxa"/>
            <w:vAlign w:val="center"/>
            <w:hideMark/>
          </w:tcPr>
          <w:p w:rsidR="7E0E97F1" w:rsidP="24217922" w:rsidRDefault="7E0E97F1" w14:paraId="11582860" w14:textId="26D49A5B">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Write documentation, Brainstorming, Modify Diagram</w:t>
            </w:r>
          </w:p>
        </w:tc>
      </w:tr>
      <w:tr w:rsidR="7E0E97F1" w:rsidTr="24217922" w14:paraId="564EFD63" w14:textId="77777777">
        <w:trPr>
          <w:trHeight w:val="300"/>
        </w:trPr>
        <w:tc>
          <w:tcPr>
            <w:tcW w:w="1875" w:type="dxa"/>
            <w:vAlign w:val="center"/>
            <w:hideMark/>
          </w:tcPr>
          <w:p w:rsidR="7E0E97F1" w:rsidP="24217922" w:rsidRDefault="7E0E97F1" w14:paraId="473E70EF" w14:textId="3B76A675">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Figma</w:t>
            </w:r>
          </w:p>
        </w:tc>
        <w:tc>
          <w:tcPr>
            <w:tcW w:w="2100" w:type="dxa"/>
            <w:vAlign w:val="center"/>
            <w:hideMark/>
          </w:tcPr>
          <w:p w:rsidR="7E0E97F1" w:rsidP="24217922" w:rsidRDefault="7E0E97F1" w14:paraId="29306AC9" w14:textId="36536212">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model available</w:t>
            </w:r>
          </w:p>
        </w:tc>
        <w:tc>
          <w:tcPr>
            <w:tcW w:w="4100" w:type="dxa"/>
            <w:vAlign w:val="center"/>
            <w:hideMark/>
          </w:tcPr>
          <w:p w:rsidR="7E0E97F1" w:rsidP="24217922" w:rsidRDefault="7E0E97F1" w14:paraId="36B95448" w14:textId="1014009C">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Design UI/UX of the project</w:t>
            </w:r>
          </w:p>
        </w:tc>
      </w:tr>
    </w:tbl>
    <w:p w:rsidRPr="003F294E" w:rsidR="003F294E" w:rsidP="24217922" w:rsidRDefault="7E0E97F1" w14:paraId="1CBD4C3B" w14:textId="77777777">
      <w:pPr>
        <w:spacing w:before="100" w:beforeLines="0" w:beforeAutospacing="1" w:afterLines="0"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2. EXPECTED AI USAGE BY PROJECT PHASE</w:t>
      </w:r>
    </w:p>
    <w:p w:rsidRPr="003F294E" w:rsidR="003F294E" w:rsidP="24217922" w:rsidRDefault="7E0E97F1" w14:paraId="252224D0" w14:textId="77777777">
      <w:pPr>
        <w:spacing w:before="0" w:beforeLines="0" w:afterLines="0"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Indicate how AI tools may assist during development.</w:t>
      </w:r>
    </w:p>
    <w:tbl>
      <w:tblPr>
        <w:tblW w:w="806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Look w:val="04A0" w:firstRow="1" w:lastRow="0" w:firstColumn="1" w:lastColumn="0" w:noHBand="0" w:noVBand="1"/>
      </w:tblPr>
      <w:tblGrid>
        <w:gridCol w:w="2542"/>
        <w:gridCol w:w="1950"/>
        <w:gridCol w:w="3570"/>
      </w:tblGrid>
      <w:tr w:rsidRPr="003F294E" w:rsidR="003F294E" w:rsidTr="24217922" w14:paraId="1EE64397" w14:textId="77777777">
        <w:trPr>
          <w:tblHeader/>
        </w:trPr>
        <w:tc>
          <w:tcPr>
            <w:tcW w:w="2542" w:type="dxa"/>
            <w:vAlign w:val="center"/>
            <w:hideMark/>
          </w:tcPr>
          <w:p w:rsidRPr="003F294E" w:rsidR="003F294E" w:rsidP="24217922" w:rsidRDefault="7E0E97F1" w14:paraId="29EB0DF0"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Development Phase</w:t>
            </w:r>
          </w:p>
        </w:tc>
        <w:tc>
          <w:tcPr>
            <w:tcW w:w="1950" w:type="dxa"/>
            <w:vAlign w:val="center"/>
            <w:hideMark/>
          </w:tcPr>
          <w:p w:rsidRPr="003F294E" w:rsidR="003F294E" w:rsidP="24217922" w:rsidRDefault="7E0E97F1" w14:paraId="398289E1"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AI Tool (if any)</w:t>
            </w:r>
          </w:p>
        </w:tc>
        <w:tc>
          <w:tcPr>
            <w:tcW w:w="3570" w:type="dxa"/>
            <w:vAlign w:val="center"/>
            <w:hideMark/>
          </w:tcPr>
          <w:p w:rsidRPr="003F294E" w:rsidR="003F294E" w:rsidP="24217922" w:rsidRDefault="7E0E97F1" w14:paraId="5FF04079"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Intended Use</w:t>
            </w:r>
          </w:p>
        </w:tc>
      </w:tr>
      <w:tr w:rsidRPr="003F294E" w:rsidR="003F294E" w:rsidTr="24217922" w14:paraId="2D31C9B3" w14:textId="77777777">
        <w:tc>
          <w:tcPr>
            <w:tcW w:w="2542" w:type="dxa"/>
            <w:vAlign w:val="center"/>
            <w:hideMark/>
          </w:tcPr>
          <w:p w:rsidRPr="003F294E" w:rsidR="003F294E" w:rsidP="24217922" w:rsidRDefault="7E0E97F1" w14:paraId="02BBC556"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Problem Analysis</w:t>
            </w:r>
          </w:p>
        </w:tc>
        <w:tc>
          <w:tcPr>
            <w:tcW w:w="1950" w:type="dxa"/>
            <w:vAlign w:val="center"/>
            <w:hideMark/>
          </w:tcPr>
          <w:p w:rsidRPr="003F294E" w:rsidR="003F294E" w:rsidP="24217922" w:rsidRDefault="7E0E97F1" w14:paraId="788E20AC" w14:textId="484DF183">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Claude, Gemini</w:t>
            </w:r>
          </w:p>
        </w:tc>
        <w:tc>
          <w:tcPr>
            <w:tcW w:w="3570" w:type="dxa"/>
            <w:vAlign w:val="center"/>
            <w:hideMark/>
          </w:tcPr>
          <w:p w:rsidRPr="003F294E" w:rsidR="003F294E" w:rsidP="24217922" w:rsidRDefault="7E0E97F1" w14:paraId="2C14BFC6" w14:textId="4491B26A">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The team defined the initial scope and business requirements based on real-world understanding of a campus digital wallet model; AI was used to cross-check Functional Requirements against.</w:t>
            </w:r>
          </w:p>
          <w:p w:rsidRPr="003F294E" w:rsidR="003F294E" w:rsidP="24217922" w:rsidRDefault="7E0E97F1" w14:paraId="7F885BAC" w14:textId="69750D5F">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Quality Attribute Scenarios to catch gaps or inconsistencies the team might have missed, and to help compile reference materials. All final scope decisions were discussed, challenged, and decided by the team — AI served only as a cross-checking aid, not as a source of scope proposals.</w:t>
            </w:r>
          </w:p>
        </w:tc>
      </w:tr>
      <w:tr w:rsidRPr="003F294E" w:rsidR="003F294E" w:rsidTr="24217922" w14:paraId="7FC3488C" w14:textId="77777777">
        <w:tc>
          <w:tcPr>
            <w:tcW w:w="2542" w:type="dxa"/>
            <w:vAlign w:val="center"/>
            <w:hideMark/>
          </w:tcPr>
          <w:p w:rsidRPr="003F294E" w:rsidR="003F294E" w:rsidP="24217922" w:rsidRDefault="7E0E97F1" w14:paraId="6A13A760"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System Design</w:t>
            </w:r>
          </w:p>
        </w:tc>
        <w:tc>
          <w:tcPr>
            <w:tcW w:w="1950" w:type="dxa"/>
            <w:vAlign w:val="center"/>
            <w:hideMark/>
          </w:tcPr>
          <w:p w:rsidRPr="003F294E" w:rsidR="003F294E" w:rsidP="24217922" w:rsidRDefault="7E0E97F1" w14:paraId="0F08F56E" w14:textId="286B4F2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Claude, Grok, Figma</w:t>
            </w:r>
          </w:p>
        </w:tc>
        <w:tc>
          <w:tcPr>
            <w:tcW w:w="3570" w:type="dxa"/>
            <w:vAlign w:val="center"/>
            <w:hideMark/>
          </w:tcPr>
          <w:p w:rsidRPr="003F294E" w:rsidR="003F294E" w:rsidP="24217922" w:rsidRDefault="7E0E97F1" w14:paraId="65BC317C" w14:textId="114BF8BC">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AI provided background knowledge and explanations of the C4 model (Context, </w:t>
            </w:r>
            <w:r w:rsidRPr="24217922">
              <w:rPr>
                <w:rFonts w:ascii="Times New Roman" w:hAnsi="Times New Roman" w:eastAsia="Times New Roman" w:cs="Times New Roman"/>
                <w:sz w:val="26"/>
                <w:szCs w:val="26"/>
              </w:rPr>
              <w:lastRenderedPageBreak/>
              <w:t>Container, Component), notation conventions, and feedback when the team presented its architectural ideas for sanity-checking. All architecture diagrams and ERDs were hand-drawn by the team  based on that knowledge, not generated by AI. The team independently decided on the microservices approach, the selection of the 7 core services, the technology stack, and the division of work among members.</w:t>
            </w:r>
          </w:p>
        </w:tc>
      </w:tr>
      <w:tr w:rsidRPr="003F294E" w:rsidR="003F294E" w:rsidTr="24217922" w14:paraId="00253648" w14:textId="77777777">
        <w:tc>
          <w:tcPr>
            <w:tcW w:w="2542" w:type="dxa"/>
            <w:vAlign w:val="center"/>
            <w:hideMark/>
          </w:tcPr>
          <w:p w:rsidRPr="003F294E" w:rsidR="003F294E" w:rsidP="24217922" w:rsidRDefault="7E0E97F1" w14:paraId="01C30F4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Implementation</w:t>
            </w:r>
          </w:p>
        </w:tc>
        <w:tc>
          <w:tcPr>
            <w:tcW w:w="1950" w:type="dxa"/>
            <w:vAlign w:val="center"/>
            <w:hideMark/>
          </w:tcPr>
          <w:p w:rsidRPr="003F294E" w:rsidR="003F294E" w:rsidP="24217922" w:rsidRDefault="7E0E97F1" w14:paraId="332E10B4" w14:textId="03F018DB">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Antigravity </w:t>
            </w:r>
          </w:p>
        </w:tc>
        <w:tc>
          <w:tcPr>
            <w:tcW w:w="3570" w:type="dxa"/>
            <w:vAlign w:val="center"/>
            <w:hideMark/>
          </w:tcPr>
          <w:p w:rsidRPr="003F294E" w:rsidR="003F294E" w:rsidP="24217922" w:rsidRDefault="7E0E97F1" w14:paraId="0943912E" w14:textId="164F9BBD">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Each member designed the internal logic, data flow, and business rules for their assigned service before involving AI. AI was used as a skilled pair-programming assistant: generating boilerplate/scaffolding code, implementing well-specified logic the member had already worked out, and speeding up repetitive patterns (CRUD, DTO mapping, API endpoints) across the Spring Boot/React/Flutter stack. Every line of AI-generated code was </w:t>
            </w:r>
            <w:r w:rsidRPr="24217922">
              <w:rPr>
                <w:rFonts w:ascii="Times New Roman" w:hAnsi="Times New Roman" w:eastAsia="Times New Roman" w:cs="Times New Roman"/>
                <w:sz w:val="26"/>
                <w:szCs w:val="26"/>
              </w:rPr>
              <w:lastRenderedPageBreak/>
              <w:t>reviewed line-by-line by the responsible member, who verified it matched the intended business logic, adjusted it to fit service-specific constraints, and took full responsibility for correctness before merging into the main branch. Members directed AI with specific, informed instructions rather than open-ended requests.</w:t>
            </w:r>
          </w:p>
        </w:tc>
      </w:tr>
      <w:tr w:rsidRPr="003F294E" w:rsidR="003F294E" w:rsidTr="24217922" w14:paraId="56B897A0" w14:textId="77777777">
        <w:tc>
          <w:tcPr>
            <w:tcW w:w="2542" w:type="dxa"/>
            <w:vAlign w:val="center"/>
            <w:hideMark/>
          </w:tcPr>
          <w:p w:rsidRPr="003F294E" w:rsidR="003F294E" w:rsidP="24217922" w:rsidRDefault="7E0E97F1" w14:paraId="2EA00DD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Debugging</w:t>
            </w:r>
          </w:p>
        </w:tc>
        <w:tc>
          <w:tcPr>
            <w:tcW w:w="1950" w:type="dxa"/>
            <w:vAlign w:val="center"/>
            <w:hideMark/>
          </w:tcPr>
          <w:p w:rsidRPr="003F294E" w:rsidR="003F294E" w:rsidP="24217922" w:rsidRDefault="7E0E97F1" w14:paraId="4D3FFF52" w14:textId="79D626DF">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Claude</w:t>
            </w:r>
          </w:p>
        </w:tc>
        <w:tc>
          <w:tcPr>
            <w:tcW w:w="3570" w:type="dxa"/>
            <w:vAlign w:val="center"/>
            <w:hideMark/>
          </w:tcPr>
          <w:p w:rsidRPr="003F294E" w:rsidR="003F294E" w:rsidP="24217922" w:rsidRDefault="7E0E97F1" w14:paraId="2B32CB93" w14:textId="578CE455">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When integration issues arose between services (Kafka event flow, API Gateway routing), team members first reproduced the issue and collected logs themselves; AI was used to help explain error messages and suggest possible fixes. The team was the one who verified the root cause, applied the fix, and confirmed resolution through actual testing before considering an issue closed.</w:t>
            </w:r>
          </w:p>
        </w:tc>
      </w:tr>
      <w:tr w:rsidRPr="003F294E" w:rsidR="003F294E" w:rsidTr="24217922" w14:paraId="32076AE2" w14:textId="77777777">
        <w:tc>
          <w:tcPr>
            <w:tcW w:w="2542" w:type="dxa"/>
            <w:vAlign w:val="center"/>
            <w:hideMark/>
          </w:tcPr>
          <w:p w:rsidRPr="003F294E" w:rsidR="003F294E" w:rsidP="24217922" w:rsidRDefault="7E0E97F1" w14:paraId="029DAB12"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Testing</w:t>
            </w:r>
          </w:p>
        </w:tc>
        <w:tc>
          <w:tcPr>
            <w:tcW w:w="1950" w:type="dxa"/>
            <w:vAlign w:val="center"/>
            <w:hideMark/>
          </w:tcPr>
          <w:p w:rsidRPr="003F294E" w:rsidR="003F294E" w:rsidP="24217922" w:rsidRDefault="7E0E97F1" w14:paraId="75B89220" w14:textId="33C5ADBA">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Claude</w:t>
            </w:r>
          </w:p>
        </w:tc>
        <w:tc>
          <w:tcPr>
            <w:tcW w:w="3570" w:type="dxa"/>
            <w:vAlign w:val="center"/>
            <w:hideMark/>
          </w:tcPr>
          <w:p w:rsidRPr="003F294E" w:rsidR="003F294E" w:rsidP="24217922" w:rsidRDefault="7E0E97F1" w14:paraId="44CAC57F" w14:textId="559C8C04">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The team identified the critical business flows to be tested based on the Use Case specifications; AI assisted in drafting an initial set of test cases and suggesting </w:t>
            </w:r>
            <w:r w:rsidRPr="24217922">
              <w:rPr>
                <w:rFonts w:ascii="Times New Roman" w:hAnsi="Times New Roman" w:eastAsia="Times New Roman" w:cs="Times New Roman"/>
                <w:sz w:val="26"/>
                <w:szCs w:val="26"/>
              </w:rPr>
              <w:lastRenderedPageBreak/>
              <w:t>additional edge cases the team might not have considered. The team reviewed and adjusted the test cases to fit the actual context, executed the tests themselves, and was solely responsible for confirming final results.</w:t>
            </w:r>
          </w:p>
        </w:tc>
      </w:tr>
      <w:tr w:rsidRPr="003F294E" w:rsidR="003F294E" w:rsidTr="24217922" w14:paraId="7810E6F2" w14:textId="77777777">
        <w:tc>
          <w:tcPr>
            <w:tcW w:w="2542" w:type="dxa"/>
            <w:vAlign w:val="center"/>
            <w:hideMark/>
          </w:tcPr>
          <w:p w:rsidRPr="003F294E" w:rsidR="003F294E" w:rsidP="24217922" w:rsidRDefault="7E0E97F1" w14:paraId="619C4075"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Documentation</w:t>
            </w:r>
          </w:p>
        </w:tc>
        <w:tc>
          <w:tcPr>
            <w:tcW w:w="1950" w:type="dxa"/>
            <w:vAlign w:val="center"/>
            <w:hideMark/>
          </w:tcPr>
          <w:p w:rsidRPr="003F294E" w:rsidR="003F294E" w:rsidP="24217922" w:rsidRDefault="7E0E97F1" w14:paraId="4261B8F9" w14:textId="5E12764F">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Gemini, Gemini Notebook, Grok, Claude</w:t>
            </w:r>
          </w:p>
        </w:tc>
        <w:tc>
          <w:tcPr>
            <w:tcW w:w="3570" w:type="dxa"/>
            <w:vAlign w:val="center"/>
            <w:hideMark/>
          </w:tcPr>
          <w:p w:rsidRPr="003F294E" w:rsidR="003F294E" w:rsidP="24217922" w:rsidRDefault="7E0E97F1" w14:paraId="3A01F496" w14:textId="592C10DE">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The team authored the core technical content and agreed on the document structure in Vietnamese first; AI assisted with formatting according to the template, drafting diagram descriptions based on content the team had already confirmed, and supporting Vietnamese-to-English translation. The team performed the final review to ensure technical accuracy and academic tone before submission — AI did not add content beyond what had already been confirmed.</w:t>
            </w:r>
          </w:p>
        </w:tc>
      </w:tr>
    </w:tbl>
    <w:p w:rsidRPr="003F294E" w:rsidR="003F294E" w:rsidP="24217922" w:rsidRDefault="7E0E97F1" w14:paraId="23195221" w14:textId="77777777">
      <w:pPr>
        <w:spacing w:before="100" w:beforeLines="0" w:beforeAutospacing="1" w:afterLines="0"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3. ESTIMATED EXTENT OF AI ASSISTANCE</w:t>
      </w:r>
    </w:p>
    <w:p w:rsidRPr="003F294E" w:rsidR="003F294E" w:rsidP="24217922" w:rsidRDefault="7E0E97F1" w14:paraId="1D708DF6" w14:textId="77777777">
      <w:pPr>
        <w:spacing w:before="0" w:beforeLines="0" w:afterLines="0"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Provide an estimated percentage of AI-assisted work.</w:t>
      </w:r>
    </w:p>
    <w:tbl>
      <w:tblPr>
        <w:tblW w:w="8069"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Look w:val="04A0" w:firstRow="1" w:lastRow="0" w:firstColumn="1" w:lastColumn="0" w:noHBand="0" w:noVBand="1"/>
      </w:tblPr>
      <w:tblGrid>
        <w:gridCol w:w="2684"/>
        <w:gridCol w:w="5385"/>
      </w:tblGrid>
      <w:tr w:rsidRPr="003F294E" w:rsidR="003F294E" w:rsidTr="24217922" w14:paraId="71DCE373" w14:textId="77777777">
        <w:trPr>
          <w:tblHeader/>
        </w:trPr>
        <w:tc>
          <w:tcPr>
            <w:tcW w:w="2684" w:type="dxa"/>
            <w:vAlign w:val="center"/>
            <w:hideMark/>
          </w:tcPr>
          <w:p w:rsidRPr="003F294E" w:rsidR="003F294E" w:rsidP="24217922" w:rsidRDefault="7E0E97F1" w14:paraId="0202E545"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Component</w:t>
            </w:r>
          </w:p>
        </w:tc>
        <w:tc>
          <w:tcPr>
            <w:tcW w:w="5385" w:type="dxa"/>
            <w:vAlign w:val="center"/>
            <w:hideMark/>
          </w:tcPr>
          <w:p w:rsidRPr="003F294E" w:rsidR="003F294E" w:rsidP="24217922" w:rsidRDefault="7E0E97F1" w14:paraId="442245CF" w14:textId="77777777">
            <w:pPr>
              <w:spacing w:before="100" w:beforeLines="0" w:beforeAutospacing="1" w:after="100" w:afterLines="0" w:afterAutospacing="1" w:line="360" w:lineRule="auto"/>
              <w:jc w:val="center"/>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Estimated AI Assistance</w:t>
            </w:r>
          </w:p>
        </w:tc>
      </w:tr>
      <w:tr w:rsidRPr="003F294E" w:rsidR="003F294E" w:rsidTr="24217922" w14:paraId="0FA2F60A" w14:textId="77777777">
        <w:tc>
          <w:tcPr>
            <w:tcW w:w="2684" w:type="dxa"/>
            <w:vAlign w:val="center"/>
            <w:hideMark/>
          </w:tcPr>
          <w:p w:rsidRPr="003F294E" w:rsidR="003F294E" w:rsidP="24217922" w:rsidRDefault="7E0E97F1" w14:paraId="420EAE0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Backend / Core Logic</w:t>
            </w:r>
          </w:p>
        </w:tc>
        <w:tc>
          <w:tcPr>
            <w:tcW w:w="5385" w:type="dxa"/>
            <w:vAlign w:val="center"/>
            <w:hideMark/>
          </w:tcPr>
          <w:p w:rsidRPr="003F294E" w:rsidR="003F294E" w:rsidP="24217922" w:rsidRDefault="7E0E97F1" w14:paraId="48376177" w14:textId="46090263">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50 %</w:t>
            </w:r>
          </w:p>
        </w:tc>
      </w:tr>
      <w:tr w:rsidRPr="003F294E" w:rsidR="003F294E" w:rsidTr="24217922" w14:paraId="0E459313" w14:textId="77777777">
        <w:tc>
          <w:tcPr>
            <w:tcW w:w="2684" w:type="dxa"/>
            <w:vAlign w:val="center"/>
            <w:hideMark/>
          </w:tcPr>
          <w:p w:rsidRPr="003F294E" w:rsidR="003F294E" w:rsidP="24217922" w:rsidRDefault="7E0E97F1" w14:paraId="79C58F02"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Frontend / UI</w:t>
            </w:r>
          </w:p>
        </w:tc>
        <w:tc>
          <w:tcPr>
            <w:tcW w:w="5385" w:type="dxa"/>
            <w:vAlign w:val="center"/>
            <w:hideMark/>
          </w:tcPr>
          <w:p w:rsidRPr="003F294E" w:rsidR="003F294E" w:rsidP="24217922" w:rsidRDefault="7E0E97F1" w14:paraId="2B0C3477" w14:textId="061B2CF6">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85 %</w:t>
            </w:r>
          </w:p>
        </w:tc>
      </w:tr>
      <w:tr w:rsidRPr="003F294E" w:rsidR="003F294E" w:rsidTr="24217922" w14:paraId="08452AF5" w14:textId="77777777">
        <w:tc>
          <w:tcPr>
            <w:tcW w:w="2684" w:type="dxa"/>
            <w:vAlign w:val="center"/>
            <w:hideMark/>
          </w:tcPr>
          <w:p w:rsidRPr="003F294E" w:rsidR="003F294E" w:rsidP="24217922" w:rsidRDefault="7E0E97F1" w14:paraId="1E27EB37"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Testing</w:t>
            </w:r>
          </w:p>
        </w:tc>
        <w:tc>
          <w:tcPr>
            <w:tcW w:w="5385" w:type="dxa"/>
            <w:vAlign w:val="center"/>
            <w:hideMark/>
          </w:tcPr>
          <w:p w:rsidRPr="003F294E" w:rsidR="003F294E" w:rsidP="24217922" w:rsidRDefault="7E0E97F1" w14:paraId="7C775001" w14:textId="31F1D4D2">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20 %</w:t>
            </w:r>
          </w:p>
        </w:tc>
      </w:tr>
      <w:tr w:rsidRPr="003F294E" w:rsidR="003F294E" w:rsidTr="24217922" w14:paraId="58770501" w14:textId="77777777">
        <w:tc>
          <w:tcPr>
            <w:tcW w:w="2684" w:type="dxa"/>
            <w:vAlign w:val="center"/>
            <w:hideMark/>
          </w:tcPr>
          <w:p w:rsidRPr="003F294E" w:rsidR="003F294E" w:rsidP="24217922" w:rsidRDefault="7E0E97F1" w14:paraId="608D9E6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Documentation</w:t>
            </w:r>
          </w:p>
        </w:tc>
        <w:tc>
          <w:tcPr>
            <w:tcW w:w="5385" w:type="dxa"/>
            <w:vAlign w:val="center"/>
            <w:hideMark/>
          </w:tcPr>
          <w:p w:rsidRPr="003F294E" w:rsidR="003F294E" w:rsidP="24217922" w:rsidRDefault="7E0E97F1" w14:paraId="340254AB" w14:textId="7EB7E5D5">
            <w:pPr>
              <w:spacing w:before="100" w:beforeLines="0" w:beforeAutospacing="1" w:after="100" w:afterLines="0" w:afterAutospacing="1" w:line="360" w:lineRule="auto"/>
              <w:jc w:val="center"/>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50 %</w:t>
            </w:r>
          </w:p>
        </w:tc>
      </w:tr>
      <w:tr w:rsidRPr="003F294E" w:rsidR="00561EA5" w:rsidTr="24217922" w14:paraId="6579AA2C" w14:textId="77777777">
        <w:tc>
          <w:tcPr>
            <w:tcW w:w="2684" w:type="dxa"/>
            <w:vAlign w:val="center"/>
          </w:tcPr>
          <w:p w:rsidRPr="003F294E" w:rsidR="00561EA5" w:rsidP="24217922" w:rsidRDefault="7E0E97F1" w14:paraId="270AC237" w14:textId="0782480F">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 </w:t>
            </w:r>
          </w:p>
        </w:tc>
        <w:tc>
          <w:tcPr>
            <w:tcW w:w="5385" w:type="dxa"/>
            <w:vAlign w:val="center"/>
          </w:tcPr>
          <w:p w:rsidRPr="003F294E" w:rsidR="00561EA5" w:rsidP="24217922" w:rsidRDefault="00561EA5" w14:paraId="62C97425" w14:textId="77777777">
            <w:pPr>
              <w:spacing w:before="100" w:beforeLines="0" w:beforeAutospacing="1" w:after="100" w:afterLines="0" w:afterAutospacing="1" w:line="360" w:lineRule="auto"/>
              <w:jc w:val="center"/>
              <w:rPr>
                <w:rFonts w:ascii="Times New Roman" w:hAnsi="Times New Roman" w:eastAsia="Times New Roman" w:cs="Times New Roman"/>
                <w:sz w:val="26"/>
                <w:szCs w:val="26"/>
              </w:rPr>
            </w:pPr>
          </w:p>
        </w:tc>
      </w:tr>
    </w:tbl>
    <w:p w:rsidRPr="003F294E" w:rsidR="003F294E" w:rsidP="24217922" w:rsidRDefault="7E0E97F1" w14:paraId="16AFD478"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4. RESPONSIBLE AI USE CHECKLIST</w:t>
      </w:r>
    </w:p>
    <w:p w:rsidRPr="003F294E" w:rsidR="003F294E" w:rsidP="24217922" w:rsidRDefault="7E0E97F1" w14:paraId="7276B35E"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Please confirm the following:</w:t>
      </w:r>
    </w:p>
    <w:tbl>
      <w:tblPr>
        <w:tblW w:w="8083"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5" w:type="dxa"/>
          <w:left w:w="15" w:type="dxa"/>
          <w:bottom w:w="15" w:type="dxa"/>
          <w:right w:w="15" w:type="dxa"/>
        </w:tblCellMar>
        <w:tblLook w:val="04A0" w:firstRow="1" w:lastRow="0" w:firstColumn="1" w:lastColumn="0" w:noHBand="0" w:noVBand="1"/>
      </w:tblPr>
      <w:tblGrid>
        <w:gridCol w:w="6793"/>
        <w:gridCol w:w="1290"/>
      </w:tblGrid>
      <w:tr w:rsidRPr="003F294E" w:rsidR="003F294E" w:rsidTr="24217922" w14:paraId="4B71CB81" w14:textId="77777777">
        <w:trPr>
          <w:tblHeader/>
        </w:trPr>
        <w:tc>
          <w:tcPr>
            <w:tcW w:w="6793" w:type="dxa"/>
            <w:vAlign w:val="center"/>
            <w:hideMark/>
          </w:tcPr>
          <w:p w:rsidRPr="003F294E" w:rsidR="003F294E" w:rsidP="24217922" w:rsidRDefault="7E0E97F1" w14:paraId="4ECC0AB1"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Statement</w:t>
            </w:r>
          </w:p>
        </w:tc>
        <w:tc>
          <w:tcPr>
            <w:tcW w:w="1290" w:type="dxa"/>
            <w:vAlign w:val="center"/>
            <w:hideMark/>
          </w:tcPr>
          <w:p w:rsidRPr="003F294E" w:rsidR="003F294E" w:rsidP="24217922" w:rsidRDefault="7E0E97F1" w14:paraId="04C317B9" w14:textId="77777777">
            <w:pPr>
              <w:spacing w:before="100" w:beforeLines="0" w:beforeAutospacing="1" w:after="100" w:afterLines="0" w:afterAutospacing="1" w:line="360" w:lineRule="auto"/>
              <w:jc w:val="center"/>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Yes</w:t>
            </w:r>
          </w:p>
        </w:tc>
      </w:tr>
      <w:tr w:rsidRPr="003F294E" w:rsidR="003F294E" w:rsidTr="24217922" w14:paraId="24D7D45C" w14:textId="77777777">
        <w:tc>
          <w:tcPr>
            <w:tcW w:w="6793" w:type="dxa"/>
            <w:vAlign w:val="center"/>
            <w:hideMark/>
          </w:tcPr>
          <w:p w:rsidRPr="003F294E" w:rsidR="003F294E" w:rsidP="24217922" w:rsidRDefault="7E0E97F1" w14:paraId="6798EFA6"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We will disclose all AI tools used in the project</w:t>
            </w:r>
          </w:p>
        </w:tc>
        <w:tc>
          <w:tcPr>
            <w:tcW w:w="1290" w:type="dxa"/>
            <w:vAlign w:val="center"/>
            <w:hideMark/>
          </w:tcPr>
          <w:p w:rsidRPr="003F294E" w:rsidR="003F294E" w:rsidP="24217922" w:rsidRDefault="003F294E" w14:paraId="712EA0B3" w14:textId="7C4EA63F">
            <w:pPr>
              <w:pStyle w:val="ListParagraph"/>
              <w:numPr>
                <w:ilvl w:val="0"/>
                <w:numId w:val="5"/>
              </w:numPr>
              <w:spacing w:before="100" w:beforeLines="0" w:beforeAutospacing="1" w:after="100" w:afterLines="0" w:afterAutospacing="1" w:line="360" w:lineRule="auto"/>
              <w:contextualSpacing w:val="0"/>
              <w:jc w:val="center"/>
              <w:rPr>
                <w:rFonts w:ascii="Times New Roman" w:hAnsi="Times New Roman" w:eastAsia="Times New Roman" w:cs="Times New Roman"/>
                <w:sz w:val="26"/>
                <w:szCs w:val="26"/>
              </w:rPr>
            </w:pPr>
          </w:p>
        </w:tc>
      </w:tr>
      <w:tr w:rsidRPr="003F294E" w:rsidR="003F294E" w:rsidTr="24217922" w14:paraId="21816A1B" w14:textId="77777777">
        <w:tc>
          <w:tcPr>
            <w:tcW w:w="6793" w:type="dxa"/>
            <w:vAlign w:val="center"/>
            <w:hideMark/>
          </w:tcPr>
          <w:p w:rsidRPr="003F294E" w:rsidR="003F294E" w:rsidP="24217922" w:rsidRDefault="7E0E97F1" w14:paraId="06FAA577"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AI-generated code will be reviewed and understood by the team</w:t>
            </w:r>
          </w:p>
        </w:tc>
        <w:tc>
          <w:tcPr>
            <w:tcW w:w="1290" w:type="dxa"/>
            <w:vAlign w:val="center"/>
            <w:hideMark/>
          </w:tcPr>
          <w:p w:rsidRPr="003F294E" w:rsidR="003F294E" w:rsidP="24217922" w:rsidRDefault="003F294E" w14:paraId="58AA8A1D" w14:textId="3506CD9E">
            <w:pPr>
              <w:pStyle w:val="ListParagraph"/>
              <w:numPr>
                <w:ilvl w:val="0"/>
                <w:numId w:val="4"/>
              </w:numPr>
              <w:spacing w:before="100" w:beforeLines="0" w:beforeAutospacing="1" w:after="100" w:afterLines="0" w:afterAutospacing="1" w:line="360" w:lineRule="auto"/>
              <w:contextualSpacing w:val="0"/>
              <w:jc w:val="center"/>
              <w:rPr>
                <w:rFonts w:ascii="Times New Roman" w:hAnsi="Times New Roman" w:eastAsia="Times New Roman" w:cs="Times New Roman"/>
                <w:sz w:val="26"/>
                <w:szCs w:val="26"/>
              </w:rPr>
            </w:pPr>
          </w:p>
        </w:tc>
      </w:tr>
      <w:tr w:rsidRPr="003F294E" w:rsidR="003F294E" w:rsidTr="24217922" w14:paraId="4F31BC5A" w14:textId="77777777">
        <w:tc>
          <w:tcPr>
            <w:tcW w:w="6793" w:type="dxa"/>
            <w:vAlign w:val="center"/>
            <w:hideMark/>
          </w:tcPr>
          <w:p w:rsidRPr="003F294E" w:rsidR="003F294E" w:rsidP="24217922" w:rsidRDefault="7E0E97F1" w14:paraId="7CD0530A"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will be used only as a support tool, not as a full solution generator</w:t>
            </w:r>
          </w:p>
        </w:tc>
        <w:tc>
          <w:tcPr>
            <w:tcW w:w="1290" w:type="dxa"/>
            <w:vAlign w:val="center"/>
            <w:hideMark/>
          </w:tcPr>
          <w:p w:rsidRPr="003F294E" w:rsidR="003F294E" w:rsidP="24217922" w:rsidRDefault="003F294E" w14:paraId="5F0EA08A" w14:textId="739A6C73">
            <w:pPr>
              <w:pStyle w:val="ListParagraph"/>
              <w:numPr>
                <w:ilvl w:val="0"/>
                <w:numId w:val="3"/>
              </w:numPr>
              <w:spacing w:before="100" w:beforeLines="0" w:beforeAutospacing="1" w:after="100" w:afterLines="0" w:afterAutospacing="1" w:line="360" w:lineRule="auto"/>
              <w:contextualSpacing w:val="0"/>
              <w:jc w:val="center"/>
              <w:rPr>
                <w:rFonts w:ascii="Times New Roman" w:hAnsi="Times New Roman" w:eastAsia="Times New Roman" w:cs="Times New Roman"/>
                <w:sz w:val="26"/>
                <w:szCs w:val="26"/>
              </w:rPr>
            </w:pPr>
          </w:p>
        </w:tc>
      </w:tr>
      <w:tr w:rsidRPr="003F294E" w:rsidR="003F294E" w:rsidTr="24217922" w14:paraId="4CB0429E" w14:textId="77777777">
        <w:tc>
          <w:tcPr>
            <w:tcW w:w="6793" w:type="dxa"/>
            <w:vAlign w:val="center"/>
            <w:hideMark/>
          </w:tcPr>
          <w:p w:rsidRPr="003F294E" w:rsidR="003F294E" w:rsidP="24217922" w:rsidRDefault="7E0E97F1" w14:paraId="4213A9F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team members can explain the system design and implementation</w:t>
            </w:r>
          </w:p>
        </w:tc>
        <w:tc>
          <w:tcPr>
            <w:tcW w:w="1290" w:type="dxa"/>
            <w:vAlign w:val="center"/>
            <w:hideMark/>
          </w:tcPr>
          <w:p w:rsidRPr="003F294E" w:rsidR="003F294E" w:rsidP="24217922" w:rsidRDefault="003F294E" w14:paraId="076BC6A4" w14:textId="7007EF1A">
            <w:pPr>
              <w:pStyle w:val="ListParagraph"/>
              <w:numPr>
                <w:ilvl w:val="0"/>
                <w:numId w:val="2"/>
              </w:numPr>
              <w:spacing w:before="100" w:beforeLines="0" w:beforeAutospacing="1" w:after="100" w:afterLines="0" w:afterAutospacing="1" w:line="360" w:lineRule="auto"/>
              <w:contextualSpacing w:val="0"/>
              <w:jc w:val="center"/>
              <w:rPr>
                <w:rFonts w:ascii="Times New Roman" w:hAnsi="Times New Roman" w:eastAsia="Times New Roman" w:cs="Times New Roman"/>
                <w:sz w:val="26"/>
                <w:szCs w:val="26"/>
              </w:rPr>
            </w:pPr>
          </w:p>
        </w:tc>
      </w:tr>
      <w:tr w:rsidRPr="003F294E" w:rsidR="003F294E" w:rsidTr="24217922" w14:paraId="368FE993" w14:textId="77777777">
        <w:tc>
          <w:tcPr>
            <w:tcW w:w="6793" w:type="dxa"/>
            <w:vAlign w:val="center"/>
            <w:hideMark/>
          </w:tcPr>
          <w:p w:rsidRPr="003F294E" w:rsidR="003F294E" w:rsidP="24217922" w:rsidRDefault="7E0E97F1" w14:paraId="20F8745A"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We agree to demonstrate code ownership during the final defense</w:t>
            </w:r>
          </w:p>
        </w:tc>
        <w:tc>
          <w:tcPr>
            <w:tcW w:w="1290" w:type="dxa"/>
            <w:vAlign w:val="center"/>
            <w:hideMark/>
          </w:tcPr>
          <w:p w:rsidRPr="003F294E" w:rsidR="003F294E" w:rsidP="24217922" w:rsidRDefault="003F294E" w14:paraId="76946913" w14:textId="5DEF74A2">
            <w:pPr>
              <w:pStyle w:val="ListParagraph"/>
              <w:numPr>
                <w:ilvl w:val="0"/>
                <w:numId w:val="1"/>
              </w:numPr>
              <w:spacing w:before="100" w:beforeLines="0" w:beforeAutospacing="1" w:after="100" w:afterLines="0" w:afterAutospacing="1" w:line="360" w:lineRule="auto"/>
              <w:contextualSpacing w:val="0"/>
              <w:jc w:val="center"/>
              <w:rPr>
                <w:rFonts w:ascii="Times New Roman" w:hAnsi="Times New Roman" w:eastAsia="Times New Roman" w:cs="Times New Roman"/>
                <w:sz w:val="26"/>
                <w:szCs w:val="26"/>
              </w:rPr>
            </w:pPr>
          </w:p>
        </w:tc>
      </w:tr>
    </w:tbl>
    <w:p w:rsidRPr="003F294E" w:rsidR="003F294E" w:rsidP="24217922" w:rsidRDefault="7E0E97F1" w14:paraId="114788E8"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5. ACADEMIC INTEGRITY DECLARATION</w:t>
      </w:r>
    </w:p>
    <w:p w:rsidRPr="003F294E" w:rsidR="003F294E" w:rsidP="24217922" w:rsidRDefault="7E0E97F1" w14:paraId="005BDC77" w14:textId="77777777">
      <w:pPr>
        <w:spacing w:before="100" w:beforeLines="0" w:beforeAutospacing="1" w:afterLines="0"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We acknowledge that:</w:t>
      </w:r>
    </w:p>
    <w:p w:rsidRPr="003F294E" w:rsidR="003F294E" w:rsidP="24217922" w:rsidRDefault="7E0E97F1" w14:paraId="5F256CD6" w14:textId="77777777">
      <w:pPr>
        <w:numPr>
          <w:ilvl w:val="0"/>
          <w:numId w:val="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tools are assistive technologies, not substitutes for engineering work.</w:t>
      </w:r>
    </w:p>
    <w:p w:rsidRPr="003F294E" w:rsidR="003F294E" w:rsidP="24217922" w:rsidRDefault="7E0E97F1" w14:paraId="39CD4302" w14:textId="77777777">
      <w:pPr>
        <w:numPr>
          <w:ilvl w:val="0"/>
          <w:numId w:val="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AI-generated outputs will be reviewed, modified, and validated by the team.</w:t>
      </w:r>
    </w:p>
    <w:p w:rsidRPr="003F294E" w:rsidR="003F294E" w:rsidP="24217922" w:rsidRDefault="7E0E97F1" w14:paraId="12906FDB" w14:textId="77777777">
      <w:pPr>
        <w:numPr>
          <w:ilvl w:val="0"/>
          <w:numId w:val="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We take full responsibility for the architecture, implementation, and results of this project.</w:t>
      </w:r>
    </w:p>
    <w:p w:rsidRPr="003F294E" w:rsidR="003F294E" w:rsidP="24217922" w:rsidRDefault="7E0E97F1" w14:paraId="4A1FED04" w14:textId="77777777">
      <w:pPr>
        <w:numPr>
          <w:ilvl w:val="0"/>
          <w:numId w:val="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Failure to disclose AI usage may be considered academic misconduct.</w:t>
      </w:r>
    </w:p>
    <w:p w:rsidRPr="003F294E" w:rsidR="003F294E" w:rsidP="24217922" w:rsidRDefault="7E0E97F1" w14:paraId="040EA254"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6. TEAM DECLARATION</w:t>
      </w:r>
    </w:p>
    <w:p w:rsidRPr="003F294E" w:rsidR="003F294E" w:rsidP="24217922" w:rsidRDefault="7E0E97F1" w14:paraId="4076348D"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We confirm that the information provided above is accurate and that we will follow the Responsible AI Use Policy for Capstone Projects.</w:t>
      </w:r>
    </w:p>
    <w:tbl>
      <w:tblPr>
        <w:tblStyle w:val="TableGrid"/>
        <w:tblW w:w="0" w:type="auto"/>
        <w:tblLook w:val="04A0" w:firstRow="1" w:lastRow="0" w:firstColumn="1" w:lastColumn="0" w:noHBand="0" w:noVBand="1"/>
      </w:tblPr>
      <w:tblGrid>
        <w:gridCol w:w="2490"/>
        <w:gridCol w:w="2471"/>
        <w:gridCol w:w="3015"/>
      </w:tblGrid>
      <w:tr w:rsidR="7E0E97F1" w:rsidTr="7077A2D7" w14:paraId="7CD088D4" w14:textId="77777777">
        <w:trPr>
          <w:trHeight w:val="300"/>
        </w:trPr>
        <w:tc>
          <w:tcPr>
            <w:tcW w:w="2490" w:type="dxa"/>
            <w:tcMar/>
          </w:tcPr>
          <w:p w:rsidR="7E0E97F1" w:rsidP="24217922" w:rsidRDefault="7E0E97F1" w14:paraId="4C83D408" w14:textId="580249D1">
            <w:pPr>
              <w:spacing w:before="288" w:beforeAutospacing="1" w:after="288"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Name</w:t>
            </w:r>
          </w:p>
        </w:tc>
        <w:tc>
          <w:tcPr>
            <w:tcW w:w="2471" w:type="dxa"/>
            <w:tcMar/>
          </w:tcPr>
          <w:p w:rsidR="7E0E97F1" w:rsidP="24217922" w:rsidRDefault="7E0E97F1" w14:paraId="176220FF" w14:textId="06CD4AA4">
            <w:pPr>
              <w:spacing w:before="288" w:beforeAutospacing="1" w:after="288"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Signature</w:t>
            </w:r>
          </w:p>
        </w:tc>
        <w:tc>
          <w:tcPr>
            <w:tcW w:w="3015" w:type="dxa"/>
            <w:tcMar/>
            <w:vAlign w:val="top"/>
          </w:tcPr>
          <w:p w:rsidR="7E0E97F1" w:rsidP="7077A2D7" w:rsidRDefault="7E0E97F1" w14:paraId="206EADAA" w14:textId="010D4EAE">
            <w:pPr>
              <w:spacing w:before="0" w:beforeAutospacing="off" w:after="0" w:afterAutospacing="off" w:line="240" w:lineRule="auto"/>
              <w:jc w:val="left"/>
              <w:rPr>
                <w:rFonts w:ascii="Times New Roman" w:hAnsi="Times New Roman" w:eastAsia="Times New Roman" w:cs="Times New Roman"/>
                <w:b w:val="1"/>
                <w:bCs w:val="1"/>
                <w:sz w:val="26"/>
                <w:szCs w:val="26"/>
              </w:rPr>
            </w:pPr>
            <w:r w:rsidRPr="7077A2D7" w:rsidR="7E0E97F1">
              <w:rPr>
                <w:rFonts w:ascii="Times New Roman" w:hAnsi="Times New Roman" w:eastAsia="Times New Roman" w:cs="Times New Roman"/>
                <w:b w:val="1"/>
                <w:bCs w:val="1"/>
                <w:sz w:val="26"/>
                <w:szCs w:val="26"/>
              </w:rPr>
              <w:t>Date</w:t>
            </w:r>
          </w:p>
        </w:tc>
      </w:tr>
      <w:tr w:rsidR="7E0E97F1" w:rsidTr="7077A2D7" w14:paraId="25A79522" w14:textId="77777777">
        <w:trPr>
          <w:trHeight w:val="300"/>
        </w:trPr>
        <w:tc>
          <w:tcPr>
            <w:tcW w:w="2490" w:type="dxa"/>
            <w:tcMar/>
          </w:tcPr>
          <w:p w:rsidR="7E0E97F1" w:rsidP="24217922" w:rsidRDefault="7E0E97F1" w14:paraId="6A128EB6" w14:textId="469EB0EB">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Ngoc Phuc</w:t>
            </w:r>
          </w:p>
        </w:tc>
        <w:tc>
          <w:tcPr>
            <w:tcW w:w="2471" w:type="dxa"/>
            <w:tcMar/>
          </w:tcPr>
          <w:p w:rsidR="7E0E97F1" w:rsidP="24217922" w:rsidRDefault="7E0E97F1" w14:paraId="195316EF" w14:textId="7BF08C43">
            <w:pPr>
              <w:spacing w:before="288" w:beforeAutospacing="1" w:after="288" w:afterAutospacing="1" w:line="360" w:lineRule="auto"/>
              <w:rPr>
                <w:rFonts w:ascii="Times New Roman" w:hAnsi="Times New Roman" w:eastAsia="Times New Roman" w:cs="Times New Roman"/>
                <w:sz w:val="26"/>
                <w:szCs w:val="26"/>
              </w:rPr>
            </w:pPr>
          </w:p>
        </w:tc>
        <w:tc>
          <w:tcPr>
            <w:tcW w:w="3015" w:type="dxa"/>
            <w:tcMar/>
          </w:tcPr>
          <w:p w:rsidR="7E0E97F1" w:rsidP="24217922" w:rsidRDefault="7E0E97F1" w14:paraId="157A2341" w14:textId="596076D4">
            <w:pPr>
              <w:spacing w:before="288" w:after="288" w:line="360" w:lineRule="auto"/>
              <w:rPr>
                <w:rFonts w:ascii="Times New Roman" w:hAnsi="Times New Roman" w:eastAsia="Times New Roman" w:cs="Times New Roman"/>
                <w:sz w:val="26"/>
                <w:szCs w:val="26"/>
              </w:rPr>
            </w:pPr>
          </w:p>
        </w:tc>
      </w:tr>
      <w:tr w:rsidR="7E0E97F1" w:rsidTr="7077A2D7" w14:paraId="5C9481DE" w14:textId="77777777">
        <w:trPr>
          <w:trHeight w:val="300"/>
        </w:trPr>
        <w:tc>
          <w:tcPr>
            <w:tcW w:w="2490" w:type="dxa"/>
            <w:tcMar/>
          </w:tcPr>
          <w:p w:rsidR="7E0E97F1" w:rsidP="24217922" w:rsidRDefault="7E0E97F1" w14:paraId="54B8E640" w14:textId="163783D3">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Van Nguyen</w:t>
            </w:r>
          </w:p>
        </w:tc>
        <w:tc>
          <w:tcPr>
            <w:tcW w:w="2471" w:type="dxa"/>
            <w:tcMar/>
          </w:tcPr>
          <w:p w:rsidR="7E0E97F1" w:rsidP="24217922" w:rsidRDefault="7E0E97F1" w14:paraId="6CC06860" w14:textId="3917BC98">
            <w:pPr>
              <w:spacing w:before="288" w:beforeAutospacing="1" w:after="288" w:afterAutospacing="1" w:line="360" w:lineRule="auto"/>
              <w:rPr>
                <w:rFonts w:ascii="Times New Roman" w:hAnsi="Times New Roman" w:eastAsia="Times New Roman" w:cs="Times New Roman"/>
                <w:sz w:val="26"/>
                <w:szCs w:val="26"/>
              </w:rPr>
            </w:pPr>
          </w:p>
        </w:tc>
        <w:tc>
          <w:tcPr>
            <w:tcW w:w="3015" w:type="dxa"/>
            <w:tcMar/>
          </w:tcPr>
          <w:p w:rsidR="7E0E97F1" w:rsidP="24217922" w:rsidRDefault="7E0E97F1" w14:paraId="79277BD0" w14:textId="56BD8020">
            <w:pPr>
              <w:spacing w:before="288" w:after="288" w:line="360" w:lineRule="auto"/>
              <w:rPr>
                <w:rFonts w:ascii="Times New Roman" w:hAnsi="Times New Roman" w:eastAsia="Times New Roman" w:cs="Times New Roman"/>
                <w:sz w:val="26"/>
                <w:szCs w:val="26"/>
              </w:rPr>
            </w:pPr>
          </w:p>
        </w:tc>
      </w:tr>
      <w:tr w:rsidR="7E0E97F1" w:rsidTr="7077A2D7" w14:paraId="26474BBF" w14:textId="77777777">
        <w:trPr>
          <w:trHeight w:val="300"/>
        </w:trPr>
        <w:tc>
          <w:tcPr>
            <w:tcW w:w="2490" w:type="dxa"/>
            <w:tcMar/>
          </w:tcPr>
          <w:p w:rsidR="7E0E97F1" w:rsidP="24217922" w:rsidRDefault="7E0E97F1" w14:paraId="14FC37D2" w14:textId="66588150">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Quang Bao</w:t>
            </w:r>
          </w:p>
        </w:tc>
        <w:tc>
          <w:tcPr>
            <w:tcW w:w="2471" w:type="dxa"/>
            <w:tcMar/>
          </w:tcPr>
          <w:p w:rsidR="7E0E97F1" w:rsidP="24217922" w:rsidRDefault="7E0E97F1" w14:paraId="5904BBF5" w14:textId="20B2E044">
            <w:pPr>
              <w:spacing w:before="288" w:beforeAutospacing="1" w:after="288" w:afterAutospacing="1" w:line="360" w:lineRule="auto"/>
              <w:rPr>
                <w:rFonts w:ascii="Times New Roman" w:hAnsi="Times New Roman" w:eastAsia="Times New Roman" w:cs="Times New Roman"/>
                <w:sz w:val="26"/>
                <w:szCs w:val="26"/>
              </w:rPr>
            </w:pPr>
          </w:p>
        </w:tc>
        <w:tc>
          <w:tcPr>
            <w:tcW w:w="3015" w:type="dxa"/>
            <w:tcMar/>
          </w:tcPr>
          <w:p w:rsidR="7E0E97F1" w:rsidP="24217922" w:rsidRDefault="7E0E97F1" w14:paraId="4F1AE673" w14:textId="4D7C3D7E">
            <w:pPr>
              <w:spacing w:before="288" w:after="288" w:line="360" w:lineRule="auto"/>
              <w:rPr>
                <w:rFonts w:ascii="Times New Roman" w:hAnsi="Times New Roman" w:eastAsia="Times New Roman" w:cs="Times New Roman"/>
                <w:sz w:val="26"/>
                <w:szCs w:val="26"/>
              </w:rPr>
            </w:pPr>
          </w:p>
        </w:tc>
      </w:tr>
      <w:tr w:rsidR="7E0E97F1" w:rsidTr="7077A2D7" w14:paraId="565E52A3" w14:textId="77777777">
        <w:trPr>
          <w:trHeight w:val="300"/>
        </w:trPr>
        <w:tc>
          <w:tcPr>
            <w:tcW w:w="2490" w:type="dxa"/>
            <w:tcMar/>
          </w:tcPr>
          <w:p w:rsidR="7E0E97F1" w:rsidP="7077A2D7" w:rsidRDefault="7E0E97F1" w14:paraId="3D21F818" w14:textId="5A878952">
            <w:pPr>
              <w:spacing w:before="0" w:beforeAutospacing="off" w:after="0" w:afterAutospacing="off" w:line="240" w:lineRule="auto"/>
              <w:rPr>
                <w:rFonts w:ascii="Times New Roman" w:hAnsi="Times New Roman" w:eastAsia="Times New Roman" w:cs="Times New Roman"/>
                <w:sz w:val="26"/>
                <w:szCs w:val="26"/>
              </w:rPr>
            </w:pPr>
            <w:r w:rsidRPr="7077A2D7" w:rsidR="7E0E97F1">
              <w:rPr>
                <w:rFonts w:ascii="Times New Roman" w:hAnsi="Times New Roman" w:eastAsia="Times New Roman" w:cs="Times New Roman"/>
                <w:sz w:val="26"/>
                <w:szCs w:val="26"/>
              </w:rPr>
              <w:t>Dang Ngo Ngoc Viet</w:t>
            </w:r>
          </w:p>
        </w:tc>
        <w:tc>
          <w:tcPr>
            <w:tcW w:w="2471" w:type="dxa"/>
            <w:tcMar/>
          </w:tcPr>
          <w:p w:rsidR="7E0E97F1" w:rsidP="24217922" w:rsidRDefault="7E0E97F1" w14:paraId="2A368C49" w14:textId="1B9424B5">
            <w:pPr>
              <w:spacing w:before="288" w:beforeAutospacing="1" w:after="288" w:afterAutospacing="1" w:line="360" w:lineRule="auto"/>
              <w:rPr>
                <w:rFonts w:ascii="Times New Roman" w:hAnsi="Times New Roman" w:eastAsia="Times New Roman" w:cs="Times New Roman"/>
                <w:sz w:val="26"/>
                <w:szCs w:val="26"/>
              </w:rPr>
            </w:pPr>
          </w:p>
        </w:tc>
        <w:tc>
          <w:tcPr>
            <w:tcW w:w="3015" w:type="dxa"/>
            <w:tcMar/>
          </w:tcPr>
          <w:p w:rsidR="7E0E97F1" w:rsidP="24217922" w:rsidRDefault="7E0E97F1" w14:paraId="2BB883AB" w14:textId="089F9A6C">
            <w:pPr>
              <w:spacing w:before="288" w:after="288" w:line="360" w:lineRule="auto"/>
              <w:rPr>
                <w:rFonts w:ascii="Times New Roman" w:hAnsi="Times New Roman" w:eastAsia="Times New Roman" w:cs="Times New Roman"/>
                <w:sz w:val="26"/>
                <w:szCs w:val="26"/>
              </w:rPr>
            </w:pPr>
          </w:p>
        </w:tc>
      </w:tr>
      <w:tr w:rsidR="7E0E97F1" w:rsidTr="7077A2D7" w14:paraId="282BDDEC" w14:textId="77777777">
        <w:trPr>
          <w:trHeight w:val="300"/>
        </w:trPr>
        <w:tc>
          <w:tcPr>
            <w:tcW w:w="2490" w:type="dxa"/>
            <w:tcMar/>
          </w:tcPr>
          <w:p w:rsidR="7E0E97F1" w:rsidP="7077A2D7" w:rsidRDefault="7E0E97F1" w14:paraId="456B8894" w14:textId="3F65C73C">
            <w:pPr>
              <w:spacing w:before="0" w:beforeAutospacing="off" w:after="0" w:afterAutospacing="off" w:line="240" w:lineRule="auto"/>
              <w:rPr>
                <w:rFonts w:ascii="Times New Roman" w:hAnsi="Times New Roman" w:eastAsia="Times New Roman" w:cs="Times New Roman"/>
                <w:sz w:val="26"/>
                <w:szCs w:val="26"/>
              </w:rPr>
            </w:pPr>
            <w:r w:rsidRPr="7077A2D7" w:rsidR="7E0E97F1">
              <w:rPr>
                <w:rFonts w:ascii="Times New Roman" w:hAnsi="Times New Roman" w:eastAsia="Times New Roman" w:cs="Times New Roman"/>
                <w:sz w:val="26"/>
                <w:szCs w:val="26"/>
              </w:rPr>
              <w:t>Nguyen Tan Duc</w:t>
            </w:r>
          </w:p>
        </w:tc>
        <w:tc>
          <w:tcPr>
            <w:tcW w:w="2471" w:type="dxa"/>
            <w:tcMar/>
          </w:tcPr>
          <w:p w:rsidR="7E0E97F1" w:rsidP="24217922" w:rsidRDefault="7E0E97F1" w14:paraId="38D76BB2" w14:textId="14EE5BE4">
            <w:pPr>
              <w:spacing w:before="288" w:beforeAutospacing="1" w:after="288" w:afterAutospacing="1" w:line="360" w:lineRule="auto"/>
              <w:rPr>
                <w:rFonts w:ascii="Times New Roman" w:hAnsi="Times New Roman" w:eastAsia="Times New Roman" w:cs="Times New Roman"/>
                <w:sz w:val="26"/>
                <w:szCs w:val="26"/>
              </w:rPr>
            </w:pPr>
          </w:p>
        </w:tc>
        <w:tc>
          <w:tcPr>
            <w:tcW w:w="3015" w:type="dxa"/>
            <w:tcMar/>
          </w:tcPr>
          <w:p w:rsidR="7E0E97F1" w:rsidP="24217922" w:rsidRDefault="7E0E97F1" w14:paraId="6BDD1741" w14:textId="64D32A1B">
            <w:pPr>
              <w:spacing w:before="288" w:after="288" w:line="360" w:lineRule="auto"/>
              <w:rPr>
                <w:rFonts w:ascii="Times New Roman" w:hAnsi="Times New Roman" w:eastAsia="Times New Roman" w:cs="Times New Roman"/>
                <w:sz w:val="26"/>
                <w:szCs w:val="26"/>
              </w:rPr>
            </w:pPr>
          </w:p>
        </w:tc>
      </w:tr>
    </w:tbl>
    <w:p w:rsidR="7E0E97F1" w:rsidP="24217922" w:rsidRDefault="7E0E97F1" w14:paraId="3C3C70F9" w14:textId="26239499">
      <w:pPr>
        <w:spacing w:before="288" w:beforeAutospacing="1" w:after="288" w:afterAutospacing="1" w:line="360" w:lineRule="auto"/>
        <w:rPr>
          <w:rFonts w:ascii="Times New Roman" w:hAnsi="Times New Roman" w:eastAsia="Times New Roman" w:cs="Times New Roman"/>
          <w:sz w:val="26"/>
          <w:szCs w:val="26"/>
        </w:rPr>
      </w:pPr>
    </w:p>
    <w:p w:rsidR="00134F74" w:rsidP="24217922" w:rsidRDefault="00134F74" w14:paraId="3BA7675D" w14:textId="20353826">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br w:type="page"/>
      </w:r>
    </w:p>
    <w:p w:rsidRPr="00134F74" w:rsidR="00134F74" w:rsidP="24217922" w:rsidRDefault="7E0E97F1" w14:paraId="0FCB03D7" w14:textId="77777777">
      <w:pPr>
        <w:spacing w:before="0" w:beforeLines="0" w:afterLines="0" w:line="360" w:lineRule="auto"/>
        <w:jc w:val="center"/>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lastRenderedPageBreak/>
        <w:t>AI POLICY FOR SOFTWARE ENGINEERING CAPSTONE PROJECTS</w:t>
      </w:r>
    </w:p>
    <w:p w:rsidRPr="00134F74" w:rsidR="00134F74" w:rsidP="24217922" w:rsidRDefault="7E0E97F1" w14:paraId="7A5F08F2" w14:textId="77777777">
      <w:pPr>
        <w:spacing w:before="0" w:beforeLines="0" w:afterLines="0" w:line="360" w:lineRule="auto"/>
        <w:jc w:val="center"/>
        <w:rPr>
          <w:rFonts w:ascii="Times New Roman" w:hAnsi="Times New Roman" w:eastAsia="Times New Roman" w:cs="Times New Roman"/>
          <w:i/>
          <w:iCs/>
          <w:sz w:val="26"/>
          <w:szCs w:val="26"/>
        </w:rPr>
      </w:pPr>
      <w:r w:rsidRPr="24217922">
        <w:rPr>
          <w:rFonts w:ascii="Times New Roman" w:hAnsi="Times New Roman" w:eastAsia="Times New Roman" w:cs="Times New Roman"/>
          <w:i/>
          <w:iCs/>
          <w:sz w:val="26"/>
          <w:szCs w:val="26"/>
        </w:rPr>
        <w:t>(Responsible and Ethical Use of Artificial Intelligence in Capstone Development)</w:t>
      </w:r>
    </w:p>
    <w:p w:rsidR="00134F74" w:rsidP="24217922" w:rsidRDefault="7E0E97F1" w14:paraId="2698F9D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b/>
          <w:bCs/>
          <w:sz w:val="26"/>
          <w:szCs w:val="26"/>
        </w:rPr>
        <w:t>Institution:</w:t>
      </w:r>
      <w:r w:rsidRPr="24217922">
        <w:rPr>
          <w:rFonts w:ascii="Times New Roman" w:hAnsi="Times New Roman" w:eastAsia="Times New Roman" w:cs="Times New Roman"/>
          <w:sz w:val="26"/>
          <w:szCs w:val="26"/>
        </w:rPr>
        <w:t xml:space="preserve"> Duy Tan University</w:t>
      </w:r>
    </w:p>
    <w:p w:rsidRPr="00134F74" w:rsidR="00134F74" w:rsidP="24217922" w:rsidRDefault="7E0E97F1" w14:paraId="2AE734CF" w14:textId="37C405FB">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b/>
          <w:bCs/>
          <w:sz w:val="26"/>
          <w:szCs w:val="26"/>
        </w:rPr>
        <w:t>Faculty / School:</w:t>
      </w:r>
      <w:r w:rsidRPr="24217922">
        <w:rPr>
          <w:rFonts w:ascii="Times New Roman" w:hAnsi="Times New Roman" w:eastAsia="Times New Roman" w:cs="Times New Roman"/>
          <w:sz w:val="26"/>
          <w:szCs w:val="26"/>
        </w:rPr>
        <w:t xml:space="preserve"> International School</w:t>
      </w:r>
      <w:r w:rsidR="00134F74">
        <w:br/>
      </w:r>
      <w:r w:rsidRPr="24217922">
        <w:rPr>
          <w:rFonts w:ascii="Times New Roman" w:hAnsi="Times New Roman" w:eastAsia="Times New Roman" w:cs="Times New Roman"/>
          <w:b/>
          <w:bCs/>
          <w:sz w:val="26"/>
          <w:szCs w:val="26"/>
        </w:rPr>
        <w:t>Program:</w:t>
      </w:r>
      <w:r w:rsidRPr="24217922">
        <w:rPr>
          <w:rFonts w:ascii="Times New Roman" w:hAnsi="Times New Roman" w:eastAsia="Times New Roman" w:cs="Times New Roman"/>
          <w:sz w:val="26"/>
          <w:szCs w:val="26"/>
        </w:rPr>
        <w:t xml:space="preserve"> Software Engineering / Management Information System / Network</w:t>
      </w:r>
      <w:r w:rsidR="00134F74">
        <w:br/>
      </w:r>
      <w:r w:rsidRPr="24217922">
        <w:rPr>
          <w:rFonts w:ascii="Times New Roman" w:hAnsi="Times New Roman" w:eastAsia="Times New Roman" w:cs="Times New Roman"/>
          <w:b/>
          <w:bCs/>
          <w:sz w:val="26"/>
          <w:szCs w:val="26"/>
        </w:rPr>
        <w:t>Effective Date:</w:t>
      </w:r>
      <w:r w:rsidRPr="24217922">
        <w:rPr>
          <w:rFonts w:ascii="Times New Roman" w:hAnsi="Times New Roman" w:eastAsia="Times New Roman" w:cs="Times New Roman"/>
          <w:sz w:val="26"/>
          <w:szCs w:val="26"/>
        </w:rPr>
        <w:t xml:space="preserve"> Dec 05</w:t>
      </w:r>
      <w:r w:rsidRPr="24217922">
        <w:rPr>
          <w:rFonts w:ascii="Times New Roman" w:hAnsi="Times New Roman" w:eastAsia="Times New Roman" w:cs="Times New Roman"/>
          <w:sz w:val="26"/>
          <w:szCs w:val="26"/>
          <w:vertAlign w:val="superscript"/>
        </w:rPr>
        <w:t>th</w:t>
      </w:r>
      <w:r w:rsidRPr="24217922">
        <w:rPr>
          <w:rFonts w:ascii="Times New Roman" w:hAnsi="Times New Roman" w:eastAsia="Times New Roman" w:cs="Times New Roman"/>
          <w:sz w:val="26"/>
          <w:szCs w:val="26"/>
        </w:rPr>
        <w:t>, 2026</w:t>
      </w:r>
    </w:p>
    <w:p w:rsidRPr="00134F74" w:rsidR="00134F74" w:rsidP="24217922" w:rsidRDefault="7E0E97F1" w14:paraId="2935319E"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1. Purpose of the Policy</w:t>
      </w:r>
    </w:p>
    <w:p w:rsidRPr="00134F74" w:rsidR="00134F74" w:rsidP="24217922" w:rsidRDefault="7E0E97F1" w14:paraId="78BD499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This policy establishes guidelines for the responsible, transparent, and ethical use of Artificial Intelligence (AI) tools in Software Engineering Capstone projects.</w:t>
      </w:r>
    </w:p>
    <w:p w:rsidRPr="00134F74" w:rsidR="00134F74" w:rsidP="24217922" w:rsidRDefault="7E0E97F1" w14:paraId="10BD633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The objectives are to:</w:t>
      </w:r>
    </w:p>
    <w:p w:rsidRPr="00134F74" w:rsidR="00134F74" w:rsidP="24217922" w:rsidRDefault="7E0E97F1" w14:paraId="4C9375AA" w14:textId="77777777">
      <w:pPr>
        <w:numPr>
          <w:ilvl w:val="0"/>
          <w:numId w:val="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Encourage productive and responsible use of AI tools in software development.</w:t>
      </w:r>
    </w:p>
    <w:p w:rsidRPr="00134F74" w:rsidR="00134F74" w:rsidP="24217922" w:rsidRDefault="7E0E97F1" w14:paraId="5015E84D" w14:textId="77777777">
      <w:pPr>
        <w:numPr>
          <w:ilvl w:val="0"/>
          <w:numId w:val="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Ensure academic integrity and originality of student work.</w:t>
      </w:r>
    </w:p>
    <w:p w:rsidRPr="00134F74" w:rsidR="00134F74" w:rsidP="24217922" w:rsidRDefault="7E0E97F1" w14:paraId="737DC13D" w14:textId="77777777">
      <w:pPr>
        <w:numPr>
          <w:ilvl w:val="0"/>
          <w:numId w:val="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Prevent misuse of AI that results in superficial or unverified project outcomes.</w:t>
      </w:r>
    </w:p>
    <w:p w:rsidRPr="00134F74" w:rsidR="00134F74" w:rsidP="24217922" w:rsidRDefault="7E0E97F1" w14:paraId="3A6B373F" w14:textId="77777777">
      <w:pPr>
        <w:numPr>
          <w:ilvl w:val="0"/>
          <w:numId w:val="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Ensure that students demonstrate genuine technical competence and understanding.</w:t>
      </w:r>
    </w:p>
    <w:p w:rsidRPr="00134F74" w:rsidR="00134F74" w:rsidP="24217922" w:rsidRDefault="7E0E97F1" w14:paraId="3E334FEB" w14:textId="77777777">
      <w:pPr>
        <w:numPr>
          <w:ilvl w:val="0"/>
          <w:numId w:val="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Maintain the academic and professional standards expected from a university-level engineering capstone project.</w:t>
      </w:r>
    </w:p>
    <w:p w:rsidRPr="00134F74" w:rsidR="00134F74" w:rsidP="24217922" w:rsidRDefault="7E0E97F1" w14:paraId="518DB0A7"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tools are recognized as legitimate development aids; however, students remain fully responsible for the intellectual and technical content of their projects.</w:t>
      </w:r>
    </w:p>
    <w:p w:rsidRPr="00134F74" w:rsidR="00134F74" w:rsidP="24217922" w:rsidRDefault="7E0E97F1" w14:paraId="0C7F83D0"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2. Scope</w:t>
      </w:r>
    </w:p>
    <w:p w:rsidRPr="00134F74" w:rsidR="00134F74" w:rsidP="24217922" w:rsidRDefault="7E0E97F1" w14:paraId="12F07BB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This policy applies to:</w:t>
      </w:r>
    </w:p>
    <w:p w:rsidRPr="00134F74" w:rsidR="00134F74" w:rsidP="24217922" w:rsidRDefault="7E0E97F1" w14:paraId="2EC7A57A" w14:textId="77777777">
      <w:pPr>
        <w:numPr>
          <w:ilvl w:val="0"/>
          <w:numId w:val="8"/>
        </w:num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sz w:val="26"/>
          <w:szCs w:val="26"/>
        </w:rPr>
        <w:t xml:space="preserve">All </w:t>
      </w:r>
      <w:r w:rsidRPr="24217922">
        <w:rPr>
          <w:rFonts w:ascii="Times New Roman" w:hAnsi="Times New Roman" w:eastAsia="Times New Roman" w:cs="Times New Roman"/>
          <w:b/>
          <w:bCs/>
          <w:sz w:val="26"/>
          <w:szCs w:val="26"/>
        </w:rPr>
        <w:t>Capstone / Senior Projects / Graduation Projects</w:t>
      </w:r>
    </w:p>
    <w:p w:rsidRPr="00134F74" w:rsidR="00134F74" w:rsidP="24217922" w:rsidRDefault="7E0E97F1" w14:paraId="3C240C6B" w14:textId="77777777">
      <w:pPr>
        <w:numPr>
          <w:ilvl w:val="0"/>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students enrolled in:</w:t>
      </w:r>
    </w:p>
    <w:p w:rsidRPr="00134F74" w:rsidR="00134F74" w:rsidP="24217922" w:rsidRDefault="7E0E97F1" w14:paraId="4DFD2935"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Software Engineering</w:t>
      </w:r>
    </w:p>
    <w:p w:rsidRPr="00134F74" w:rsidR="00134F74" w:rsidP="24217922" w:rsidRDefault="7E0E97F1" w14:paraId="0422A2E9" w14:textId="07E2808E">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Management Information Systems</w:t>
      </w:r>
    </w:p>
    <w:p w:rsidRPr="00134F74" w:rsidR="00134F74" w:rsidP="24217922" w:rsidRDefault="7E0E97F1" w14:paraId="3A91BAF6"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Related computing programs</w:t>
      </w:r>
    </w:p>
    <w:p w:rsidRPr="00134F74" w:rsidR="00134F74" w:rsidP="24217922" w:rsidRDefault="7E0E97F1" w14:paraId="03BE4863" w14:textId="77777777">
      <w:pPr>
        <w:numPr>
          <w:ilvl w:val="0"/>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phases of the project lifecycle:</w:t>
      </w:r>
    </w:p>
    <w:p w:rsidRPr="00134F74" w:rsidR="00134F74" w:rsidP="24217922" w:rsidRDefault="7E0E97F1" w14:paraId="35EBA959"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Proposal</w:t>
      </w:r>
    </w:p>
    <w:p w:rsidRPr="00134F74" w:rsidR="00134F74" w:rsidP="24217922" w:rsidRDefault="7E0E97F1" w14:paraId="2CCC9BB1"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Design</w:t>
      </w:r>
    </w:p>
    <w:p w:rsidRPr="00134F74" w:rsidR="00134F74" w:rsidP="24217922" w:rsidRDefault="7E0E97F1" w14:paraId="407D9F68"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Implementation</w:t>
      </w:r>
    </w:p>
    <w:p w:rsidRPr="00134F74" w:rsidR="00134F74" w:rsidP="24217922" w:rsidRDefault="7E0E97F1" w14:paraId="2E5924E9"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Testing</w:t>
      </w:r>
    </w:p>
    <w:p w:rsidRPr="00134F74" w:rsidR="00134F74" w:rsidP="24217922" w:rsidRDefault="7E0E97F1" w14:paraId="2CE9C71A"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Documentation</w:t>
      </w:r>
    </w:p>
    <w:p w:rsidRPr="00134F74" w:rsidR="00134F74" w:rsidP="24217922" w:rsidRDefault="7E0E97F1" w14:paraId="1F87FCBA" w14:textId="77777777">
      <w:pPr>
        <w:numPr>
          <w:ilvl w:val="1"/>
          <w:numId w:val="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Final defense</w:t>
      </w:r>
    </w:p>
    <w:p w:rsidRPr="00134F74" w:rsidR="00134F74" w:rsidP="24217922" w:rsidRDefault="7E0E97F1" w14:paraId="28EAA6FB"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3. Definition of AI Tools</w:t>
      </w:r>
    </w:p>
    <w:p w:rsidR="00134F74" w:rsidP="24217922" w:rsidRDefault="7E0E97F1" w14:paraId="4D14C25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For the purposes of this policy, AI tools include but are not limited to:</w:t>
      </w:r>
    </w:p>
    <w:p w:rsidRPr="00134F74" w:rsidR="000D3828" w:rsidP="24217922" w:rsidRDefault="000D3828" w14:paraId="6A3F4F26" w14:textId="77777777">
      <w:pPr>
        <w:spacing w:before="100" w:beforeLines="0" w:beforeAutospacing="1" w:after="100" w:afterLines="0" w:afterAutospacing="1" w:line="360" w:lineRule="auto"/>
        <w:rPr>
          <w:rFonts w:ascii="Times New Roman" w:hAnsi="Times New Roman" w:eastAsia="Times New Roman" w:cs="Times New Roman"/>
          <w:sz w:val="26"/>
          <w:szCs w:val="26"/>
        </w:rPr>
      </w:pPr>
    </w:p>
    <w:p w:rsidRPr="00134F74" w:rsidR="00134F74" w:rsidP="24217922" w:rsidRDefault="7E0E97F1" w14:paraId="306FCD82"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3.1 Generative AI</w:t>
      </w:r>
    </w:p>
    <w:p w:rsidRPr="00134F74" w:rsidR="00134F74" w:rsidP="24217922" w:rsidRDefault="7E0E97F1" w14:paraId="4C2BC885"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Examples:</w:t>
      </w:r>
    </w:p>
    <w:p w:rsidRPr="00134F74" w:rsidR="00134F74" w:rsidP="24217922" w:rsidRDefault="7E0E97F1" w14:paraId="46B87D6B" w14:textId="77777777">
      <w:pPr>
        <w:numPr>
          <w:ilvl w:val="0"/>
          <w:numId w:val="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ChatGPT</w:t>
      </w:r>
    </w:p>
    <w:p w:rsidRPr="00134F74" w:rsidR="00134F74" w:rsidP="24217922" w:rsidRDefault="7E0E97F1" w14:paraId="2EB04950" w14:textId="77777777">
      <w:pPr>
        <w:numPr>
          <w:ilvl w:val="0"/>
          <w:numId w:val="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Claude</w:t>
      </w:r>
    </w:p>
    <w:p w:rsidRPr="00134F74" w:rsidR="00134F74" w:rsidP="24217922" w:rsidRDefault="7E0E97F1" w14:paraId="3BF95AEE" w14:textId="77777777">
      <w:pPr>
        <w:numPr>
          <w:ilvl w:val="0"/>
          <w:numId w:val="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Gemini</w:t>
      </w:r>
    </w:p>
    <w:p w:rsidRPr="00134F74" w:rsidR="00134F74" w:rsidP="24217922" w:rsidRDefault="7E0E97F1" w14:paraId="68222045" w14:textId="77777777">
      <w:pPr>
        <w:numPr>
          <w:ilvl w:val="0"/>
          <w:numId w:val="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LLaMA-based assistants</w:t>
      </w:r>
    </w:p>
    <w:p w:rsidRPr="00134F74" w:rsidR="00134F74" w:rsidP="24217922" w:rsidRDefault="7E0E97F1" w14:paraId="003CDFA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Uses may include:</w:t>
      </w:r>
    </w:p>
    <w:p w:rsidRPr="00134F74" w:rsidR="00134F74" w:rsidP="24217922" w:rsidRDefault="7E0E97F1" w14:paraId="3A5D6C7A" w14:textId="77777777">
      <w:pPr>
        <w:numPr>
          <w:ilvl w:val="0"/>
          <w:numId w:val="1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concept clarification</w:t>
      </w:r>
    </w:p>
    <w:p w:rsidRPr="00134F74" w:rsidR="00134F74" w:rsidP="24217922" w:rsidRDefault="7E0E97F1" w14:paraId="2D17577E" w14:textId="77777777">
      <w:pPr>
        <w:numPr>
          <w:ilvl w:val="0"/>
          <w:numId w:val="1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documentation drafting</w:t>
      </w:r>
    </w:p>
    <w:p w:rsidRPr="00134F74" w:rsidR="00134F74" w:rsidP="24217922" w:rsidRDefault="7E0E97F1" w14:paraId="73845676" w14:textId="77777777">
      <w:pPr>
        <w:numPr>
          <w:ilvl w:val="0"/>
          <w:numId w:val="1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code explanation</w:t>
      </w:r>
    </w:p>
    <w:p w:rsidRPr="00134F74" w:rsidR="00134F74" w:rsidP="24217922" w:rsidRDefault="7E0E97F1" w14:paraId="36F5D6F7" w14:textId="77777777">
      <w:pPr>
        <w:numPr>
          <w:ilvl w:val="0"/>
          <w:numId w:val="1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debugging assistance</w:t>
      </w:r>
    </w:p>
    <w:p w:rsidRPr="00134F74" w:rsidR="00134F74" w:rsidP="24217922" w:rsidRDefault="7E0E97F1" w14:paraId="343BF443"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3.2 AI Coding Assistants</w:t>
      </w:r>
    </w:p>
    <w:p w:rsidRPr="00134F74" w:rsidR="00134F74" w:rsidP="24217922" w:rsidRDefault="7E0E97F1" w14:paraId="7B168122"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Examples:</w:t>
      </w:r>
    </w:p>
    <w:p w:rsidRPr="00134F74" w:rsidR="00134F74" w:rsidP="24217922" w:rsidRDefault="7E0E97F1" w14:paraId="2964EA8B" w14:textId="77777777">
      <w:pPr>
        <w:numPr>
          <w:ilvl w:val="0"/>
          <w:numId w:val="1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GitHub Copilot</w:t>
      </w:r>
    </w:p>
    <w:p w:rsidRPr="00134F74" w:rsidR="00134F74" w:rsidP="24217922" w:rsidRDefault="7E0E97F1" w14:paraId="1F868D45" w14:textId="77777777">
      <w:pPr>
        <w:numPr>
          <w:ilvl w:val="0"/>
          <w:numId w:val="1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Amazon CodeWhisperer</w:t>
      </w:r>
    </w:p>
    <w:p w:rsidRPr="00134F74" w:rsidR="00134F74" w:rsidP="24217922" w:rsidRDefault="7E0E97F1" w14:paraId="07E66171" w14:textId="77777777">
      <w:pPr>
        <w:numPr>
          <w:ilvl w:val="0"/>
          <w:numId w:val="1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Tabnine</w:t>
      </w:r>
    </w:p>
    <w:p w:rsidRPr="00134F74" w:rsidR="00134F74" w:rsidP="24217922" w:rsidRDefault="7E0E97F1" w14:paraId="2C34E992" w14:textId="77777777">
      <w:pPr>
        <w:numPr>
          <w:ilvl w:val="0"/>
          <w:numId w:val="1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Cursor AI</w:t>
      </w:r>
    </w:p>
    <w:p w:rsidRPr="00134F74" w:rsidR="00134F74" w:rsidP="24217922" w:rsidRDefault="7E0E97F1" w14:paraId="04F13E6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Uses may include:</w:t>
      </w:r>
    </w:p>
    <w:p w:rsidRPr="00134F74" w:rsidR="00134F74" w:rsidP="24217922" w:rsidRDefault="7E0E97F1" w14:paraId="35F32638" w14:textId="77777777">
      <w:pPr>
        <w:numPr>
          <w:ilvl w:val="0"/>
          <w:numId w:val="1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code suggestion</w:t>
      </w:r>
    </w:p>
    <w:p w:rsidRPr="00134F74" w:rsidR="00134F74" w:rsidP="24217922" w:rsidRDefault="7E0E97F1" w14:paraId="4C0E0C68" w14:textId="77777777">
      <w:pPr>
        <w:numPr>
          <w:ilvl w:val="0"/>
          <w:numId w:val="1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autocomplete</w:t>
      </w:r>
    </w:p>
    <w:p w:rsidRPr="00134F74" w:rsidR="00134F74" w:rsidP="24217922" w:rsidRDefault="7E0E97F1" w14:paraId="51FED85B" w14:textId="77777777">
      <w:pPr>
        <w:numPr>
          <w:ilvl w:val="0"/>
          <w:numId w:val="1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test generation</w:t>
      </w:r>
    </w:p>
    <w:p w:rsidRPr="00134F74" w:rsidR="00134F74" w:rsidP="24217922" w:rsidRDefault="7E0E97F1" w14:paraId="149A2121"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3.3 AI Design and Media Tools</w:t>
      </w:r>
    </w:p>
    <w:p w:rsidRPr="00134F74" w:rsidR="00134F74" w:rsidP="24217922" w:rsidRDefault="7E0E97F1" w14:paraId="77F5B02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Examples:</w:t>
      </w:r>
    </w:p>
    <w:p w:rsidRPr="00134F74" w:rsidR="00134F74" w:rsidP="24217922" w:rsidRDefault="7E0E97F1" w14:paraId="2774893D" w14:textId="77777777">
      <w:pPr>
        <w:numPr>
          <w:ilvl w:val="0"/>
          <w:numId w:val="13"/>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Midjourney</w:t>
      </w:r>
    </w:p>
    <w:p w:rsidRPr="00134F74" w:rsidR="00134F74" w:rsidP="24217922" w:rsidRDefault="7E0E97F1" w14:paraId="3CC1A960" w14:textId="77777777">
      <w:pPr>
        <w:numPr>
          <w:ilvl w:val="0"/>
          <w:numId w:val="13"/>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DALL·E</w:t>
      </w:r>
    </w:p>
    <w:p w:rsidRPr="00134F74" w:rsidR="00134F74" w:rsidP="24217922" w:rsidRDefault="7E0E97F1" w14:paraId="6C8B94E6" w14:textId="77777777">
      <w:pPr>
        <w:numPr>
          <w:ilvl w:val="0"/>
          <w:numId w:val="13"/>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Stable Diffusion</w:t>
      </w:r>
    </w:p>
    <w:p w:rsidRPr="00134F74" w:rsidR="00134F74" w:rsidP="24217922" w:rsidRDefault="7E0E97F1" w14:paraId="41DC3144" w14:textId="77777777">
      <w:pPr>
        <w:numPr>
          <w:ilvl w:val="0"/>
          <w:numId w:val="13"/>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Figma AI plugins</w:t>
      </w:r>
    </w:p>
    <w:p w:rsidRPr="00134F74" w:rsidR="00134F74" w:rsidP="24217922" w:rsidRDefault="7E0E97F1" w14:paraId="375AE55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Uses may include:</w:t>
      </w:r>
    </w:p>
    <w:p w:rsidRPr="00134F74" w:rsidR="00134F74" w:rsidP="24217922" w:rsidRDefault="7E0E97F1" w14:paraId="351CA95F" w14:textId="77777777">
      <w:pPr>
        <w:numPr>
          <w:ilvl w:val="0"/>
          <w:numId w:val="14"/>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UI/UX concept generation</w:t>
      </w:r>
    </w:p>
    <w:p w:rsidRPr="00134F74" w:rsidR="00134F74" w:rsidP="24217922" w:rsidRDefault="7E0E97F1" w14:paraId="279A83E5" w14:textId="77777777">
      <w:pPr>
        <w:numPr>
          <w:ilvl w:val="0"/>
          <w:numId w:val="14"/>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visual prototyping</w:t>
      </w:r>
    </w:p>
    <w:p w:rsidRPr="00134F74" w:rsidR="00134F74" w:rsidP="24217922" w:rsidRDefault="7E0E97F1" w14:paraId="60B20012"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3.4 AI Data Analysis Tools</w:t>
      </w:r>
    </w:p>
    <w:p w:rsidRPr="00134F74" w:rsidR="00134F74" w:rsidP="24217922" w:rsidRDefault="7E0E97F1" w14:paraId="27B9AB8D"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Examples:</w:t>
      </w:r>
    </w:p>
    <w:p w:rsidRPr="00134F74" w:rsidR="00134F74" w:rsidP="24217922" w:rsidRDefault="7E0E97F1" w14:paraId="18F7011D" w14:textId="77777777">
      <w:pPr>
        <w:numPr>
          <w:ilvl w:val="0"/>
          <w:numId w:val="1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Python AI libraries</w:t>
      </w:r>
    </w:p>
    <w:p w:rsidRPr="00134F74" w:rsidR="00134F74" w:rsidP="24217922" w:rsidRDefault="7E0E97F1" w14:paraId="56F2748C" w14:textId="77777777">
      <w:pPr>
        <w:numPr>
          <w:ilvl w:val="0"/>
          <w:numId w:val="1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AutoML tools</w:t>
      </w:r>
    </w:p>
    <w:p w:rsidRPr="00134F74" w:rsidR="00134F74" w:rsidP="24217922" w:rsidRDefault="7E0E97F1" w14:paraId="2E6E15D9" w14:textId="77777777">
      <w:pPr>
        <w:numPr>
          <w:ilvl w:val="0"/>
          <w:numId w:val="1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LLM-based data analysis assistants</w:t>
      </w:r>
    </w:p>
    <w:p w:rsidRPr="00134F74" w:rsidR="00134F74" w:rsidP="24217922" w:rsidRDefault="7E0E97F1" w14:paraId="1854DFE3"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4. Acceptable Uses of AI</w:t>
      </w:r>
    </w:p>
    <w:p w:rsidRPr="00134F74" w:rsidR="00134F74" w:rsidP="24217922" w:rsidRDefault="7E0E97F1" w14:paraId="0B1DCDFA"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Students are allowed to use AI tools for supportive purposes, including:</w:t>
      </w:r>
    </w:p>
    <w:p w:rsidRPr="00134F74" w:rsidR="00134F74" w:rsidP="24217922" w:rsidRDefault="7E0E97F1" w14:paraId="1173A061"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4.1 Learning and Understanding</w:t>
      </w:r>
    </w:p>
    <w:p w:rsidRPr="00134F74" w:rsidR="00134F74" w:rsidP="24217922" w:rsidRDefault="7E0E97F1" w14:paraId="1BDC5154" w14:textId="77777777">
      <w:pPr>
        <w:numPr>
          <w:ilvl w:val="0"/>
          <w:numId w:val="1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explanation of programming concepts</w:t>
      </w:r>
    </w:p>
    <w:p w:rsidRPr="00134F74" w:rsidR="00134F74" w:rsidP="24217922" w:rsidRDefault="7E0E97F1" w14:paraId="6E28BDCF" w14:textId="77777777">
      <w:pPr>
        <w:numPr>
          <w:ilvl w:val="0"/>
          <w:numId w:val="1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clarification of algorithms</w:t>
      </w:r>
    </w:p>
    <w:p w:rsidRPr="00134F74" w:rsidR="00134F74" w:rsidP="24217922" w:rsidRDefault="7E0E97F1" w14:paraId="2C06942E" w14:textId="77777777">
      <w:pPr>
        <w:numPr>
          <w:ilvl w:val="0"/>
          <w:numId w:val="1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understanding frameworks and libraries</w:t>
      </w:r>
    </w:p>
    <w:p w:rsidRPr="00134F74" w:rsidR="00134F74" w:rsidP="24217922" w:rsidRDefault="7E0E97F1" w14:paraId="336CA0E2"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4.2 Development Assistance</w:t>
      </w:r>
    </w:p>
    <w:p w:rsidRPr="00134F74" w:rsidR="00134F74" w:rsidP="24217922" w:rsidRDefault="7E0E97F1" w14:paraId="6964DE88"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may assist with:</w:t>
      </w:r>
    </w:p>
    <w:p w:rsidRPr="00134F74" w:rsidR="00134F74" w:rsidP="24217922" w:rsidRDefault="7E0E97F1" w14:paraId="5DB9FED7" w14:textId="77777777">
      <w:pPr>
        <w:numPr>
          <w:ilvl w:val="0"/>
          <w:numId w:val="1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code suggestions</w:t>
      </w:r>
    </w:p>
    <w:p w:rsidRPr="00134F74" w:rsidR="00134F74" w:rsidP="24217922" w:rsidRDefault="7E0E97F1" w14:paraId="43726C7A" w14:textId="77777777">
      <w:pPr>
        <w:numPr>
          <w:ilvl w:val="0"/>
          <w:numId w:val="1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debugging hints</w:t>
      </w:r>
    </w:p>
    <w:p w:rsidRPr="00134F74" w:rsidR="00134F74" w:rsidP="24217922" w:rsidRDefault="7E0E97F1" w14:paraId="17B84D27" w14:textId="77777777">
      <w:pPr>
        <w:numPr>
          <w:ilvl w:val="0"/>
          <w:numId w:val="1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refactoring ideas</w:t>
      </w:r>
    </w:p>
    <w:p w:rsidRPr="00134F74" w:rsidR="00134F74" w:rsidP="24217922" w:rsidRDefault="7E0E97F1" w14:paraId="147499ED" w14:textId="77777777">
      <w:pPr>
        <w:numPr>
          <w:ilvl w:val="0"/>
          <w:numId w:val="1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generating test cases</w:t>
      </w:r>
    </w:p>
    <w:p w:rsidRPr="00134F74" w:rsidR="00134F74" w:rsidP="24217922" w:rsidRDefault="7E0E97F1" w14:paraId="5841DAE2" w14:textId="77777777">
      <w:pPr>
        <w:numPr>
          <w:ilvl w:val="0"/>
          <w:numId w:val="1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generating boilerplate code</w:t>
      </w:r>
    </w:p>
    <w:p w:rsidRPr="00134F74" w:rsidR="00134F74" w:rsidP="24217922" w:rsidRDefault="7E0E97F1" w14:paraId="7176FC5F"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However, students must:</w:t>
      </w:r>
    </w:p>
    <w:p w:rsidRPr="00134F74" w:rsidR="00134F74" w:rsidP="24217922" w:rsidRDefault="7E0E97F1" w14:paraId="7CBCB468" w14:textId="77777777">
      <w:pPr>
        <w:numPr>
          <w:ilvl w:val="0"/>
          <w:numId w:val="1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review</w:t>
      </w:r>
    </w:p>
    <w:p w:rsidRPr="00134F74" w:rsidR="00134F74" w:rsidP="24217922" w:rsidRDefault="7E0E97F1" w14:paraId="6E61E932" w14:textId="77777777">
      <w:pPr>
        <w:numPr>
          <w:ilvl w:val="0"/>
          <w:numId w:val="1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understand</w:t>
      </w:r>
    </w:p>
    <w:p w:rsidRPr="00134F74" w:rsidR="00134F74" w:rsidP="24217922" w:rsidRDefault="7E0E97F1" w14:paraId="3D3C2743" w14:textId="77777777">
      <w:pPr>
        <w:numPr>
          <w:ilvl w:val="0"/>
          <w:numId w:val="1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modify</w:t>
      </w:r>
    </w:p>
    <w:p w:rsidRPr="00134F74" w:rsidR="00134F74" w:rsidP="24217922" w:rsidRDefault="7E0E97F1" w14:paraId="47BB182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AI-generated content.</w:t>
      </w:r>
    </w:p>
    <w:p w:rsidRPr="00134F74" w:rsidR="00134F74" w:rsidP="24217922" w:rsidRDefault="7E0E97F1" w14:paraId="2C3C10DF"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4.3 Documentation Support</w:t>
      </w:r>
    </w:p>
    <w:p w:rsidRPr="00134F74" w:rsidR="00134F74" w:rsidP="24217922" w:rsidRDefault="7E0E97F1" w14:paraId="17600FE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may assist in:</w:t>
      </w:r>
    </w:p>
    <w:p w:rsidRPr="00134F74" w:rsidR="00134F74" w:rsidP="24217922" w:rsidRDefault="7E0E97F1" w14:paraId="5B4F0967" w14:textId="77777777">
      <w:pPr>
        <w:numPr>
          <w:ilvl w:val="0"/>
          <w:numId w:val="1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drafting documentation</w:t>
      </w:r>
    </w:p>
    <w:p w:rsidRPr="00134F74" w:rsidR="00134F74" w:rsidP="24217922" w:rsidRDefault="7E0E97F1" w14:paraId="02289142" w14:textId="77777777">
      <w:pPr>
        <w:numPr>
          <w:ilvl w:val="0"/>
          <w:numId w:val="1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formatting reports</w:t>
      </w:r>
    </w:p>
    <w:p w:rsidRPr="00134F74" w:rsidR="00134F74" w:rsidP="24217922" w:rsidRDefault="7E0E97F1" w14:paraId="69594679" w14:textId="77777777">
      <w:pPr>
        <w:numPr>
          <w:ilvl w:val="0"/>
          <w:numId w:val="1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summarizing references</w:t>
      </w:r>
    </w:p>
    <w:p w:rsidRPr="00134F74" w:rsidR="00134F74" w:rsidP="24217922" w:rsidRDefault="7E0E97F1" w14:paraId="20F1845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Students must edit and verify accuracy.</w:t>
      </w:r>
    </w:p>
    <w:p w:rsidRPr="00134F74" w:rsidR="00134F74" w:rsidP="24217922" w:rsidRDefault="7E0E97F1" w14:paraId="5A811FA3"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lastRenderedPageBreak/>
        <w:t>4.4 Brainstorming and Design Ideation</w:t>
      </w:r>
    </w:p>
    <w:p w:rsidRPr="00134F74" w:rsidR="00134F74" w:rsidP="24217922" w:rsidRDefault="7E0E97F1" w14:paraId="26A790F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can be used to:</w:t>
      </w:r>
    </w:p>
    <w:p w:rsidRPr="00134F74" w:rsidR="00134F74" w:rsidP="24217922" w:rsidRDefault="7E0E97F1" w14:paraId="057080DD" w14:textId="77777777">
      <w:pPr>
        <w:numPr>
          <w:ilvl w:val="0"/>
          <w:numId w:val="2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explore architecture patterns</w:t>
      </w:r>
    </w:p>
    <w:p w:rsidRPr="00134F74" w:rsidR="00134F74" w:rsidP="24217922" w:rsidRDefault="7E0E97F1" w14:paraId="480C55CF" w14:textId="77777777">
      <w:pPr>
        <w:numPr>
          <w:ilvl w:val="0"/>
          <w:numId w:val="2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compare technical solutions</w:t>
      </w:r>
    </w:p>
    <w:p w:rsidRPr="00134F74" w:rsidR="00134F74" w:rsidP="24217922" w:rsidRDefault="7E0E97F1" w14:paraId="1C44B088" w14:textId="77777777">
      <w:pPr>
        <w:numPr>
          <w:ilvl w:val="0"/>
          <w:numId w:val="2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generate early design ideas</w:t>
      </w:r>
    </w:p>
    <w:p w:rsidRPr="00134F74" w:rsidR="00134F74" w:rsidP="24217922" w:rsidRDefault="7E0E97F1" w14:paraId="12350C1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Final design decisions must be made and justified by the student team.</w:t>
      </w:r>
    </w:p>
    <w:p w:rsidRPr="00134F74" w:rsidR="00134F74" w:rsidP="24217922" w:rsidRDefault="7E0E97F1" w14:paraId="2F15F1D3"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5. Unacceptable Uses of AI</w:t>
      </w:r>
    </w:p>
    <w:p w:rsidRPr="00134F74" w:rsidR="00134F74" w:rsidP="24217922" w:rsidRDefault="7E0E97F1" w14:paraId="77EAF77A"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The following uses are strictly prohibited:</w:t>
      </w:r>
    </w:p>
    <w:p w:rsidRPr="00134F74" w:rsidR="00134F74" w:rsidP="24217922" w:rsidRDefault="7E0E97F1" w14:paraId="0C24FCA2"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5.1 AI-Generated Projects</w:t>
      </w:r>
    </w:p>
    <w:p w:rsidRPr="00134F74" w:rsidR="00134F74" w:rsidP="24217922" w:rsidRDefault="7E0E97F1" w14:paraId="01FC895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Submitting a project where:</w:t>
      </w:r>
    </w:p>
    <w:p w:rsidRPr="00134F74" w:rsidR="00134F74" w:rsidP="24217922" w:rsidRDefault="7E0E97F1" w14:paraId="502D1104" w14:textId="77777777">
      <w:pPr>
        <w:numPr>
          <w:ilvl w:val="0"/>
          <w:numId w:val="2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the majority of code is generated by AI</w:t>
      </w:r>
    </w:p>
    <w:p w:rsidRPr="00134F74" w:rsidR="00134F74" w:rsidP="24217922" w:rsidRDefault="7E0E97F1" w14:paraId="6BF29474" w14:textId="77777777">
      <w:pPr>
        <w:numPr>
          <w:ilvl w:val="0"/>
          <w:numId w:val="2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students cannot explain the system</w:t>
      </w:r>
    </w:p>
    <w:p w:rsidRPr="00134F74" w:rsidR="00134F74" w:rsidP="24217922" w:rsidRDefault="7E0E97F1" w14:paraId="3A9DE469"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5.2 Blind Code Copying</w:t>
      </w:r>
    </w:p>
    <w:p w:rsidRPr="00134F74" w:rsidR="00134F74" w:rsidP="24217922" w:rsidRDefault="7E0E97F1" w14:paraId="56505155"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Using AI-generated code:</w:t>
      </w:r>
    </w:p>
    <w:p w:rsidRPr="00134F74" w:rsidR="00134F74" w:rsidP="24217922" w:rsidRDefault="7E0E97F1" w14:paraId="624D04C4" w14:textId="77777777">
      <w:pPr>
        <w:numPr>
          <w:ilvl w:val="0"/>
          <w:numId w:val="2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without understanding</w:t>
      </w:r>
    </w:p>
    <w:p w:rsidRPr="00134F74" w:rsidR="00134F74" w:rsidP="24217922" w:rsidRDefault="7E0E97F1" w14:paraId="3FBCB9B5" w14:textId="77777777">
      <w:pPr>
        <w:numPr>
          <w:ilvl w:val="0"/>
          <w:numId w:val="2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without validation</w:t>
      </w:r>
    </w:p>
    <w:p w:rsidRPr="00134F74" w:rsidR="00134F74" w:rsidP="24217922" w:rsidRDefault="7E0E97F1" w14:paraId="462D1AD0" w14:textId="77777777">
      <w:pPr>
        <w:numPr>
          <w:ilvl w:val="0"/>
          <w:numId w:val="2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without modification</w:t>
      </w:r>
    </w:p>
    <w:p w:rsidRPr="00134F74" w:rsidR="00134F74" w:rsidP="24217922" w:rsidRDefault="7E0E97F1" w14:paraId="4D7F2715"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5.3 AI-Generated Documentation Without Verification</w:t>
      </w:r>
    </w:p>
    <w:p w:rsidRPr="00134F74" w:rsidR="00134F74" w:rsidP="24217922" w:rsidRDefault="7E0E97F1" w14:paraId="220B2F0A"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Submitting documentation that is:</w:t>
      </w:r>
    </w:p>
    <w:p w:rsidRPr="00134F74" w:rsidR="00134F74" w:rsidP="24217922" w:rsidRDefault="7E0E97F1" w14:paraId="22186761" w14:textId="77777777">
      <w:pPr>
        <w:numPr>
          <w:ilvl w:val="0"/>
          <w:numId w:val="23"/>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entirely AI-generated</w:t>
      </w:r>
    </w:p>
    <w:p w:rsidRPr="00134F74" w:rsidR="00134F74" w:rsidP="24217922" w:rsidRDefault="7E0E97F1" w14:paraId="1D42B86D" w14:textId="77777777">
      <w:pPr>
        <w:numPr>
          <w:ilvl w:val="0"/>
          <w:numId w:val="23"/>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not reviewed by students</w:t>
      </w:r>
    </w:p>
    <w:p w:rsidRPr="00134F74" w:rsidR="00134F74" w:rsidP="24217922" w:rsidRDefault="7E0E97F1" w14:paraId="48DB942D"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5.4 AI-Based Academic Misconduct</w:t>
      </w:r>
    </w:p>
    <w:p w:rsidRPr="00134F74" w:rsidR="00134F74" w:rsidP="24217922" w:rsidRDefault="7E0E97F1" w14:paraId="2AD05765"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Examples include:</w:t>
      </w:r>
    </w:p>
    <w:p w:rsidRPr="00134F74" w:rsidR="00134F74" w:rsidP="24217922" w:rsidRDefault="7E0E97F1" w14:paraId="15B57764" w14:textId="77777777">
      <w:pPr>
        <w:numPr>
          <w:ilvl w:val="0"/>
          <w:numId w:val="24"/>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generating full reports using AI</w:t>
      </w:r>
    </w:p>
    <w:p w:rsidRPr="00134F74" w:rsidR="00134F74" w:rsidP="24217922" w:rsidRDefault="7E0E97F1" w14:paraId="6DB1E58E" w14:textId="77777777">
      <w:pPr>
        <w:numPr>
          <w:ilvl w:val="0"/>
          <w:numId w:val="24"/>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generating design documents without team involvement</w:t>
      </w:r>
    </w:p>
    <w:p w:rsidRPr="00134F74" w:rsidR="00134F74" w:rsidP="24217922" w:rsidRDefault="7E0E97F1" w14:paraId="5CC07B8F" w14:textId="77777777">
      <w:pPr>
        <w:numPr>
          <w:ilvl w:val="0"/>
          <w:numId w:val="24"/>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fabricating research references</w:t>
      </w:r>
    </w:p>
    <w:p w:rsidRPr="00134F74" w:rsidR="00134F74" w:rsidP="24217922" w:rsidRDefault="7E0E97F1" w14:paraId="5F510A45" w14:textId="77777777">
      <w:pPr>
        <w:numPr>
          <w:ilvl w:val="0"/>
          <w:numId w:val="24"/>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submitting AI-generated work as original intellectual contribution</w:t>
      </w:r>
    </w:p>
    <w:p w:rsidRPr="00134F74" w:rsidR="00134F74" w:rsidP="24217922" w:rsidRDefault="7E0E97F1" w14:paraId="04D2FF0D"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6. AI Usage Disclosure Requirement</w:t>
      </w:r>
    </w:p>
    <w:p w:rsidRPr="00134F74" w:rsidR="00134F74" w:rsidP="24217922" w:rsidRDefault="7E0E97F1" w14:paraId="2D8F524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All teams must disclose AI usage in their project documentation.</w:t>
      </w:r>
    </w:p>
    <w:p w:rsidRPr="00134F74" w:rsidR="00134F74" w:rsidP="24217922" w:rsidRDefault="7E0E97F1" w14:paraId="6E53CB8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Disclosure must include:</w:t>
      </w:r>
    </w:p>
    <w:p w:rsidRPr="00134F74" w:rsidR="00134F74" w:rsidP="24217922" w:rsidRDefault="7E0E97F1" w14:paraId="1FB4B9B0" w14:textId="77777777">
      <w:pPr>
        <w:numPr>
          <w:ilvl w:val="0"/>
          <w:numId w:val="2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tools used</w:t>
      </w:r>
    </w:p>
    <w:p w:rsidRPr="00134F74" w:rsidR="00134F74" w:rsidP="24217922" w:rsidRDefault="7E0E97F1" w14:paraId="73446A47" w14:textId="77777777">
      <w:pPr>
        <w:numPr>
          <w:ilvl w:val="0"/>
          <w:numId w:val="2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purpose of usage</w:t>
      </w:r>
    </w:p>
    <w:p w:rsidRPr="00134F74" w:rsidR="00134F74" w:rsidP="24217922" w:rsidRDefault="7E0E97F1" w14:paraId="22AE21BA" w14:textId="77777777">
      <w:pPr>
        <w:numPr>
          <w:ilvl w:val="0"/>
          <w:numId w:val="2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project phase where AI was applied</w:t>
      </w:r>
    </w:p>
    <w:p w:rsidRPr="00134F74" w:rsidR="00134F74" w:rsidP="24217922" w:rsidRDefault="7E0E97F1" w14:paraId="0D50A0D5" w14:textId="77777777">
      <w:pPr>
        <w:numPr>
          <w:ilvl w:val="0"/>
          <w:numId w:val="25"/>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extent of AI-generated content</w:t>
      </w:r>
    </w:p>
    <w:p w:rsidRPr="00134F74" w:rsidR="00134F74" w:rsidP="24217922" w:rsidRDefault="7E0E97F1" w14:paraId="6936D10F"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This disclosure must appear in:</w:t>
      </w:r>
    </w:p>
    <w:p w:rsidRPr="00134F74" w:rsidR="00134F74" w:rsidP="24217922" w:rsidRDefault="7E0E97F1" w14:paraId="76FF29CD" w14:textId="77777777">
      <w:pPr>
        <w:numPr>
          <w:ilvl w:val="0"/>
          <w:numId w:val="2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Proposal document</w:t>
      </w:r>
    </w:p>
    <w:p w:rsidRPr="00134F74" w:rsidR="00134F74" w:rsidP="24217922" w:rsidRDefault="7E0E97F1" w14:paraId="35F39941" w14:textId="77777777">
      <w:pPr>
        <w:numPr>
          <w:ilvl w:val="0"/>
          <w:numId w:val="2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Final report</w:t>
      </w:r>
    </w:p>
    <w:p w:rsidRPr="00134F74" w:rsidR="00134F74" w:rsidP="24217922" w:rsidRDefault="7E0E97F1" w14:paraId="5D4B2F26" w14:textId="77777777">
      <w:pPr>
        <w:numPr>
          <w:ilvl w:val="0"/>
          <w:numId w:val="26"/>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Appendix (AI Usage Statement)</w:t>
      </w:r>
    </w:p>
    <w:p w:rsidRPr="00134F74" w:rsidR="00134F74" w:rsidP="24217922" w:rsidRDefault="7E0E97F1" w14:paraId="285CAB2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Failure to disclose AI usage may be considered academic misconduct.</w:t>
      </w:r>
    </w:p>
    <w:p w:rsidRPr="00134F74" w:rsidR="00134F74" w:rsidP="24217922" w:rsidRDefault="7E0E97F1" w14:paraId="6DB7012A"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7. Student Responsibility</w:t>
      </w:r>
    </w:p>
    <w:p w:rsidRPr="00134F74" w:rsidR="00134F74" w:rsidP="24217922" w:rsidRDefault="7E0E97F1" w14:paraId="20B48EB0"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Students remain </w:t>
      </w:r>
      <w:r w:rsidRPr="24217922">
        <w:rPr>
          <w:rFonts w:ascii="Times New Roman" w:hAnsi="Times New Roman" w:eastAsia="Times New Roman" w:cs="Times New Roman"/>
          <w:b/>
          <w:bCs/>
          <w:sz w:val="26"/>
          <w:szCs w:val="26"/>
        </w:rPr>
        <w:t>fully responsible</w:t>
      </w:r>
      <w:r w:rsidRPr="24217922">
        <w:rPr>
          <w:rFonts w:ascii="Times New Roman" w:hAnsi="Times New Roman" w:eastAsia="Times New Roman" w:cs="Times New Roman"/>
          <w:sz w:val="26"/>
          <w:szCs w:val="26"/>
        </w:rPr>
        <w:t xml:space="preserve"> for:</w:t>
      </w:r>
    </w:p>
    <w:p w:rsidRPr="00134F74" w:rsidR="00134F74" w:rsidP="24217922" w:rsidRDefault="7E0E97F1" w14:paraId="49D2B51A" w14:textId="77777777">
      <w:pPr>
        <w:numPr>
          <w:ilvl w:val="0"/>
          <w:numId w:val="2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system architecture</w:t>
      </w:r>
    </w:p>
    <w:p w:rsidRPr="00134F74" w:rsidR="00134F74" w:rsidP="24217922" w:rsidRDefault="7E0E97F1" w14:paraId="337A8502" w14:textId="77777777">
      <w:pPr>
        <w:numPr>
          <w:ilvl w:val="0"/>
          <w:numId w:val="2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algorithmic design</w:t>
      </w:r>
    </w:p>
    <w:p w:rsidRPr="00134F74" w:rsidR="00134F74" w:rsidP="24217922" w:rsidRDefault="7E0E97F1" w14:paraId="7E4D5A0A" w14:textId="77777777">
      <w:pPr>
        <w:numPr>
          <w:ilvl w:val="0"/>
          <w:numId w:val="2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code correctness</w:t>
      </w:r>
    </w:p>
    <w:p w:rsidRPr="00134F74" w:rsidR="00134F74" w:rsidP="24217922" w:rsidRDefault="7E0E97F1" w14:paraId="78843A4D" w14:textId="77777777">
      <w:pPr>
        <w:numPr>
          <w:ilvl w:val="0"/>
          <w:numId w:val="2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testing results</w:t>
      </w:r>
    </w:p>
    <w:p w:rsidRPr="00134F74" w:rsidR="00134F74" w:rsidP="24217922" w:rsidRDefault="7E0E97F1" w14:paraId="03BD81CE" w14:textId="77777777">
      <w:pPr>
        <w:numPr>
          <w:ilvl w:val="0"/>
          <w:numId w:val="27"/>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documentation accuracy</w:t>
      </w:r>
    </w:p>
    <w:p w:rsidRPr="00134F74" w:rsidR="00134F74" w:rsidP="24217922" w:rsidRDefault="7E0E97F1" w14:paraId="1829699F"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During project defense, students must be able to:</w:t>
      </w:r>
    </w:p>
    <w:p w:rsidRPr="00134F74" w:rsidR="00134F74" w:rsidP="24217922" w:rsidRDefault="7E0E97F1" w14:paraId="07C5AB91" w14:textId="77777777">
      <w:pPr>
        <w:numPr>
          <w:ilvl w:val="0"/>
          <w:numId w:val="2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explain their system architecture</w:t>
      </w:r>
    </w:p>
    <w:p w:rsidRPr="00134F74" w:rsidR="00134F74" w:rsidP="24217922" w:rsidRDefault="7E0E97F1" w14:paraId="455392FF" w14:textId="77777777">
      <w:pPr>
        <w:numPr>
          <w:ilvl w:val="0"/>
          <w:numId w:val="2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explain implementation decisions</w:t>
      </w:r>
    </w:p>
    <w:p w:rsidRPr="00134F74" w:rsidR="00134F74" w:rsidP="24217922" w:rsidRDefault="7E0E97F1" w14:paraId="323B18C1" w14:textId="77777777">
      <w:pPr>
        <w:numPr>
          <w:ilvl w:val="0"/>
          <w:numId w:val="2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debug their system</w:t>
      </w:r>
    </w:p>
    <w:p w:rsidRPr="00134F74" w:rsidR="00134F74" w:rsidP="24217922" w:rsidRDefault="7E0E97F1" w14:paraId="20316EF8" w14:textId="77777777">
      <w:pPr>
        <w:numPr>
          <w:ilvl w:val="0"/>
          <w:numId w:val="28"/>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modify code when requested</w:t>
      </w:r>
    </w:p>
    <w:p w:rsidRPr="00134F74" w:rsidR="00134F74" w:rsidP="24217922" w:rsidRDefault="7E0E97F1" w14:paraId="3CB6DB52"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8. Evaluation Criteria Related to AI Usage</w:t>
      </w:r>
    </w:p>
    <w:p w:rsidRPr="00134F74" w:rsidR="00134F74" w:rsidP="24217922" w:rsidRDefault="7E0E97F1" w14:paraId="4E08A8D0"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Project evaluation will 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4357"/>
      </w:tblGrid>
      <w:tr w:rsidRPr="00134F74" w:rsidR="00134F74" w:rsidTr="24217922" w14:paraId="3E8C762F" w14:textId="77777777">
        <w:trPr>
          <w:tblHeader/>
          <w:tblCellSpacing w:w="15" w:type="dxa"/>
        </w:trPr>
        <w:tc>
          <w:tcPr>
            <w:tcW w:w="0" w:type="auto"/>
            <w:vAlign w:val="center"/>
            <w:hideMark/>
          </w:tcPr>
          <w:p w:rsidRPr="00134F74" w:rsidR="00134F74" w:rsidP="24217922" w:rsidRDefault="7E0E97F1" w14:paraId="3D410D1A"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Criterion</w:t>
            </w:r>
          </w:p>
        </w:tc>
        <w:tc>
          <w:tcPr>
            <w:tcW w:w="0" w:type="auto"/>
            <w:vAlign w:val="center"/>
            <w:hideMark/>
          </w:tcPr>
          <w:p w:rsidRPr="00134F74" w:rsidR="00134F74" w:rsidP="24217922" w:rsidRDefault="7E0E97F1" w14:paraId="03A07A9C"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Description</w:t>
            </w:r>
          </w:p>
        </w:tc>
      </w:tr>
      <w:tr w:rsidRPr="00134F74" w:rsidR="00134F74" w:rsidTr="24217922" w14:paraId="79D5F5BB" w14:textId="77777777">
        <w:trPr>
          <w:tblCellSpacing w:w="15" w:type="dxa"/>
        </w:trPr>
        <w:tc>
          <w:tcPr>
            <w:tcW w:w="0" w:type="auto"/>
            <w:vAlign w:val="center"/>
            <w:hideMark/>
          </w:tcPr>
          <w:p w:rsidRPr="00134F74" w:rsidR="00134F74" w:rsidP="24217922" w:rsidRDefault="7E0E97F1" w14:paraId="2D9EB5CD"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Technical Understanding</w:t>
            </w:r>
          </w:p>
        </w:tc>
        <w:tc>
          <w:tcPr>
            <w:tcW w:w="0" w:type="auto"/>
            <w:vAlign w:val="center"/>
            <w:hideMark/>
          </w:tcPr>
          <w:p w:rsidRPr="00134F74" w:rsidR="00134F74" w:rsidP="24217922" w:rsidRDefault="7E0E97F1" w14:paraId="3CB15350"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Students understand their own system</w:t>
            </w:r>
          </w:p>
        </w:tc>
      </w:tr>
      <w:tr w:rsidRPr="00134F74" w:rsidR="00134F74" w:rsidTr="24217922" w14:paraId="17A162E2" w14:textId="77777777">
        <w:trPr>
          <w:tblCellSpacing w:w="15" w:type="dxa"/>
        </w:trPr>
        <w:tc>
          <w:tcPr>
            <w:tcW w:w="0" w:type="auto"/>
            <w:vAlign w:val="center"/>
            <w:hideMark/>
          </w:tcPr>
          <w:p w:rsidRPr="00134F74" w:rsidR="00134F74" w:rsidP="24217922" w:rsidRDefault="7E0E97F1" w14:paraId="204106B0"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Original Engineering Work</w:t>
            </w:r>
          </w:p>
        </w:tc>
        <w:tc>
          <w:tcPr>
            <w:tcW w:w="0" w:type="auto"/>
            <w:vAlign w:val="center"/>
            <w:hideMark/>
          </w:tcPr>
          <w:p w:rsidRPr="00134F74" w:rsidR="00134F74" w:rsidP="24217922" w:rsidRDefault="7E0E97F1" w14:paraId="79AA5C3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Evidence of human design and reasoning</w:t>
            </w:r>
          </w:p>
        </w:tc>
      </w:tr>
      <w:tr w:rsidRPr="00134F74" w:rsidR="00134F74" w:rsidTr="24217922" w14:paraId="0BD28A57" w14:textId="77777777">
        <w:trPr>
          <w:tblCellSpacing w:w="15" w:type="dxa"/>
        </w:trPr>
        <w:tc>
          <w:tcPr>
            <w:tcW w:w="0" w:type="auto"/>
            <w:vAlign w:val="center"/>
            <w:hideMark/>
          </w:tcPr>
          <w:p w:rsidRPr="00134F74" w:rsidR="00134F74" w:rsidP="24217922" w:rsidRDefault="7E0E97F1" w14:paraId="255B3FF6"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Responsible AI Use</w:t>
            </w:r>
          </w:p>
        </w:tc>
        <w:tc>
          <w:tcPr>
            <w:tcW w:w="0" w:type="auto"/>
            <w:vAlign w:val="center"/>
            <w:hideMark/>
          </w:tcPr>
          <w:p w:rsidRPr="00134F74" w:rsidR="00134F74" w:rsidP="24217922" w:rsidRDefault="7E0E97F1" w14:paraId="38B17B4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used as tool, not replacement</w:t>
            </w:r>
          </w:p>
        </w:tc>
      </w:tr>
      <w:tr w:rsidRPr="00134F74" w:rsidR="00134F74" w:rsidTr="24217922" w14:paraId="06031393" w14:textId="77777777">
        <w:trPr>
          <w:tblCellSpacing w:w="15" w:type="dxa"/>
        </w:trPr>
        <w:tc>
          <w:tcPr>
            <w:tcW w:w="0" w:type="auto"/>
            <w:vAlign w:val="center"/>
            <w:hideMark/>
          </w:tcPr>
          <w:p w:rsidRPr="00134F74" w:rsidR="00134F74" w:rsidP="24217922" w:rsidRDefault="7E0E97F1" w14:paraId="2711ECA5"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Code Ownership</w:t>
            </w:r>
          </w:p>
        </w:tc>
        <w:tc>
          <w:tcPr>
            <w:tcW w:w="0" w:type="auto"/>
            <w:vAlign w:val="center"/>
            <w:hideMark/>
          </w:tcPr>
          <w:p w:rsidRPr="00134F74" w:rsidR="00134F74" w:rsidP="24217922" w:rsidRDefault="7E0E97F1" w14:paraId="75B042E4"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Students can explain and modify code</w:t>
            </w:r>
          </w:p>
        </w:tc>
      </w:tr>
      <w:tr w:rsidRPr="00134F74" w:rsidR="00134F74" w:rsidTr="24217922" w14:paraId="2ADB094B" w14:textId="77777777">
        <w:trPr>
          <w:tblCellSpacing w:w="15" w:type="dxa"/>
        </w:trPr>
        <w:tc>
          <w:tcPr>
            <w:tcW w:w="0" w:type="auto"/>
            <w:vAlign w:val="center"/>
            <w:hideMark/>
          </w:tcPr>
          <w:p w:rsidRPr="00134F74" w:rsidR="00134F74" w:rsidP="24217922" w:rsidRDefault="7E0E97F1" w14:paraId="3F12B3DC"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Documentation Integrity</w:t>
            </w:r>
          </w:p>
        </w:tc>
        <w:tc>
          <w:tcPr>
            <w:tcW w:w="0" w:type="auto"/>
            <w:vAlign w:val="center"/>
            <w:hideMark/>
          </w:tcPr>
          <w:p w:rsidRPr="00134F74" w:rsidR="00134F74" w:rsidP="24217922" w:rsidRDefault="7E0E97F1" w14:paraId="4B8AE75F"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Report reflects genuine work</w:t>
            </w:r>
          </w:p>
        </w:tc>
      </w:tr>
    </w:tbl>
    <w:p w:rsidRPr="00134F74" w:rsidR="00134F74" w:rsidP="24217922" w:rsidRDefault="7E0E97F1" w14:paraId="30005DA9"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If a team cannot explain their code, the project may receive significant penalties.</w:t>
      </w:r>
    </w:p>
    <w:p w:rsidRPr="00134F74" w:rsidR="00134F74" w:rsidP="24217922" w:rsidRDefault="7E0E97F1" w14:paraId="7849C7D9"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9. Verification Methods</w:t>
      </w:r>
    </w:p>
    <w:p w:rsidRPr="00134F74" w:rsidR="00134F74" w:rsidP="24217922" w:rsidRDefault="7E0E97F1" w14:paraId="4184CC4A"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Supervisors and evaluation committees may verify authenticity by:</w:t>
      </w:r>
    </w:p>
    <w:p w:rsidRPr="00134F74" w:rsidR="00134F74" w:rsidP="24217922" w:rsidRDefault="7E0E97F1" w14:paraId="1E9E017C" w14:textId="56CA9104">
      <w:pPr>
        <w:numPr>
          <w:ilvl w:val="0"/>
          <w:numId w:val="2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Requesting live code explanation</w:t>
      </w:r>
    </w:p>
    <w:p w:rsidRPr="00134F74" w:rsidR="00134F74" w:rsidP="24217922" w:rsidRDefault="7E0E97F1" w14:paraId="2EABBA47" w14:textId="2D7CDFF5">
      <w:pPr>
        <w:numPr>
          <w:ilvl w:val="0"/>
          <w:numId w:val="2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Asking students to modify code during defense</w:t>
      </w:r>
    </w:p>
    <w:p w:rsidRPr="00134F74" w:rsidR="00134F74" w:rsidP="24217922" w:rsidRDefault="7E0E97F1" w14:paraId="0D161388" w14:textId="0199F40F">
      <w:pPr>
        <w:numPr>
          <w:ilvl w:val="0"/>
          <w:numId w:val="2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Requesting design justification</w:t>
      </w:r>
    </w:p>
    <w:p w:rsidRPr="00134F74" w:rsidR="00134F74" w:rsidP="24217922" w:rsidRDefault="7E0E97F1" w14:paraId="22F804CD" w14:textId="0F4ACDE8">
      <w:pPr>
        <w:numPr>
          <w:ilvl w:val="0"/>
          <w:numId w:val="29"/>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Reviewing AI usage logs</w:t>
      </w:r>
    </w:p>
    <w:p w:rsidRPr="00134F74" w:rsidR="00134F74" w:rsidP="24217922" w:rsidRDefault="7E0E97F1" w14:paraId="1FDCEF6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Failure to demonstrate ownership may result in:</w:t>
      </w:r>
    </w:p>
    <w:p w:rsidRPr="00134F74" w:rsidR="00134F74" w:rsidP="24217922" w:rsidRDefault="7E0E97F1" w14:paraId="79D8644E" w14:textId="4E563C48">
      <w:pPr>
        <w:numPr>
          <w:ilvl w:val="0"/>
          <w:numId w:val="3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Grade reduction</w:t>
      </w:r>
    </w:p>
    <w:p w:rsidRPr="00134F74" w:rsidR="00134F74" w:rsidP="24217922" w:rsidRDefault="7E0E97F1" w14:paraId="7D8CFF24" w14:textId="375B31C4">
      <w:pPr>
        <w:numPr>
          <w:ilvl w:val="0"/>
          <w:numId w:val="3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Project rejection</w:t>
      </w:r>
    </w:p>
    <w:p w:rsidRPr="00134F74" w:rsidR="00134F74" w:rsidP="24217922" w:rsidRDefault="7E0E97F1" w14:paraId="2524FD31" w14:textId="109DF7F2">
      <w:pPr>
        <w:numPr>
          <w:ilvl w:val="0"/>
          <w:numId w:val="30"/>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Academic integrity investigation</w:t>
      </w:r>
    </w:p>
    <w:p w:rsidRPr="00134F74" w:rsidR="00134F74" w:rsidP="24217922" w:rsidRDefault="7E0E97F1" w14:paraId="2C0ADD76"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lastRenderedPageBreak/>
        <w:t>10. Ethical Use of AI</w:t>
      </w:r>
    </w:p>
    <w:p w:rsidRPr="00134F74" w:rsidR="00134F74" w:rsidP="24217922" w:rsidRDefault="7E0E97F1" w14:paraId="37DEB0E3"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Students must adhere to ethical standards including:</w:t>
      </w:r>
    </w:p>
    <w:p w:rsidRPr="00134F74" w:rsidR="00134F74" w:rsidP="24217922" w:rsidRDefault="7E0E97F1" w14:paraId="7534D711" w14:textId="021C7AAD">
      <w:pPr>
        <w:numPr>
          <w:ilvl w:val="0"/>
          <w:numId w:val="3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Transparency</w:t>
      </w:r>
    </w:p>
    <w:p w:rsidRPr="00134F74" w:rsidR="00134F74" w:rsidP="24217922" w:rsidRDefault="7E0E97F1" w14:paraId="072BA8E1" w14:textId="7E4B7AE5">
      <w:pPr>
        <w:numPr>
          <w:ilvl w:val="0"/>
          <w:numId w:val="3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Accountability</w:t>
      </w:r>
    </w:p>
    <w:p w:rsidRPr="00134F74" w:rsidR="00134F74" w:rsidP="24217922" w:rsidRDefault="7E0E97F1" w14:paraId="30FA8366" w14:textId="17F17B8E">
      <w:pPr>
        <w:numPr>
          <w:ilvl w:val="0"/>
          <w:numId w:val="3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Intellectual honesty</w:t>
      </w:r>
    </w:p>
    <w:p w:rsidRPr="00134F74" w:rsidR="00134F74" w:rsidP="24217922" w:rsidRDefault="7E0E97F1" w14:paraId="158FBAB9" w14:textId="033A9D62">
      <w:pPr>
        <w:numPr>
          <w:ilvl w:val="0"/>
          <w:numId w:val="31"/>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Respect for intellectual property</w:t>
      </w:r>
    </w:p>
    <w:p w:rsidRPr="00134F74" w:rsidR="00134F74" w:rsidP="24217922" w:rsidRDefault="7E0E97F1" w14:paraId="45FAF671"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AI must be used to enhance learning, not to replace engineering competence.</w:t>
      </w:r>
    </w:p>
    <w:p w:rsidRPr="00134F74" w:rsidR="00134F74" w:rsidP="24217922" w:rsidRDefault="7E0E97F1" w14:paraId="233D374E"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11. Policy Violations</w:t>
      </w:r>
    </w:p>
    <w:p w:rsidRPr="00134F74" w:rsidR="00134F74" w:rsidP="24217922" w:rsidRDefault="7E0E97F1" w14:paraId="7E7F76B6"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Violations of this policy may result in:</w:t>
      </w:r>
    </w:p>
    <w:p w:rsidRPr="00134F74" w:rsidR="00134F74" w:rsidP="24217922" w:rsidRDefault="7E0E97F1" w14:paraId="7AFA19FA" w14:textId="2B53C868">
      <w:pPr>
        <w:numPr>
          <w:ilvl w:val="0"/>
          <w:numId w:val="3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Grade penalties</w:t>
      </w:r>
    </w:p>
    <w:p w:rsidRPr="00134F74" w:rsidR="00134F74" w:rsidP="24217922" w:rsidRDefault="7E0E97F1" w14:paraId="67C38161" w14:textId="0D63CF77">
      <w:pPr>
        <w:numPr>
          <w:ilvl w:val="0"/>
          <w:numId w:val="3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Project rejection</w:t>
      </w:r>
    </w:p>
    <w:p w:rsidRPr="00134F74" w:rsidR="00134F74" w:rsidP="24217922" w:rsidRDefault="7E0E97F1" w14:paraId="5247664A" w14:textId="527B61A0">
      <w:pPr>
        <w:numPr>
          <w:ilvl w:val="0"/>
          <w:numId w:val="3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Academic integrity proceedings</w:t>
      </w:r>
    </w:p>
    <w:p w:rsidRPr="00134F74" w:rsidR="00134F74" w:rsidP="24217922" w:rsidRDefault="7E0E97F1" w14:paraId="182C0EFC" w14:textId="042AA3AF">
      <w:pPr>
        <w:numPr>
          <w:ilvl w:val="0"/>
          <w:numId w:val="32"/>
        </w:num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Disciplinary action according to university regulations</w:t>
      </w:r>
    </w:p>
    <w:p w:rsidRPr="00134F74" w:rsidR="00134F74" w:rsidP="24217922" w:rsidRDefault="7E0E97F1" w14:paraId="6E24E366"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12. Student Acknowledgement</w:t>
      </w:r>
    </w:p>
    <w:p w:rsidR="00134F74" w:rsidP="24217922" w:rsidRDefault="7E0E97F1" w14:paraId="6297CA5F" w14:textId="77777777">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 xml:space="preserve">All students must sign the following statement: </w:t>
      </w:r>
    </w:p>
    <w:p w:rsidRPr="00134F74" w:rsidR="00134F74" w:rsidP="24217922" w:rsidRDefault="7E0E97F1" w14:paraId="39B8019F" w14:textId="2BBDE141">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i/>
          <w:iCs/>
          <w:sz w:val="26"/>
          <w:szCs w:val="26"/>
        </w:rPr>
        <w:t>"We acknowledge that we have read and understood the AI Policy for Software Engineering Capstone Projects. We commit to using AI tools responsibly, transparently, and ethically, and we accept full responsibility for the technical and intellectual content of our project.</w:t>
      </w:r>
      <w:r w:rsidRPr="24217922">
        <w:rPr>
          <w:rFonts w:ascii="Times New Roman" w:hAnsi="Times New Roman" w:eastAsia="Times New Roman" w:cs="Times New Roman"/>
          <w:sz w:val="26"/>
          <w:szCs w:val="26"/>
        </w:rPr>
        <w:t>"</w:t>
      </w:r>
    </w:p>
    <w:p w:rsidR="7E0E97F1" w:rsidP="24217922" w:rsidRDefault="7E0E97F1" w14:paraId="03F3CF55" w14:textId="414F9AC8">
      <w:pPr>
        <w:spacing w:before="288" w:beforeAutospacing="1" w:after="288" w:afterAutospacing="1" w:line="360" w:lineRule="auto"/>
        <w:rPr>
          <w:rFonts w:ascii="Times New Roman" w:hAnsi="Times New Roman" w:eastAsia="Times New Roman" w:cs="Times New Roman"/>
          <w:sz w:val="26"/>
          <w:szCs w:val="26"/>
        </w:rPr>
      </w:pPr>
    </w:p>
    <w:p w:rsidR="7E0E97F1" w:rsidP="24217922" w:rsidRDefault="7E0E97F1" w14:paraId="7FC1BAD5" w14:textId="5DC9046E">
      <w:pPr>
        <w:spacing w:before="288" w:beforeAutospacing="1" w:after="288" w:afterAutospacing="1" w:line="360" w:lineRule="auto"/>
        <w:rPr>
          <w:rFonts w:ascii="Times New Roman" w:hAnsi="Times New Roman" w:eastAsia="Times New Roman" w:cs="Times New Roman"/>
          <w:sz w:val="26"/>
          <w:szCs w:val="26"/>
        </w:rPr>
      </w:pPr>
    </w:p>
    <w:tbl>
      <w:tblPr>
        <w:tblStyle w:val="TableGrid"/>
        <w:tblW w:w="0" w:type="auto"/>
        <w:tblLook w:val="04A0" w:firstRow="1" w:lastRow="0" w:firstColumn="1" w:lastColumn="0" w:noHBand="0" w:noVBand="1"/>
      </w:tblPr>
      <w:tblGrid>
        <w:gridCol w:w="2355"/>
        <w:gridCol w:w="1935"/>
        <w:gridCol w:w="1725"/>
        <w:gridCol w:w="2700"/>
      </w:tblGrid>
      <w:tr w:rsidR="7E0E97F1" w:rsidTr="24217922" w14:paraId="04C9656A" w14:textId="77777777">
        <w:trPr>
          <w:trHeight w:val="300"/>
        </w:trPr>
        <w:tc>
          <w:tcPr>
            <w:tcW w:w="2355" w:type="dxa"/>
          </w:tcPr>
          <w:p w:rsidR="7E0E97F1" w:rsidP="24217922" w:rsidRDefault="7E0E97F1" w14:paraId="2104600D" w14:textId="0ED3AEE2">
            <w:pPr>
              <w:spacing w:before="288" w:beforeAutospacing="1" w:after="288"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Student Name</w:t>
            </w:r>
          </w:p>
        </w:tc>
        <w:tc>
          <w:tcPr>
            <w:tcW w:w="1935" w:type="dxa"/>
          </w:tcPr>
          <w:p w:rsidR="7E0E97F1" w:rsidP="24217922" w:rsidRDefault="7E0E97F1" w14:paraId="701CC962" w14:textId="5C0C1767">
            <w:pPr>
              <w:spacing w:before="288" w:after="288"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Student ID</w:t>
            </w:r>
          </w:p>
        </w:tc>
        <w:tc>
          <w:tcPr>
            <w:tcW w:w="1725" w:type="dxa"/>
          </w:tcPr>
          <w:p w:rsidR="7E0E97F1" w:rsidP="24217922" w:rsidRDefault="7E0E97F1" w14:paraId="1F08150A" w14:textId="06CD4AA4">
            <w:pPr>
              <w:spacing w:before="288" w:beforeAutospacing="1" w:after="288"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Signature</w:t>
            </w:r>
          </w:p>
        </w:tc>
        <w:tc>
          <w:tcPr>
            <w:tcW w:w="2700" w:type="dxa"/>
          </w:tcPr>
          <w:p w:rsidR="7E0E97F1" w:rsidP="24217922" w:rsidRDefault="7E0E97F1" w14:paraId="24928FF8" w14:textId="010D4EAE">
            <w:pPr>
              <w:spacing w:before="288" w:after="288"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Date</w:t>
            </w:r>
          </w:p>
        </w:tc>
      </w:tr>
      <w:tr w:rsidR="7E0E97F1" w:rsidTr="24217922" w14:paraId="2563211C" w14:textId="77777777">
        <w:trPr>
          <w:trHeight w:val="300"/>
        </w:trPr>
        <w:tc>
          <w:tcPr>
            <w:tcW w:w="2355" w:type="dxa"/>
          </w:tcPr>
          <w:p w:rsidR="7E0E97F1" w:rsidP="24217922" w:rsidRDefault="7E0E97F1" w14:paraId="3B3BD98A" w14:textId="469EB0EB">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lastRenderedPageBreak/>
              <w:t>Nguyen Ngoc Phuc</w:t>
            </w:r>
          </w:p>
        </w:tc>
        <w:tc>
          <w:tcPr>
            <w:tcW w:w="1935" w:type="dxa"/>
          </w:tcPr>
          <w:p w:rsidR="7E0E97F1" w:rsidP="24217922" w:rsidRDefault="7E0E97F1" w14:paraId="2DB63A3B" w14:textId="7DE3A073">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29219051745</w:t>
            </w:r>
          </w:p>
        </w:tc>
        <w:tc>
          <w:tcPr>
            <w:tcW w:w="1725" w:type="dxa"/>
          </w:tcPr>
          <w:p w:rsidR="7E0E97F1" w:rsidP="24217922" w:rsidRDefault="7E0E97F1" w14:paraId="4B2817B7" w14:textId="7BF08C43">
            <w:pPr>
              <w:spacing w:before="288" w:beforeAutospacing="1" w:after="288" w:afterAutospacing="1" w:line="360" w:lineRule="auto"/>
              <w:rPr>
                <w:rFonts w:ascii="Times New Roman" w:hAnsi="Times New Roman" w:eastAsia="Times New Roman" w:cs="Times New Roman"/>
                <w:sz w:val="26"/>
                <w:szCs w:val="26"/>
              </w:rPr>
            </w:pPr>
          </w:p>
        </w:tc>
        <w:tc>
          <w:tcPr>
            <w:tcW w:w="2700" w:type="dxa"/>
          </w:tcPr>
          <w:p w:rsidR="7E0E97F1" w:rsidP="24217922" w:rsidRDefault="7E0E97F1" w14:paraId="15AA2258" w14:textId="596076D4">
            <w:pPr>
              <w:spacing w:before="288" w:after="288" w:line="360" w:lineRule="auto"/>
              <w:rPr>
                <w:rFonts w:ascii="Times New Roman" w:hAnsi="Times New Roman" w:eastAsia="Times New Roman" w:cs="Times New Roman"/>
                <w:sz w:val="26"/>
                <w:szCs w:val="26"/>
              </w:rPr>
            </w:pPr>
          </w:p>
        </w:tc>
      </w:tr>
      <w:tr w:rsidR="7E0E97F1" w:rsidTr="24217922" w14:paraId="00E4E8EB" w14:textId="77777777">
        <w:trPr>
          <w:trHeight w:val="300"/>
        </w:trPr>
        <w:tc>
          <w:tcPr>
            <w:tcW w:w="2355" w:type="dxa"/>
          </w:tcPr>
          <w:p w:rsidR="7E0E97F1" w:rsidP="24217922" w:rsidRDefault="7E0E97F1" w14:paraId="4122D9C8" w14:textId="163783D3">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Van Nguyen</w:t>
            </w:r>
          </w:p>
        </w:tc>
        <w:tc>
          <w:tcPr>
            <w:tcW w:w="1935" w:type="dxa"/>
          </w:tcPr>
          <w:p w:rsidR="7E0E97F1" w:rsidP="24217922" w:rsidRDefault="7E0E97F1" w14:paraId="6527D70E" w14:textId="36128080">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29211364802</w:t>
            </w:r>
          </w:p>
        </w:tc>
        <w:tc>
          <w:tcPr>
            <w:tcW w:w="1725" w:type="dxa"/>
          </w:tcPr>
          <w:p w:rsidR="7E0E97F1" w:rsidP="24217922" w:rsidRDefault="7E0E97F1" w14:paraId="69C57DB3" w14:textId="3917BC98">
            <w:pPr>
              <w:spacing w:before="288" w:beforeAutospacing="1" w:after="288" w:afterAutospacing="1" w:line="360" w:lineRule="auto"/>
              <w:rPr>
                <w:rFonts w:ascii="Times New Roman" w:hAnsi="Times New Roman" w:eastAsia="Times New Roman" w:cs="Times New Roman"/>
                <w:sz w:val="26"/>
                <w:szCs w:val="26"/>
              </w:rPr>
            </w:pPr>
          </w:p>
        </w:tc>
        <w:tc>
          <w:tcPr>
            <w:tcW w:w="2700" w:type="dxa"/>
          </w:tcPr>
          <w:p w:rsidR="7E0E97F1" w:rsidP="24217922" w:rsidRDefault="7E0E97F1" w14:paraId="24E3F9A4" w14:textId="56BD8020">
            <w:pPr>
              <w:spacing w:before="288" w:after="288" w:line="360" w:lineRule="auto"/>
              <w:rPr>
                <w:rFonts w:ascii="Times New Roman" w:hAnsi="Times New Roman" w:eastAsia="Times New Roman" w:cs="Times New Roman"/>
                <w:sz w:val="26"/>
                <w:szCs w:val="26"/>
              </w:rPr>
            </w:pPr>
          </w:p>
        </w:tc>
      </w:tr>
      <w:tr w:rsidR="7E0E97F1" w:rsidTr="24217922" w14:paraId="3459B1D1" w14:textId="77777777">
        <w:trPr>
          <w:trHeight w:val="300"/>
        </w:trPr>
        <w:tc>
          <w:tcPr>
            <w:tcW w:w="2355" w:type="dxa"/>
          </w:tcPr>
          <w:p w:rsidR="7E0E97F1" w:rsidP="24217922" w:rsidRDefault="7E0E97F1" w14:paraId="64D3F51A" w14:textId="66588150">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Quang Bao</w:t>
            </w:r>
          </w:p>
        </w:tc>
        <w:tc>
          <w:tcPr>
            <w:tcW w:w="1935" w:type="dxa"/>
          </w:tcPr>
          <w:p w:rsidR="7E0E97F1" w:rsidP="24217922" w:rsidRDefault="7E0E97F1" w14:paraId="030D1871" w14:textId="4368E08E">
            <w:pPr>
              <w:spacing w:before="288" w:beforeAutospacing="1" w:after="288"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29211158850</w:t>
            </w:r>
          </w:p>
        </w:tc>
        <w:tc>
          <w:tcPr>
            <w:tcW w:w="1725" w:type="dxa"/>
          </w:tcPr>
          <w:p w:rsidR="7E0E97F1" w:rsidP="24217922" w:rsidRDefault="7E0E97F1" w14:paraId="1FB945D1" w14:textId="20B2E044">
            <w:pPr>
              <w:spacing w:before="288" w:beforeAutospacing="1" w:after="288" w:afterAutospacing="1" w:line="360" w:lineRule="auto"/>
              <w:rPr>
                <w:rFonts w:ascii="Times New Roman" w:hAnsi="Times New Roman" w:eastAsia="Times New Roman" w:cs="Times New Roman"/>
                <w:sz w:val="26"/>
                <w:szCs w:val="26"/>
              </w:rPr>
            </w:pPr>
          </w:p>
        </w:tc>
        <w:tc>
          <w:tcPr>
            <w:tcW w:w="2700" w:type="dxa"/>
          </w:tcPr>
          <w:p w:rsidR="7E0E97F1" w:rsidP="24217922" w:rsidRDefault="7E0E97F1" w14:paraId="18DEE313" w14:textId="4D7C3D7E">
            <w:pPr>
              <w:spacing w:before="288" w:after="288" w:line="360" w:lineRule="auto"/>
              <w:rPr>
                <w:rFonts w:ascii="Times New Roman" w:hAnsi="Times New Roman" w:eastAsia="Times New Roman" w:cs="Times New Roman"/>
                <w:sz w:val="26"/>
                <w:szCs w:val="26"/>
              </w:rPr>
            </w:pPr>
          </w:p>
        </w:tc>
      </w:tr>
      <w:tr w:rsidR="7E0E97F1" w:rsidTr="24217922" w14:paraId="7773CD66" w14:textId="77777777">
        <w:trPr>
          <w:trHeight w:val="300"/>
        </w:trPr>
        <w:tc>
          <w:tcPr>
            <w:tcW w:w="2355" w:type="dxa"/>
          </w:tcPr>
          <w:p w:rsidR="7E0E97F1" w:rsidP="24217922" w:rsidRDefault="7E0E97F1" w14:paraId="046442E6" w14:textId="5A878952">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Dang Ngo Ngoc Viet</w:t>
            </w:r>
          </w:p>
        </w:tc>
        <w:tc>
          <w:tcPr>
            <w:tcW w:w="1935" w:type="dxa"/>
          </w:tcPr>
          <w:p w:rsidR="7E0E97F1" w:rsidP="24217922" w:rsidRDefault="7E0E97F1" w14:paraId="0E7F0418" w14:textId="6B00649A">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29219064788</w:t>
            </w:r>
          </w:p>
        </w:tc>
        <w:tc>
          <w:tcPr>
            <w:tcW w:w="1725" w:type="dxa"/>
          </w:tcPr>
          <w:p w:rsidR="7E0E97F1" w:rsidP="24217922" w:rsidRDefault="7E0E97F1" w14:paraId="346341B9" w14:textId="1B9424B5">
            <w:pPr>
              <w:spacing w:before="288" w:beforeAutospacing="1" w:after="288" w:afterAutospacing="1" w:line="360" w:lineRule="auto"/>
              <w:rPr>
                <w:rFonts w:ascii="Times New Roman" w:hAnsi="Times New Roman" w:eastAsia="Times New Roman" w:cs="Times New Roman"/>
                <w:sz w:val="26"/>
                <w:szCs w:val="26"/>
              </w:rPr>
            </w:pPr>
          </w:p>
        </w:tc>
        <w:tc>
          <w:tcPr>
            <w:tcW w:w="2700" w:type="dxa"/>
          </w:tcPr>
          <w:p w:rsidR="7E0E97F1" w:rsidP="24217922" w:rsidRDefault="7E0E97F1" w14:paraId="5D11283B" w14:textId="089F9A6C">
            <w:pPr>
              <w:spacing w:before="288" w:after="288" w:line="360" w:lineRule="auto"/>
              <w:rPr>
                <w:rFonts w:ascii="Times New Roman" w:hAnsi="Times New Roman" w:eastAsia="Times New Roman" w:cs="Times New Roman"/>
                <w:sz w:val="26"/>
                <w:szCs w:val="26"/>
              </w:rPr>
            </w:pPr>
          </w:p>
        </w:tc>
      </w:tr>
      <w:tr w:rsidR="7E0E97F1" w:rsidTr="24217922" w14:paraId="0CF863A4" w14:textId="77777777">
        <w:trPr>
          <w:trHeight w:val="300"/>
        </w:trPr>
        <w:tc>
          <w:tcPr>
            <w:tcW w:w="2355" w:type="dxa"/>
          </w:tcPr>
          <w:p w:rsidR="7E0E97F1" w:rsidP="24217922" w:rsidRDefault="7E0E97F1" w14:paraId="22067579" w14:textId="3F65C73C">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Nguyen Tan Duc</w:t>
            </w:r>
          </w:p>
        </w:tc>
        <w:tc>
          <w:tcPr>
            <w:tcW w:w="1935" w:type="dxa"/>
          </w:tcPr>
          <w:p w:rsidR="7E0E97F1" w:rsidP="24217922" w:rsidRDefault="7E0E97F1" w14:paraId="5ED464AE" w14:textId="40447254">
            <w:pPr>
              <w:spacing w:before="288" w:after="288"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29211156669</w:t>
            </w:r>
          </w:p>
        </w:tc>
        <w:tc>
          <w:tcPr>
            <w:tcW w:w="1725" w:type="dxa"/>
          </w:tcPr>
          <w:p w:rsidR="7E0E97F1" w:rsidP="24217922" w:rsidRDefault="7E0E97F1" w14:paraId="1CABFEC7" w14:textId="14EE5BE4">
            <w:pPr>
              <w:spacing w:before="288" w:beforeAutospacing="1" w:after="288" w:afterAutospacing="1" w:line="360" w:lineRule="auto"/>
              <w:rPr>
                <w:rFonts w:ascii="Times New Roman" w:hAnsi="Times New Roman" w:eastAsia="Times New Roman" w:cs="Times New Roman"/>
                <w:sz w:val="26"/>
                <w:szCs w:val="26"/>
              </w:rPr>
            </w:pPr>
          </w:p>
        </w:tc>
        <w:tc>
          <w:tcPr>
            <w:tcW w:w="2700" w:type="dxa"/>
          </w:tcPr>
          <w:p w:rsidR="7E0E97F1" w:rsidP="24217922" w:rsidRDefault="7E0E97F1" w14:paraId="454274FD" w14:textId="64D32A1B">
            <w:pPr>
              <w:spacing w:before="288" w:after="288" w:line="360" w:lineRule="auto"/>
              <w:rPr>
                <w:rFonts w:ascii="Times New Roman" w:hAnsi="Times New Roman" w:eastAsia="Times New Roman" w:cs="Times New Roman"/>
                <w:sz w:val="26"/>
                <w:szCs w:val="26"/>
              </w:rPr>
            </w:pPr>
          </w:p>
        </w:tc>
      </w:tr>
    </w:tbl>
    <w:p w:rsidRPr="00134F74" w:rsidR="00134F74" w:rsidP="24217922" w:rsidRDefault="7E0E97F1" w14:paraId="575CF02F" w14:textId="77777777">
      <w:pPr>
        <w:spacing w:before="100" w:beforeLines="0" w:beforeAutospacing="1" w:after="100" w:afterLines="0" w:afterAutospacing="1" w:line="360" w:lineRule="auto"/>
        <w:rPr>
          <w:rFonts w:ascii="Times New Roman" w:hAnsi="Times New Roman" w:eastAsia="Times New Roman" w:cs="Times New Roman"/>
          <w:b/>
          <w:bCs/>
          <w:sz w:val="26"/>
          <w:szCs w:val="26"/>
        </w:rPr>
      </w:pPr>
      <w:r w:rsidRPr="24217922">
        <w:rPr>
          <w:rFonts w:ascii="Times New Roman" w:hAnsi="Times New Roman" w:eastAsia="Times New Roman" w:cs="Times New Roman"/>
          <w:b/>
          <w:bCs/>
          <w:sz w:val="26"/>
          <w:szCs w:val="26"/>
        </w:rPr>
        <w:t>13. Supervisor Confirmation</w:t>
      </w:r>
    </w:p>
    <w:p w:rsidRPr="00134F74" w:rsidR="00134F74" w:rsidP="24217922" w:rsidRDefault="7E0E97F1" w14:paraId="0A1BF4C4" w14:textId="016FAEAC">
      <w:pPr>
        <w:spacing w:before="100" w:beforeLines="0" w:beforeAutospacing="1" w:after="100" w:afterLines="0" w:afterAutospacing="1" w:line="360" w:lineRule="auto"/>
        <w:rPr>
          <w:rFonts w:ascii="Times New Roman" w:hAnsi="Times New Roman" w:eastAsia="Times New Roman" w:cs="Times New Roman"/>
          <w:sz w:val="26"/>
          <w:szCs w:val="26"/>
        </w:rPr>
      </w:pPr>
      <w:r w:rsidRPr="24217922">
        <w:rPr>
          <w:rFonts w:ascii="Times New Roman" w:hAnsi="Times New Roman" w:eastAsia="Times New Roman" w:cs="Times New Roman"/>
          <w:sz w:val="26"/>
          <w:szCs w:val="26"/>
        </w:rPr>
        <w:t>Signature: ……………………………………… Date: ………………………………………</w:t>
      </w:r>
    </w:p>
    <w:p w:rsidR="00134F74" w:rsidP="24217922" w:rsidRDefault="00134F74" w14:paraId="34B7C9B8" w14:textId="77777777">
      <w:pPr>
        <w:spacing w:before="100" w:beforeLines="0" w:beforeAutospacing="1" w:after="100" w:afterLines="0" w:afterAutospacing="1" w:line="360" w:lineRule="auto"/>
        <w:rPr>
          <w:rFonts w:ascii="Times New Roman" w:hAnsi="Times New Roman" w:eastAsia="Times New Roman" w:cs="Times New Roman"/>
          <w:sz w:val="26"/>
          <w:szCs w:val="26"/>
        </w:rPr>
      </w:pPr>
    </w:p>
    <w:sectPr w:rsidR="00134F74" w:rsidSect="00FA1C71">
      <w:headerReference w:type="even" r:id="rId7"/>
      <w:headerReference w:type="default" r:id="rId8"/>
      <w:footerReference w:type="even" r:id="rId9"/>
      <w:footerReference w:type="default" r:id="rId10"/>
      <w:headerReference w:type="first" r:id="rId11"/>
      <w:footerReference w:type="first" r:id="rId12"/>
      <w:pgSz w:w="11907" w:h="16840" w:orient="portrait" w:code="9"/>
      <w:pgMar w:top="1134" w:right="1440" w:bottom="993" w:left="1440" w:header="22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61DE" w:rsidP="00561EA5" w:rsidRDefault="00DF61DE" w14:paraId="68B208E6" w14:textId="77777777">
      <w:pPr>
        <w:spacing w:before="288" w:after="288"/>
      </w:pPr>
      <w:r>
        <w:separator/>
      </w:r>
    </w:p>
  </w:endnote>
  <w:endnote w:type="continuationSeparator" w:id="0">
    <w:p w:rsidR="00DF61DE" w:rsidP="00561EA5" w:rsidRDefault="00DF61DE" w14:paraId="212199E7" w14:textId="77777777">
      <w:pPr>
        <w:spacing w:before="288"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1EA5" w:rsidP="7E0E97F1" w:rsidRDefault="00561EA5" w14:paraId="6D95F007" w14:textId="77777777">
    <w:pPr>
      <w:pStyle w:val="Footer"/>
      <w:spacing w:before="288" w:after="288"/>
      <w:rPr>
        <w:rFonts w:ascii="Times New Roman" w:hAnsi="Times New Roman" w:eastAsia="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A1C71" w:rsidR="00561EA5" w:rsidP="7E0E97F1" w:rsidRDefault="7E0E97F1" w14:paraId="50A37C4B" w14:textId="744542A1">
    <w:pPr>
      <w:pStyle w:val="Footer"/>
      <w:spacing w:before="288" w:after="288"/>
      <w:rPr>
        <w:rFonts w:ascii="Times New Roman" w:hAnsi="Times New Roman" w:eastAsia="Times New Roman" w:cs="Times New Roman"/>
        <w:lang w:val="en-GB"/>
      </w:rPr>
    </w:pPr>
    <w:r w:rsidRPr="7E0E97F1">
      <w:rPr>
        <w:rFonts w:ascii="Times New Roman" w:hAnsi="Times New Roman" w:eastAsia="Times New Roman" w:cs="Times New Roman"/>
        <w:lang w:val="en-GB"/>
      </w:rPr>
      <w:t>International School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1EA5" w:rsidP="7E0E97F1" w:rsidRDefault="00561EA5" w14:paraId="62912C01" w14:textId="77777777">
    <w:pPr>
      <w:pStyle w:val="Footer"/>
      <w:spacing w:before="288" w:after="288"/>
      <w:rPr>
        <w:rFonts w:ascii="Times New Roman" w:hAnsi="Times New Roman" w:eastAsia="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61DE" w:rsidP="00561EA5" w:rsidRDefault="00DF61DE" w14:paraId="5A9D3969" w14:textId="77777777">
      <w:pPr>
        <w:spacing w:before="288" w:after="288"/>
      </w:pPr>
      <w:r>
        <w:separator/>
      </w:r>
    </w:p>
  </w:footnote>
  <w:footnote w:type="continuationSeparator" w:id="0">
    <w:p w:rsidR="00DF61DE" w:rsidP="00561EA5" w:rsidRDefault="00DF61DE" w14:paraId="7375A8FD" w14:textId="77777777">
      <w:pPr>
        <w:spacing w:before="288" w:after="2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1EA5" w:rsidP="7E0E97F1" w:rsidRDefault="00561EA5" w14:paraId="20193AA0" w14:textId="77777777">
    <w:pPr>
      <w:pStyle w:val="Header"/>
      <w:spacing w:before="288" w:after="288"/>
      <w:rPr>
        <w:rFonts w:ascii="Times New Roman" w:hAnsi="Times New Roman" w:eastAsia="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61EA5" w:rsidP="7E0E97F1" w:rsidRDefault="00561EA5" w14:paraId="0482D493" w14:textId="462A9BB0">
    <w:pPr>
      <w:pStyle w:val="Header"/>
      <w:spacing w:before="288" w:after="288"/>
      <w:rPr>
        <w:rFonts w:ascii="Times New Roman" w:hAnsi="Times New Roman" w:eastAsia="Times New Roman" w:cs="Times New Roman"/>
      </w:rPr>
    </w:pPr>
    <w:r>
      <w:rPr>
        <w:noProof/>
      </w:rPr>
      <w:drawing>
        <wp:inline distT="0" distB="0" distL="0" distR="0" wp14:anchorId="6BA37DD6" wp14:editId="170D464C">
          <wp:extent cx="873303" cy="391278"/>
          <wp:effectExtent l="0" t="0" r="3175" b="8890"/>
          <wp:docPr id="107769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34757" name="Picture 1606834757"/>
                  <pic:cNvPicPr/>
                </pic:nvPicPr>
                <pic:blipFill rotWithShape="1">
                  <a:blip r:embed="rId1">
                    <a:extLst>
                      <a:ext uri="{28A0092B-C50C-407E-A947-70E740481C1C}">
                        <a14:useLocalDpi xmlns:a14="http://schemas.microsoft.com/office/drawing/2010/main" val="0"/>
                      </a:ext>
                    </a:extLst>
                  </a:blip>
                  <a:srcRect t="18835" b="17792"/>
                  <a:stretch>
                    <a:fillRect/>
                  </a:stretch>
                </pic:blipFill>
                <pic:spPr bwMode="auto">
                  <a:xfrm>
                    <a:off x="0" y="0"/>
                    <a:ext cx="897442" cy="402093"/>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1EA5" w:rsidP="7E0E97F1" w:rsidRDefault="00561EA5" w14:paraId="0B6B0874" w14:textId="77777777">
    <w:pPr>
      <w:pStyle w:val="Header"/>
      <w:spacing w:before="288" w:after="288"/>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3F7"/>
    <w:multiLevelType w:val="multilevel"/>
    <w:tmpl w:val="51407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0031EB"/>
    <w:multiLevelType w:val="multilevel"/>
    <w:tmpl w:val="9BB05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8535A3"/>
    <w:multiLevelType w:val="multilevel"/>
    <w:tmpl w:val="E53E0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C52495"/>
    <w:multiLevelType w:val="multilevel"/>
    <w:tmpl w:val="60704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BB5DF0"/>
    <w:multiLevelType w:val="multilevel"/>
    <w:tmpl w:val="1FB4B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53509E"/>
    <w:multiLevelType w:val="multilevel"/>
    <w:tmpl w:val="0A42C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945077"/>
    <w:multiLevelType w:val="multilevel"/>
    <w:tmpl w:val="70609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4E2C89"/>
    <w:multiLevelType w:val="multilevel"/>
    <w:tmpl w:val="6E3EA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842646"/>
    <w:multiLevelType w:val="multilevel"/>
    <w:tmpl w:val="198C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55E3A"/>
    <w:multiLevelType w:val="multilevel"/>
    <w:tmpl w:val="406E0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477440"/>
    <w:multiLevelType w:val="multilevel"/>
    <w:tmpl w:val="03566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A8B5313"/>
    <w:multiLevelType w:val="multilevel"/>
    <w:tmpl w:val="8B3CE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E4C342E"/>
    <w:multiLevelType w:val="multilevel"/>
    <w:tmpl w:val="0C7EB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7E7645"/>
    <w:multiLevelType w:val="multilevel"/>
    <w:tmpl w:val="2F703A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0CD43D1"/>
    <w:multiLevelType w:val="multilevel"/>
    <w:tmpl w:val="DE422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4C16780"/>
    <w:multiLevelType w:val="multilevel"/>
    <w:tmpl w:val="C5284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547847"/>
    <w:multiLevelType w:val="multilevel"/>
    <w:tmpl w:val="3E582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142D62"/>
    <w:multiLevelType w:val="multilevel"/>
    <w:tmpl w:val="8D383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3FA6321"/>
    <w:multiLevelType w:val="multilevel"/>
    <w:tmpl w:val="54B2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4197947"/>
    <w:multiLevelType w:val="multilevel"/>
    <w:tmpl w:val="B9D82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5D30ECD"/>
    <w:multiLevelType w:val="multilevel"/>
    <w:tmpl w:val="085ACA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A303496"/>
    <w:multiLevelType w:val="hybridMultilevel"/>
    <w:tmpl w:val="A4F8428A"/>
    <w:lvl w:ilvl="0" w:tplc="FEFE237E">
      <w:start w:val="1"/>
      <w:numFmt w:val="bullet"/>
      <w:lvlText w:val=""/>
      <w:lvlJc w:val="left"/>
      <w:pPr>
        <w:ind w:left="720" w:hanging="360"/>
      </w:pPr>
      <w:rPr>
        <w:rFonts w:hint="default" w:ascii="Wingdings" w:hAnsi="Wingdings"/>
      </w:rPr>
    </w:lvl>
    <w:lvl w:ilvl="1" w:tplc="FE0CCEB2">
      <w:start w:val="1"/>
      <w:numFmt w:val="bullet"/>
      <w:lvlText w:val="o"/>
      <w:lvlJc w:val="left"/>
      <w:pPr>
        <w:ind w:left="1440" w:hanging="360"/>
      </w:pPr>
      <w:rPr>
        <w:rFonts w:hint="default" w:ascii="Courier New" w:hAnsi="Courier New"/>
      </w:rPr>
    </w:lvl>
    <w:lvl w:ilvl="2" w:tplc="080C0968">
      <w:start w:val="1"/>
      <w:numFmt w:val="bullet"/>
      <w:lvlText w:val=""/>
      <w:lvlJc w:val="left"/>
      <w:pPr>
        <w:ind w:left="2160" w:hanging="360"/>
      </w:pPr>
      <w:rPr>
        <w:rFonts w:hint="default" w:ascii="Wingdings" w:hAnsi="Wingdings"/>
      </w:rPr>
    </w:lvl>
    <w:lvl w:ilvl="3" w:tplc="5ED6D2DA">
      <w:start w:val="1"/>
      <w:numFmt w:val="bullet"/>
      <w:lvlText w:val=""/>
      <w:lvlJc w:val="left"/>
      <w:pPr>
        <w:ind w:left="2880" w:hanging="360"/>
      </w:pPr>
      <w:rPr>
        <w:rFonts w:hint="default" w:ascii="Symbol" w:hAnsi="Symbol"/>
      </w:rPr>
    </w:lvl>
    <w:lvl w:ilvl="4" w:tplc="A6C0AEE6">
      <w:start w:val="1"/>
      <w:numFmt w:val="bullet"/>
      <w:lvlText w:val="o"/>
      <w:lvlJc w:val="left"/>
      <w:pPr>
        <w:ind w:left="3600" w:hanging="360"/>
      </w:pPr>
      <w:rPr>
        <w:rFonts w:hint="default" w:ascii="Courier New" w:hAnsi="Courier New"/>
      </w:rPr>
    </w:lvl>
    <w:lvl w:ilvl="5" w:tplc="3CC60AD4">
      <w:start w:val="1"/>
      <w:numFmt w:val="bullet"/>
      <w:lvlText w:val=""/>
      <w:lvlJc w:val="left"/>
      <w:pPr>
        <w:ind w:left="4320" w:hanging="360"/>
      </w:pPr>
      <w:rPr>
        <w:rFonts w:hint="default" w:ascii="Wingdings" w:hAnsi="Wingdings"/>
      </w:rPr>
    </w:lvl>
    <w:lvl w:ilvl="6" w:tplc="DE12E730">
      <w:start w:val="1"/>
      <w:numFmt w:val="bullet"/>
      <w:lvlText w:val=""/>
      <w:lvlJc w:val="left"/>
      <w:pPr>
        <w:ind w:left="5040" w:hanging="360"/>
      </w:pPr>
      <w:rPr>
        <w:rFonts w:hint="default" w:ascii="Symbol" w:hAnsi="Symbol"/>
      </w:rPr>
    </w:lvl>
    <w:lvl w:ilvl="7" w:tplc="AE4648F4">
      <w:start w:val="1"/>
      <w:numFmt w:val="bullet"/>
      <w:lvlText w:val="o"/>
      <w:lvlJc w:val="left"/>
      <w:pPr>
        <w:ind w:left="5760" w:hanging="360"/>
      </w:pPr>
      <w:rPr>
        <w:rFonts w:hint="default" w:ascii="Courier New" w:hAnsi="Courier New"/>
      </w:rPr>
    </w:lvl>
    <w:lvl w:ilvl="8" w:tplc="2E62B86C">
      <w:start w:val="1"/>
      <w:numFmt w:val="bullet"/>
      <w:lvlText w:val=""/>
      <w:lvlJc w:val="left"/>
      <w:pPr>
        <w:ind w:left="6480" w:hanging="360"/>
      </w:pPr>
      <w:rPr>
        <w:rFonts w:hint="default" w:ascii="Wingdings" w:hAnsi="Wingdings"/>
      </w:rPr>
    </w:lvl>
  </w:abstractNum>
  <w:abstractNum w:abstractNumId="22" w15:restartNumberingAfterBreak="0">
    <w:nsid w:val="6B50B537"/>
    <w:multiLevelType w:val="hybridMultilevel"/>
    <w:tmpl w:val="371A4630"/>
    <w:lvl w:ilvl="0" w:tplc="FA10BE36">
      <w:start w:val="1"/>
      <w:numFmt w:val="bullet"/>
      <w:lvlText w:val=""/>
      <w:lvlJc w:val="left"/>
      <w:pPr>
        <w:ind w:left="720" w:hanging="360"/>
      </w:pPr>
      <w:rPr>
        <w:rFonts w:hint="default" w:ascii="Wingdings" w:hAnsi="Wingdings"/>
      </w:rPr>
    </w:lvl>
    <w:lvl w:ilvl="1" w:tplc="B5CA7634">
      <w:start w:val="1"/>
      <w:numFmt w:val="bullet"/>
      <w:lvlText w:val="o"/>
      <w:lvlJc w:val="left"/>
      <w:pPr>
        <w:ind w:left="1440" w:hanging="360"/>
      </w:pPr>
      <w:rPr>
        <w:rFonts w:hint="default" w:ascii="Courier New" w:hAnsi="Courier New"/>
      </w:rPr>
    </w:lvl>
    <w:lvl w:ilvl="2" w:tplc="23AAB69C">
      <w:start w:val="1"/>
      <w:numFmt w:val="bullet"/>
      <w:lvlText w:val=""/>
      <w:lvlJc w:val="left"/>
      <w:pPr>
        <w:ind w:left="2160" w:hanging="360"/>
      </w:pPr>
      <w:rPr>
        <w:rFonts w:hint="default" w:ascii="Wingdings" w:hAnsi="Wingdings"/>
      </w:rPr>
    </w:lvl>
    <w:lvl w:ilvl="3" w:tplc="06DC69EA">
      <w:start w:val="1"/>
      <w:numFmt w:val="bullet"/>
      <w:lvlText w:val=""/>
      <w:lvlJc w:val="left"/>
      <w:pPr>
        <w:ind w:left="2880" w:hanging="360"/>
      </w:pPr>
      <w:rPr>
        <w:rFonts w:hint="default" w:ascii="Symbol" w:hAnsi="Symbol"/>
      </w:rPr>
    </w:lvl>
    <w:lvl w:ilvl="4" w:tplc="A6FCC1E8">
      <w:start w:val="1"/>
      <w:numFmt w:val="bullet"/>
      <w:lvlText w:val="o"/>
      <w:lvlJc w:val="left"/>
      <w:pPr>
        <w:ind w:left="3600" w:hanging="360"/>
      </w:pPr>
      <w:rPr>
        <w:rFonts w:hint="default" w:ascii="Courier New" w:hAnsi="Courier New"/>
      </w:rPr>
    </w:lvl>
    <w:lvl w:ilvl="5" w:tplc="650264FE">
      <w:start w:val="1"/>
      <w:numFmt w:val="bullet"/>
      <w:lvlText w:val=""/>
      <w:lvlJc w:val="left"/>
      <w:pPr>
        <w:ind w:left="4320" w:hanging="360"/>
      </w:pPr>
      <w:rPr>
        <w:rFonts w:hint="default" w:ascii="Wingdings" w:hAnsi="Wingdings"/>
      </w:rPr>
    </w:lvl>
    <w:lvl w:ilvl="6" w:tplc="E86AEA36">
      <w:start w:val="1"/>
      <w:numFmt w:val="bullet"/>
      <w:lvlText w:val=""/>
      <w:lvlJc w:val="left"/>
      <w:pPr>
        <w:ind w:left="5040" w:hanging="360"/>
      </w:pPr>
      <w:rPr>
        <w:rFonts w:hint="default" w:ascii="Symbol" w:hAnsi="Symbol"/>
      </w:rPr>
    </w:lvl>
    <w:lvl w:ilvl="7" w:tplc="B3762876">
      <w:start w:val="1"/>
      <w:numFmt w:val="bullet"/>
      <w:lvlText w:val="o"/>
      <w:lvlJc w:val="left"/>
      <w:pPr>
        <w:ind w:left="5760" w:hanging="360"/>
      </w:pPr>
      <w:rPr>
        <w:rFonts w:hint="default" w:ascii="Courier New" w:hAnsi="Courier New"/>
      </w:rPr>
    </w:lvl>
    <w:lvl w:ilvl="8" w:tplc="B762D826">
      <w:start w:val="1"/>
      <w:numFmt w:val="bullet"/>
      <w:lvlText w:val=""/>
      <w:lvlJc w:val="left"/>
      <w:pPr>
        <w:ind w:left="6480" w:hanging="360"/>
      </w:pPr>
      <w:rPr>
        <w:rFonts w:hint="default" w:ascii="Wingdings" w:hAnsi="Wingdings"/>
      </w:rPr>
    </w:lvl>
  </w:abstractNum>
  <w:abstractNum w:abstractNumId="23" w15:restartNumberingAfterBreak="0">
    <w:nsid w:val="6BDAFD20"/>
    <w:multiLevelType w:val="hybridMultilevel"/>
    <w:tmpl w:val="E15AD128"/>
    <w:lvl w:ilvl="0" w:tplc="77AEF37A">
      <w:start w:val="1"/>
      <w:numFmt w:val="bullet"/>
      <w:lvlText w:val=""/>
      <w:lvlJc w:val="left"/>
      <w:pPr>
        <w:ind w:left="720" w:hanging="360"/>
      </w:pPr>
      <w:rPr>
        <w:rFonts w:hint="default" w:ascii="Wingdings" w:hAnsi="Wingdings"/>
      </w:rPr>
    </w:lvl>
    <w:lvl w:ilvl="1" w:tplc="121E57F2">
      <w:start w:val="1"/>
      <w:numFmt w:val="bullet"/>
      <w:lvlText w:val="o"/>
      <w:lvlJc w:val="left"/>
      <w:pPr>
        <w:ind w:left="1440" w:hanging="360"/>
      </w:pPr>
      <w:rPr>
        <w:rFonts w:hint="default" w:ascii="Courier New" w:hAnsi="Courier New"/>
      </w:rPr>
    </w:lvl>
    <w:lvl w:ilvl="2" w:tplc="4B2C36A0">
      <w:start w:val="1"/>
      <w:numFmt w:val="bullet"/>
      <w:lvlText w:val=""/>
      <w:lvlJc w:val="left"/>
      <w:pPr>
        <w:ind w:left="2160" w:hanging="360"/>
      </w:pPr>
      <w:rPr>
        <w:rFonts w:hint="default" w:ascii="Wingdings" w:hAnsi="Wingdings"/>
      </w:rPr>
    </w:lvl>
    <w:lvl w:ilvl="3" w:tplc="17661B56">
      <w:start w:val="1"/>
      <w:numFmt w:val="bullet"/>
      <w:lvlText w:val=""/>
      <w:lvlJc w:val="left"/>
      <w:pPr>
        <w:ind w:left="2880" w:hanging="360"/>
      </w:pPr>
      <w:rPr>
        <w:rFonts w:hint="default" w:ascii="Symbol" w:hAnsi="Symbol"/>
      </w:rPr>
    </w:lvl>
    <w:lvl w:ilvl="4" w:tplc="3CB0875C">
      <w:start w:val="1"/>
      <w:numFmt w:val="bullet"/>
      <w:lvlText w:val="o"/>
      <w:lvlJc w:val="left"/>
      <w:pPr>
        <w:ind w:left="3600" w:hanging="360"/>
      </w:pPr>
      <w:rPr>
        <w:rFonts w:hint="default" w:ascii="Courier New" w:hAnsi="Courier New"/>
      </w:rPr>
    </w:lvl>
    <w:lvl w:ilvl="5" w:tplc="6E7863E8">
      <w:start w:val="1"/>
      <w:numFmt w:val="bullet"/>
      <w:lvlText w:val=""/>
      <w:lvlJc w:val="left"/>
      <w:pPr>
        <w:ind w:left="4320" w:hanging="360"/>
      </w:pPr>
      <w:rPr>
        <w:rFonts w:hint="default" w:ascii="Wingdings" w:hAnsi="Wingdings"/>
      </w:rPr>
    </w:lvl>
    <w:lvl w:ilvl="6" w:tplc="29061D4E">
      <w:start w:val="1"/>
      <w:numFmt w:val="bullet"/>
      <w:lvlText w:val=""/>
      <w:lvlJc w:val="left"/>
      <w:pPr>
        <w:ind w:left="5040" w:hanging="360"/>
      </w:pPr>
      <w:rPr>
        <w:rFonts w:hint="default" w:ascii="Symbol" w:hAnsi="Symbol"/>
      </w:rPr>
    </w:lvl>
    <w:lvl w:ilvl="7" w:tplc="87E4B250">
      <w:start w:val="1"/>
      <w:numFmt w:val="bullet"/>
      <w:lvlText w:val="o"/>
      <w:lvlJc w:val="left"/>
      <w:pPr>
        <w:ind w:left="5760" w:hanging="360"/>
      </w:pPr>
      <w:rPr>
        <w:rFonts w:hint="default" w:ascii="Courier New" w:hAnsi="Courier New"/>
      </w:rPr>
    </w:lvl>
    <w:lvl w:ilvl="8" w:tplc="40100D7E">
      <w:start w:val="1"/>
      <w:numFmt w:val="bullet"/>
      <w:lvlText w:val=""/>
      <w:lvlJc w:val="left"/>
      <w:pPr>
        <w:ind w:left="6480" w:hanging="360"/>
      </w:pPr>
      <w:rPr>
        <w:rFonts w:hint="default" w:ascii="Wingdings" w:hAnsi="Wingdings"/>
      </w:rPr>
    </w:lvl>
  </w:abstractNum>
  <w:abstractNum w:abstractNumId="24" w15:restartNumberingAfterBreak="0">
    <w:nsid w:val="718436EC"/>
    <w:multiLevelType w:val="multilevel"/>
    <w:tmpl w:val="8A18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53B43E"/>
    <w:multiLevelType w:val="hybridMultilevel"/>
    <w:tmpl w:val="5E8EF604"/>
    <w:lvl w:ilvl="0" w:tplc="C242058A">
      <w:start w:val="1"/>
      <w:numFmt w:val="bullet"/>
      <w:lvlText w:val=""/>
      <w:lvlJc w:val="left"/>
      <w:pPr>
        <w:ind w:left="720" w:hanging="360"/>
      </w:pPr>
      <w:rPr>
        <w:rFonts w:hint="default" w:ascii="Wingdings" w:hAnsi="Wingdings"/>
      </w:rPr>
    </w:lvl>
    <w:lvl w:ilvl="1" w:tplc="F5B81922">
      <w:start w:val="1"/>
      <w:numFmt w:val="bullet"/>
      <w:lvlText w:val="o"/>
      <w:lvlJc w:val="left"/>
      <w:pPr>
        <w:ind w:left="1440" w:hanging="360"/>
      </w:pPr>
      <w:rPr>
        <w:rFonts w:hint="default" w:ascii="Courier New" w:hAnsi="Courier New"/>
      </w:rPr>
    </w:lvl>
    <w:lvl w:ilvl="2" w:tplc="90CC77A6">
      <w:start w:val="1"/>
      <w:numFmt w:val="bullet"/>
      <w:lvlText w:val=""/>
      <w:lvlJc w:val="left"/>
      <w:pPr>
        <w:ind w:left="2160" w:hanging="360"/>
      </w:pPr>
      <w:rPr>
        <w:rFonts w:hint="default" w:ascii="Wingdings" w:hAnsi="Wingdings"/>
      </w:rPr>
    </w:lvl>
    <w:lvl w:ilvl="3" w:tplc="B44C3796">
      <w:start w:val="1"/>
      <w:numFmt w:val="bullet"/>
      <w:lvlText w:val=""/>
      <w:lvlJc w:val="left"/>
      <w:pPr>
        <w:ind w:left="2880" w:hanging="360"/>
      </w:pPr>
      <w:rPr>
        <w:rFonts w:hint="default" w:ascii="Symbol" w:hAnsi="Symbol"/>
      </w:rPr>
    </w:lvl>
    <w:lvl w:ilvl="4" w:tplc="F190DCEE">
      <w:start w:val="1"/>
      <w:numFmt w:val="bullet"/>
      <w:lvlText w:val="o"/>
      <w:lvlJc w:val="left"/>
      <w:pPr>
        <w:ind w:left="3600" w:hanging="360"/>
      </w:pPr>
      <w:rPr>
        <w:rFonts w:hint="default" w:ascii="Courier New" w:hAnsi="Courier New"/>
      </w:rPr>
    </w:lvl>
    <w:lvl w:ilvl="5" w:tplc="46F0F94E">
      <w:start w:val="1"/>
      <w:numFmt w:val="bullet"/>
      <w:lvlText w:val=""/>
      <w:lvlJc w:val="left"/>
      <w:pPr>
        <w:ind w:left="4320" w:hanging="360"/>
      </w:pPr>
      <w:rPr>
        <w:rFonts w:hint="default" w:ascii="Wingdings" w:hAnsi="Wingdings"/>
      </w:rPr>
    </w:lvl>
    <w:lvl w:ilvl="6" w:tplc="A8BA7D4C">
      <w:start w:val="1"/>
      <w:numFmt w:val="bullet"/>
      <w:lvlText w:val=""/>
      <w:lvlJc w:val="left"/>
      <w:pPr>
        <w:ind w:left="5040" w:hanging="360"/>
      </w:pPr>
      <w:rPr>
        <w:rFonts w:hint="default" w:ascii="Symbol" w:hAnsi="Symbol"/>
      </w:rPr>
    </w:lvl>
    <w:lvl w:ilvl="7" w:tplc="4148C558">
      <w:start w:val="1"/>
      <w:numFmt w:val="bullet"/>
      <w:lvlText w:val="o"/>
      <w:lvlJc w:val="left"/>
      <w:pPr>
        <w:ind w:left="5760" w:hanging="360"/>
      </w:pPr>
      <w:rPr>
        <w:rFonts w:hint="default" w:ascii="Courier New" w:hAnsi="Courier New"/>
      </w:rPr>
    </w:lvl>
    <w:lvl w:ilvl="8" w:tplc="5DD634D4">
      <w:start w:val="1"/>
      <w:numFmt w:val="bullet"/>
      <w:lvlText w:val=""/>
      <w:lvlJc w:val="left"/>
      <w:pPr>
        <w:ind w:left="6480" w:hanging="360"/>
      </w:pPr>
      <w:rPr>
        <w:rFonts w:hint="default" w:ascii="Wingdings" w:hAnsi="Wingdings"/>
      </w:rPr>
    </w:lvl>
  </w:abstractNum>
  <w:abstractNum w:abstractNumId="26" w15:restartNumberingAfterBreak="0">
    <w:nsid w:val="74790CF6"/>
    <w:multiLevelType w:val="multilevel"/>
    <w:tmpl w:val="BAF609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66C5195"/>
    <w:multiLevelType w:val="multilevel"/>
    <w:tmpl w:val="0AB8B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77A5FAB"/>
    <w:multiLevelType w:val="multilevel"/>
    <w:tmpl w:val="BAC0D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8B504EE"/>
    <w:multiLevelType w:val="multilevel"/>
    <w:tmpl w:val="9F0E5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B356BF5"/>
    <w:multiLevelType w:val="multilevel"/>
    <w:tmpl w:val="A47EF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E366DEE"/>
    <w:multiLevelType w:val="hybridMultilevel"/>
    <w:tmpl w:val="71EE3F90"/>
    <w:lvl w:ilvl="0" w:tplc="E4181C7C">
      <w:start w:val="1"/>
      <w:numFmt w:val="bullet"/>
      <w:lvlText w:val=""/>
      <w:lvlJc w:val="left"/>
      <w:pPr>
        <w:ind w:left="720" w:hanging="360"/>
      </w:pPr>
      <w:rPr>
        <w:rFonts w:hint="default" w:ascii="Wingdings" w:hAnsi="Wingdings"/>
      </w:rPr>
    </w:lvl>
    <w:lvl w:ilvl="1" w:tplc="1E40F15E">
      <w:start w:val="1"/>
      <w:numFmt w:val="bullet"/>
      <w:lvlText w:val="o"/>
      <w:lvlJc w:val="left"/>
      <w:pPr>
        <w:ind w:left="1440" w:hanging="360"/>
      </w:pPr>
      <w:rPr>
        <w:rFonts w:hint="default" w:ascii="Courier New" w:hAnsi="Courier New"/>
      </w:rPr>
    </w:lvl>
    <w:lvl w:ilvl="2" w:tplc="2E7E1092">
      <w:start w:val="1"/>
      <w:numFmt w:val="bullet"/>
      <w:lvlText w:val=""/>
      <w:lvlJc w:val="left"/>
      <w:pPr>
        <w:ind w:left="2160" w:hanging="360"/>
      </w:pPr>
      <w:rPr>
        <w:rFonts w:hint="default" w:ascii="Wingdings" w:hAnsi="Wingdings"/>
      </w:rPr>
    </w:lvl>
    <w:lvl w:ilvl="3" w:tplc="35FEC236">
      <w:start w:val="1"/>
      <w:numFmt w:val="bullet"/>
      <w:lvlText w:val=""/>
      <w:lvlJc w:val="left"/>
      <w:pPr>
        <w:ind w:left="2880" w:hanging="360"/>
      </w:pPr>
      <w:rPr>
        <w:rFonts w:hint="default" w:ascii="Symbol" w:hAnsi="Symbol"/>
      </w:rPr>
    </w:lvl>
    <w:lvl w:ilvl="4" w:tplc="2348E3EE">
      <w:start w:val="1"/>
      <w:numFmt w:val="bullet"/>
      <w:lvlText w:val="o"/>
      <w:lvlJc w:val="left"/>
      <w:pPr>
        <w:ind w:left="3600" w:hanging="360"/>
      </w:pPr>
      <w:rPr>
        <w:rFonts w:hint="default" w:ascii="Courier New" w:hAnsi="Courier New"/>
      </w:rPr>
    </w:lvl>
    <w:lvl w:ilvl="5" w:tplc="A97A1F2C">
      <w:start w:val="1"/>
      <w:numFmt w:val="bullet"/>
      <w:lvlText w:val=""/>
      <w:lvlJc w:val="left"/>
      <w:pPr>
        <w:ind w:left="4320" w:hanging="360"/>
      </w:pPr>
      <w:rPr>
        <w:rFonts w:hint="default" w:ascii="Wingdings" w:hAnsi="Wingdings"/>
      </w:rPr>
    </w:lvl>
    <w:lvl w:ilvl="6" w:tplc="6426A218">
      <w:start w:val="1"/>
      <w:numFmt w:val="bullet"/>
      <w:lvlText w:val=""/>
      <w:lvlJc w:val="left"/>
      <w:pPr>
        <w:ind w:left="5040" w:hanging="360"/>
      </w:pPr>
      <w:rPr>
        <w:rFonts w:hint="default" w:ascii="Symbol" w:hAnsi="Symbol"/>
      </w:rPr>
    </w:lvl>
    <w:lvl w:ilvl="7" w:tplc="01928ECE">
      <w:start w:val="1"/>
      <w:numFmt w:val="bullet"/>
      <w:lvlText w:val="o"/>
      <w:lvlJc w:val="left"/>
      <w:pPr>
        <w:ind w:left="5760" w:hanging="360"/>
      </w:pPr>
      <w:rPr>
        <w:rFonts w:hint="default" w:ascii="Courier New" w:hAnsi="Courier New"/>
      </w:rPr>
    </w:lvl>
    <w:lvl w:ilvl="8" w:tplc="FDE01DCE">
      <w:start w:val="1"/>
      <w:numFmt w:val="bullet"/>
      <w:lvlText w:val=""/>
      <w:lvlJc w:val="left"/>
      <w:pPr>
        <w:ind w:left="6480" w:hanging="360"/>
      </w:pPr>
      <w:rPr>
        <w:rFonts w:hint="default" w:ascii="Wingdings" w:hAnsi="Wingdings"/>
      </w:rPr>
    </w:lvl>
  </w:abstractNum>
  <w:num w:numId="1" w16cid:durableId="194927505">
    <w:abstractNumId w:val="23"/>
  </w:num>
  <w:num w:numId="2" w16cid:durableId="53895930">
    <w:abstractNumId w:val="22"/>
  </w:num>
  <w:num w:numId="3" w16cid:durableId="1215845549">
    <w:abstractNumId w:val="31"/>
  </w:num>
  <w:num w:numId="4" w16cid:durableId="1404910080">
    <w:abstractNumId w:val="21"/>
  </w:num>
  <w:num w:numId="5" w16cid:durableId="602345166">
    <w:abstractNumId w:val="25"/>
  </w:num>
  <w:num w:numId="6" w16cid:durableId="1180697290">
    <w:abstractNumId w:val="2"/>
  </w:num>
  <w:num w:numId="7" w16cid:durableId="1626502371">
    <w:abstractNumId w:val="24"/>
  </w:num>
  <w:num w:numId="8" w16cid:durableId="260339838">
    <w:abstractNumId w:val="26"/>
  </w:num>
  <w:num w:numId="9" w16cid:durableId="23407118">
    <w:abstractNumId w:val="17"/>
  </w:num>
  <w:num w:numId="10" w16cid:durableId="1374038729">
    <w:abstractNumId w:val="6"/>
  </w:num>
  <w:num w:numId="11" w16cid:durableId="917597637">
    <w:abstractNumId w:val="5"/>
  </w:num>
  <w:num w:numId="12" w16cid:durableId="1227258493">
    <w:abstractNumId w:val="28"/>
  </w:num>
  <w:num w:numId="13" w16cid:durableId="1253516873">
    <w:abstractNumId w:val="18"/>
  </w:num>
  <w:num w:numId="14" w16cid:durableId="2009554334">
    <w:abstractNumId w:val="29"/>
  </w:num>
  <w:num w:numId="15" w16cid:durableId="1188985944">
    <w:abstractNumId w:val="13"/>
  </w:num>
  <w:num w:numId="16" w16cid:durableId="1813327411">
    <w:abstractNumId w:val="3"/>
  </w:num>
  <w:num w:numId="17" w16cid:durableId="1834104551">
    <w:abstractNumId w:val="7"/>
  </w:num>
  <w:num w:numId="18" w16cid:durableId="1940017582">
    <w:abstractNumId w:val="30"/>
  </w:num>
  <w:num w:numId="19" w16cid:durableId="1947494522">
    <w:abstractNumId w:val="14"/>
  </w:num>
  <w:num w:numId="20" w16cid:durableId="1701084361">
    <w:abstractNumId w:val="20"/>
  </w:num>
  <w:num w:numId="21" w16cid:durableId="690954526">
    <w:abstractNumId w:val="4"/>
  </w:num>
  <w:num w:numId="22" w16cid:durableId="1051422853">
    <w:abstractNumId w:val="12"/>
  </w:num>
  <w:num w:numId="23" w16cid:durableId="1662733672">
    <w:abstractNumId w:val="27"/>
  </w:num>
  <w:num w:numId="24" w16cid:durableId="172650143">
    <w:abstractNumId w:val="16"/>
  </w:num>
  <w:num w:numId="25" w16cid:durableId="603002715">
    <w:abstractNumId w:val="8"/>
  </w:num>
  <w:num w:numId="26" w16cid:durableId="1659917377">
    <w:abstractNumId w:val="11"/>
  </w:num>
  <w:num w:numId="27" w16cid:durableId="1447501000">
    <w:abstractNumId w:val="0"/>
  </w:num>
  <w:num w:numId="28" w16cid:durableId="1178619702">
    <w:abstractNumId w:val="19"/>
  </w:num>
  <w:num w:numId="29" w16cid:durableId="856843761">
    <w:abstractNumId w:val="10"/>
  </w:num>
  <w:num w:numId="30" w16cid:durableId="48380214">
    <w:abstractNumId w:val="9"/>
  </w:num>
  <w:num w:numId="31" w16cid:durableId="1862282464">
    <w:abstractNumId w:val="1"/>
  </w:num>
  <w:num w:numId="32" w16cid:durableId="8370353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4E"/>
    <w:rsid w:val="00027418"/>
    <w:rsid w:val="000D3828"/>
    <w:rsid w:val="0010721A"/>
    <w:rsid w:val="00134F74"/>
    <w:rsid w:val="002A077D"/>
    <w:rsid w:val="00386984"/>
    <w:rsid w:val="003F294E"/>
    <w:rsid w:val="00401AD0"/>
    <w:rsid w:val="004C3FD9"/>
    <w:rsid w:val="00561EA5"/>
    <w:rsid w:val="0057368A"/>
    <w:rsid w:val="005A3072"/>
    <w:rsid w:val="00676803"/>
    <w:rsid w:val="0069505A"/>
    <w:rsid w:val="00790572"/>
    <w:rsid w:val="0088571B"/>
    <w:rsid w:val="00BA77E2"/>
    <w:rsid w:val="00C14846"/>
    <w:rsid w:val="00C9104E"/>
    <w:rsid w:val="00CE51C1"/>
    <w:rsid w:val="00DF61DE"/>
    <w:rsid w:val="00EF7951"/>
    <w:rsid w:val="00F905C7"/>
    <w:rsid w:val="00F96B69"/>
    <w:rsid w:val="00FA1C71"/>
    <w:rsid w:val="00FB357E"/>
    <w:rsid w:val="07F234D3"/>
    <w:rsid w:val="24217922"/>
    <w:rsid w:val="256F1222"/>
    <w:rsid w:val="33F3177F"/>
    <w:rsid w:val="402CB7E3"/>
    <w:rsid w:val="60418B50"/>
    <w:rsid w:val="66DE2F8C"/>
    <w:rsid w:val="7077A2D7"/>
    <w:rsid w:val="7E0E9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6A06C"/>
  <w15:chartTrackingRefBased/>
  <w15:docId w15:val="{2A199155-E36A-4440-B62B-89FFD0E5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before="120" w:beforeLines="120" w:after="120" w:afterLines="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0"/>
    </w:pPr>
  </w:style>
  <w:style w:type="paragraph" w:styleId="Heading1">
    <w:name w:val="heading 1"/>
    <w:basedOn w:val="Normal"/>
    <w:next w:val="Normal"/>
    <w:link w:val="Heading1Char"/>
    <w:uiPriority w:val="9"/>
    <w:qFormat/>
    <w:rsid w:val="003F294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94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94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94E"/>
    <w:pPr>
      <w:keepNext/>
      <w:keepLines/>
      <w:spacing w:before="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294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F294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F294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F294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F294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F29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29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29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294E"/>
    <w:rPr>
      <w:rFonts w:eastAsiaTheme="majorEastAsia" w:cstheme="majorBidi"/>
      <w:color w:val="272727" w:themeColor="text1" w:themeTint="D8"/>
    </w:rPr>
  </w:style>
  <w:style w:type="paragraph" w:styleId="Title">
    <w:name w:val="Title"/>
    <w:basedOn w:val="Normal"/>
    <w:next w:val="Normal"/>
    <w:link w:val="TitleChar"/>
    <w:uiPriority w:val="10"/>
    <w:qFormat/>
    <w:rsid w:val="003F294E"/>
    <w:pPr>
      <w:spacing w:before="0"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29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294E"/>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2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94E"/>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3F294E"/>
    <w:rPr>
      <w:i/>
      <w:iCs/>
      <w:color w:val="404040" w:themeColor="text1" w:themeTint="BF"/>
    </w:rPr>
  </w:style>
  <w:style w:type="paragraph" w:styleId="ListParagraph">
    <w:name w:val="List Paragraph"/>
    <w:basedOn w:val="Normal"/>
    <w:uiPriority w:val="34"/>
    <w:qFormat/>
    <w:rsid w:val="003F294E"/>
    <w:pPr>
      <w:ind w:left="720"/>
      <w:contextualSpacing/>
    </w:pPr>
  </w:style>
  <w:style w:type="character" w:styleId="IntenseEmphasis">
    <w:name w:val="Intense Emphasis"/>
    <w:basedOn w:val="DefaultParagraphFont"/>
    <w:uiPriority w:val="21"/>
    <w:qFormat/>
    <w:rsid w:val="003F294E"/>
    <w:rPr>
      <w:i/>
      <w:iCs/>
      <w:color w:val="2F5496" w:themeColor="accent1" w:themeShade="BF"/>
    </w:rPr>
  </w:style>
  <w:style w:type="paragraph" w:styleId="IntenseQuote">
    <w:name w:val="Intense Quote"/>
    <w:basedOn w:val="Normal"/>
    <w:next w:val="Normal"/>
    <w:link w:val="IntenseQuoteChar"/>
    <w:uiPriority w:val="30"/>
    <w:qFormat/>
    <w:rsid w:val="003F294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F294E"/>
    <w:rPr>
      <w:i/>
      <w:iCs/>
      <w:color w:val="2F5496" w:themeColor="accent1" w:themeShade="BF"/>
    </w:rPr>
  </w:style>
  <w:style w:type="character" w:styleId="IntenseReference">
    <w:name w:val="Intense Reference"/>
    <w:basedOn w:val="DefaultParagraphFont"/>
    <w:uiPriority w:val="32"/>
    <w:qFormat/>
    <w:rsid w:val="003F294E"/>
    <w:rPr>
      <w:b/>
      <w:bCs/>
      <w:smallCaps/>
      <w:color w:val="2F5496" w:themeColor="accent1" w:themeShade="BF"/>
      <w:spacing w:val="5"/>
    </w:rPr>
  </w:style>
  <w:style w:type="paragraph" w:styleId="Header">
    <w:name w:val="header"/>
    <w:basedOn w:val="Normal"/>
    <w:link w:val="HeaderChar"/>
    <w:uiPriority w:val="99"/>
    <w:unhideWhenUsed/>
    <w:rsid w:val="00561EA5"/>
    <w:pPr>
      <w:tabs>
        <w:tab w:val="center" w:pos="4680"/>
        <w:tab w:val="right" w:pos="9360"/>
      </w:tabs>
      <w:spacing w:before="0"/>
    </w:pPr>
  </w:style>
  <w:style w:type="character" w:styleId="HeaderChar" w:customStyle="1">
    <w:name w:val="Header Char"/>
    <w:basedOn w:val="DefaultParagraphFont"/>
    <w:link w:val="Header"/>
    <w:uiPriority w:val="99"/>
    <w:rsid w:val="00561EA5"/>
  </w:style>
  <w:style w:type="paragraph" w:styleId="Footer">
    <w:name w:val="footer"/>
    <w:basedOn w:val="Normal"/>
    <w:link w:val="FooterChar"/>
    <w:uiPriority w:val="99"/>
    <w:unhideWhenUsed/>
    <w:rsid w:val="00561EA5"/>
    <w:pPr>
      <w:tabs>
        <w:tab w:val="center" w:pos="4680"/>
        <w:tab w:val="right" w:pos="9360"/>
      </w:tabs>
      <w:spacing w:before="0"/>
    </w:pPr>
  </w:style>
  <w:style w:type="character" w:styleId="FooterChar" w:customStyle="1">
    <w:name w:val="Footer Char"/>
    <w:basedOn w:val="DefaultParagraphFont"/>
    <w:link w:val="Footer"/>
    <w:uiPriority w:val="99"/>
    <w:rsid w:val="00561EA5"/>
  </w:style>
  <w:style w:type="table" w:styleId="TableGrid">
    <w:name w:val="Table Grid"/>
    <w:basedOn w:val="TableNormal"/>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 Nguyen Duc</dc:creator>
  <keywords/>
  <dc:description/>
  <lastModifiedBy>Ngọc Phúc Nguyễn</lastModifiedBy>
  <revision>3</revision>
  <lastPrinted>2026-03-06T08:10:00.0000000Z</lastPrinted>
  <dcterms:created xsi:type="dcterms:W3CDTF">2026-09-15T17:32:00.0000000Z</dcterms:created>
  <dcterms:modified xsi:type="dcterms:W3CDTF">2026-09-18T02:27:22.8967189Z</dcterms:modified>
</coreProperties>
</file>