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4"/>
          <w:szCs w:val="24"/>
        </w:rPr>
        <w:t xml:space="preserve">Name: M.P Buthelezi</w:t>
      </w:r>
    </w:p>
    <w:p>
      <w:r>
        <w:rPr>
          <w:b/>
          <w:bCs/>
          <w:sz w:val="24"/>
          <w:szCs w:val="24"/>
        </w:rPr>
        <w:t xml:space="preserve">Group: 2 BR</w:t>
      </w:r>
    </w:p>
    <w:p/>
    <w:p>
      <w:pPr>
        <w:jc w:val="center"/>
      </w:pPr>
      <w:r>
        <w:rPr>
          <w:b/>
          <w:bCs/>
          <w:sz w:val="26"/>
          <w:szCs w:val="26"/>
        </w:rPr>
        <w:t xml:space="preserve">PART C: INDIVIDUAL REFLECTION</w:t>
      </w:r>
    </w:p>
    <w:p>
      <w:pPr>
        <w:jc w:val="center"/>
      </w:pPr>
      <w:r>
        <w:rPr>
          <w:b/>
          <w:bCs/>
          <w:sz w:val="24"/>
          <w:szCs w:val="24"/>
        </w:rPr>
        <w:t xml:space="preserve">Volunteer Project: Beach Clean-Up</w:t>
      </w:r>
    </w:p>
    <w:p/>
    <w:p>
      <w:r>
        <w:rPr>
          <w:b/>
          <w:bCs/>
        </w:rPr>
        <w:t xml:space="preserve">1. Which is your strongest skill that you used when you volunteered and how was this skill useful?</w:t>
      </w:r>
    </w:p>
    <w:p>
      <w:r>
        <w:t xml:space="preserve">Teamwork skills. During the beach clean-up, I worked closely with other volunteers to cover the whole stretch of coastline efficiently, dividing sections between us and helping each other carry full refuse bags to the collection point. Working well with the group meant we finished faster and collected far more litter than any one person could have alone.</w:t>
      </w:r>
    </w:p>
    <w:p/>
    <w:p>
      <w:r>
        <w:rPr>
          <w:b/>
          <w:bCs/>
        </w:rPr>
        <w:t xml:space="preserve">2. Which other skill did you develop during your volunteer project?</w:t>
      </w:r>
    </w:p>
    <w:p>
      <w:r>
        <w:t xml:space="preserve">Communication skills. I had to explain to other volunteers, some of whom were new, how to safely separate recyclable waste from general rubbish and how to handle sharp or hazardous items like glass and fishing hooks, which meant giving clear instructions and checking that everyone understood.</w:t>
      </w:r>
    </w:p>
    <w:p/>
    <w:p>
      <w:r>
        <w:rPr>
          <w:b/>
          <w:bCs/>
        </w:rPr>
        <w:t xml:space="preserve">3. Evaluate your contribution to the organisation. What feedback/comments did you receive?</w:t>
      </w:r>
    </w:p>
    <w:p>
      <w:r>
        <w:t xml:space="preserve">I contributed by arriving early to help set up the sorting stations and by staying until the very end to help weigh and log the collected waste. The project coordinator commented that I was reliable and that my willingness to take on the less pleasant tasks, like picking up broken glass safely, set a good example for other volunteers.</w:t>
      </w:r>
    </w:p>
    <w:p/>
    <w:p>
      <w:r>
        <w:rPr>
          <w:b/>
          <w:bCs/>
        </w:rPr>
        <w:t xml:space="preserve">4. How do you feel about being a volunteer? Explain the benefits of volunteering to both yourself and the organisation, in four sentences.</w:t>
      </w:r>
    </w:p>
    <w:p>
      <w:r>
        <w:t xml:space="preserve">I feel proud to have been part of the beach clean-up because I could see the direct, visible impact of our work by the end of the day. For me personally, it built my confidence in working with people I had never met before and gave me something meaningful to add to my CV. For the organisation, our labour meant they could clear a much larger area than their small staff could manage alone, at no extra cost to them. Overall, it showed me that even a few hours of volunteering can make a real difference to the environment and the community that uses the beach.</w:t>
      </w:r>
    </w:p>
    <w:p/>
    <w:p>
      <w:r>
        <w:rPr>
          <w:b/>
          <w:bCs/>
        </w:rPr>
        <w:t xml:space="preserve">5. What did you learn about your leadership and teamwork skills? Explain for 2 marks per skill.</w:t>
      </w:r>
    </w:p>
    <w:p>
      <w:r>
        <w:rPr>
          <w:b/>
          <w:bCs/>
        </w:rPr>
        <w:t xml:space="preserve">Leadership:</w:t>
      </w:r>
    </w:p>
    <w:p>
      <w:r>
        <w:t xml:space="preserve">I learned that I am able to keep a small group on task, for example by reminding people to stick to their assigned section of the beach so no area was missed, and by feeling more confident stepping in to organise the sorting station when it became chaotic.</w:t>
      </w:r>
    </w:p>
    <w:p>
      <w:r>
        <w:rPr>
          <w:b/>
          <w:bCs/>
        </w:rPr>
        <w:t xml:space="preserve">Teamwork:</w:t>
      </w:r>
    </w:p>
    <w:p>
      <w:r>
        <w:t xml:space="preserve">I learned that I get along well with people from different backgrounds, and that working alongside other volunteers helped me get to know them and build new connections while sharing a common goal.</w:t>
      </w:r>
    </w:p>
    <w:p/>
    <w:p>
      <w:r>
        <w:rPr>
          <w:b/>
          <w:bCs/>
        </w:rPr>
        <w:t xml:space="preserve">6. Why is it important to volunteer in terms of HIV and AIDS work?</w:t>
      </w:r>
    </w:p>
    <w:p>
      <w:r>
        <w:t xml:space="preserve">Although my project was a beach clean-up rather than direct HIV/AIDS work, volunteering in general matters because organisations supporting people living with HIV/AIDS are often understaffed and under-resourced, much like environmental organisations. Giving up personal time to support any cause, whether environmental or health-related, shows people that others care and are willing to help carry the load, which can make a real difference to organisations that could not otherwise cope.</w:t>
      </w:r>
    </w:p>
    <w:p/>
    <w:p>
      <w:r>
        <w:rPr>
          <w:b/>
          <w:bCs/>
        </w:rPr>
        <w:t xml:space="preserve">7. Did the organisation have an HIV and AIDS policy? Why is it important for an organisation to have one?</w:t>
      </w:r>
    </w:p>
    <w:p>
      <w:r>
        <w:t xml:space="preserve">The beach clean-up was run by a small community/environmental organisation, and it did not have an HIV and AIDS policy in place. It is still important for any organisation to have one, as it helps combat stigma and discrimination, promotes a healthy and safe environment for volunteers and staff, and demonstrates the organisation's social responsibility.</w:t>
      </w:r>
    </w:p>
    <w:p/>
    <w:p>
      <w:r>
        <w:rPr>
          <w:b/>
          <w:bCs/>
        </w:rPr>
        <w:t xml:space="preserve">8. Set ONE SMART goal for yourself as a volunteer in the future.</w:t>
      </w:r>
    </w:p>
    <w:p>
      <w:r>
        <w:t xml:space="preserve">By the end of 2025, I would like to have volunteered at two more community clean-up events in my local area, spending at least four hours at each one.</w:t>
      </w:r>
    </w:p>
    <w:p/>
    <w:p>
      <w:r>
        <w:rPr>
          <w:i/>
          <w:iCs/>
        </w:rPr>
        <w:t xml:space="preserve">[Marks: 19]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2026-07-23T18:46:00.492Z</dcterms:created>
  <dcterms:modified xsi:type="dcterms:W3CDTF">2026-07-23T18:46:00.582Z</dcterms:modified>
</cp:coreProperties>
</file>

<file path=docProps/custom.xml><?xml version="1.0" encoding="utf-8"?>
<Properties xmlns="http://schemas.openxmlformats.org/officeDocument/2006/custom-properties" xmlns:vt="http://schemas.openxmlformats.org/officeDocument/2006/docPropsVTypes"/>
</file>