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B64" w:rsidRPr="001F6B64" w:rsidRDefault="001F6B64" w:rsidP="001F6B64">
      <w:pPr>
        <w:rPr>
          <w:sz w:val="28"/>
        </w:rPr>
      </w:pPr>
      <w:r w:rsidRPr="001F6B64">
        <w:rPr>
          <w:sz w:val="28"/>
        </w:rPr>
        <w:t>Assassin's Creed Odyssey</w:t>
      </w:r>
    </w:p>
    <w:p w:rsidR="001F6B64" w:rsidRDefault="001F6B64"/>
    <w:p w:rsidR="001F6B64" w:rsidRDefault="001F6B64">
      <w:r>
        <w:rPr>
          <w:noProof/>
          <w:lang w:val="en-US"/>
        </w:rPr>
        <w:drawing>
          <wp:inline distT="0" distB="0" distL="0" distR="0" wp14:anchorId="623CBD71" wp14:editId="3D14CD09">
            <wp:extent cx="5612130" cy="28619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64" w:rsidRDefault="001F6B64">
      <w:r w:rsidRPr="001F6B64">
        <w:t>Ark Extinction</w:t>
      </w:r>
    </w:p>
    <w:p w:rsidR="001F6B64" w:rsidRDefault="001F6B64">
      <w:r>
        <w:rPr>
          <w:noProof/>
          <w:lang w:val="en-US"/>
        </w:rPr>
        <w:drawing>
          <wp:inline distT="0" distB="0" distL="0" distR="0" wp14:anchorId="38C34582" wp14:editId="52001D95">
            <wp:extent cx="5612130" cy="21774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64" w:rsidRDefault="001F6B64">
      <w:r>
        <w:t>Niar autómata</w:t>
      </w:r>
    </w:p>
    <w:p w:rsidR="001F6B64" w:rsidRDefault="001F6B64">
      <w:r>
        <w:rPr>
          <w:noProof/>
          <w:lang w:val="en-US"/>
        </w:rPr>
        <w:lastRenderedPageBreak/>
        <w:drawing>
          <wp:inline distT="0" distB="0" distL="0" distR="0" wp14:anchorId="2B9ED0EA" wp14:editId="3AF58CAE">
            <wp:extent cx="5013960" cy="28795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1214" cy="29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64" w:rsidRDefault="001F6B64">
      <w:r>
        <w:t>Starcraft 2</w:t>
      </w:r>
    </w:p>
    <w:p w:rsidR="001F6B64" w:rsidRDefault="001F6B64">
      <w:r>
        <w:rPr>
          <w:noProof/>
          <w:lang w:val="en-US"/>
        </w:rPr>
        <w:drawing>
          <wp:inline distT="0" distB="0" distL="0" distR="0" wp14:anchorId="6513AD21" wp14:editId="71530E96">
            <wp:extent cx="5612130" cy="31997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64" w:rsidRDefault="001F6B64">
      <w:r>
        <w:t>Resident Evil 7</w:t>
      </w:r>
    </w:p>
    <w:p w:rsidR="001F6B64" w:rsidRDefault="001F6B64">
      <w:r>
        <w:rPr>
          <w:noProof/>
          <w:lang w:val="en-US"/>
        </w:rPr>
        <w:lastRenderedPageBreak/>
        <w:drawing>
          <wp:inline distT="0" distB="0" distL="0" distR="0" wp14:anchorId="006D4729" wp14:editId="6EA8DF10">
            <wp:extent cx="5612130" cy="35794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F4" w:rsidRDefault="000F14F4"/>
    <w:p w:rsidR="000F14F4" w:rsidRDefault="000F14F4">
      <w:r>
        <w:t>Laptops</w:t>
      </w:r>
    </w:p>
    <w:p w:rsidR="000F14F4" w:rsidRDefault="000F14F4">
      <w:r>
        <w:t>Razer blade 15</w:t>
      </w:r>
    </w:p>
    <w:p w:rsidR="000F14F4" w:rsidRDefault="000F14F4">
      <w:r>
        <w:rPr>
          <w:noProof/>
          <w:lang w:val="en-US"/>
        </w:rPr>
        <w:drawing>
          <wp:inline distT="0" distB="0" distL="0" distR="0" wp14:anchorId="06A240FF" wp14:editId="4B4C3C8F">
            <wp:extent cx="1817489" cy="33070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3957" cy="331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14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B4E" w:rsidRDefault="00F24B4E" w:rsidP="001F6B64">
      <w:pPr>
        <w:spacing w:after="0" w:line="240" w:lineRule="auto"/>
      </w:pPr>
      <w:r>
        <w:separator/>
      </w:r>
    </w:p>
  </w:endnote>
  <w:endnote w:type="continuationSeparator" w:id="0">
    <w:p w:rsidR="00F24B4E" w:rsidRDefault="00F24B4E" w:rsidP="001F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B4E" w:rsidRDefault="00F24B4E" w:rsidP="001F6B64">
      <w:pPr>
        <w:spacing w:after="0" w:line="240" w:lineRule="auto"/>
      </w:pPr>
      <w:r>
        <w:separator/>
      </w:r>
    </w:p>
  </w:footnote>
  <w:footnote w:type="continuationSeparator" w:id="0">
    <w:p w:rsidR="00F24B4E" w:rsidRDefault="00F24B4E" w:rsidP="001F6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B64"/>
    <w:rsid w:val="000F14F4"/>
    <w:rsid w:val="001F6B64"/>
    <w:rsid w:val="003C0FD9"/>
    <w:rsid w:val="00715E4F"/>
    <w:rsid w:val="0073259B"/>
    <w:rsid w:val="007D0DC7"/>
    <w:rsid w:val="00952EDE"/>
    <w:rsid w:val="00F2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C872D1"/>
  <w15:chartTrackingRefBased/>
  <w15:docId w15:val="{D1AFBF94-8720-4EF8-BB79-6F85AA39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link w:val="Ttulo1Car"/>
    <w:uiPriority w:val="9"/>
    <w:qFormat/>
    <w:rsid w:val="001F6B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6B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B64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1F6B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B64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1F6B6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6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u201523075 (Chavez Olivera, Omar Alex)</dc:creator>
  <cp:keywords/>
  <dc:description/>
  <cp:lastModifiedBy>u201523075 (Chavez Olivera, Omar Alex)</cp:lastModifiedBy>
  <cp:revision>2</cp:revision>
  <dcterms:created xsi:type="dcterms:W3CDTF">2018-11-14T01:01:00Z</dcterms:created>
  <dcterms:modified xsi:type="dcterms:W3CDTF">2018-11-14T06:53:00Z</dcterms:modified>
</cp:coreProperties>
</file>