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50"/>
          <w:szCs w:val="50"/>
        </w:rPr>
      </w:pPr>
      <w:bookmarkStart w:colFirst="0" w:colLast="0" w:name="_cdmutsfarjtn" w:id="0"/>
      <w:bookmarkEnd w:id="0"/>
      <w:r w:rsidDel="00000000" w:rsidR="00000000" w:rsidRPr="00000000">
        <w:rPr>
          <w:sz w:val="50"/>
          <w:szCs w:val="50"/>
          <w:rtl w:val="0"/>
        </w:rPr>
        <w:t xml:space="preserve">Инструкция по настройке подключения к базе данных в DBeaver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120" w:before="240" w:lineRule="auto"/>
        <w:rPr/>
      </w:pPr>
      <w:bookmarkStart w:colFirst="0" w:colLast="0" w:name="_pt0wdmrc67sf" w:id="1"/>
      <w:bookmarkEnd w:id="1"/>
      <w:r w:rsidDel="00000000" w:rsidR="00000000" w:rsidRPr="00000000">
        <w:rPr>
          <w:rtl w:val="0"/>
        </w:rPr>
        <w:t xml:space="preserve">Установка DBeaver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Перейдите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на официальный сайт DBeaver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версию для своей операционной системы и скачайте установочный файл.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0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Запустите установочный файл и следуйте инструкциям на экране для завершения установки программы.</w:t>
      </w:r>
    </w:p>
    <w:p w:rsidR="00000000" w:rsidDel="00000000" w:rsidP="00000000" w:rsidRDefault="00000000" w:rsidRPr="00000000" w14:paraId="00000006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120" w:before="400" w:lineRule="auto"/>
        <w:rPr/>
      </w:pPr>
      <w:bookmarkStart w:colFirst="0" w:colLast="0" w:name="_uo25ru8u5qhg" w:id="2"/>
      <w:bookmarkEnd w:id="2"/>
      <w:r w:rsidDel="00000000" w:rsidR="00000000" w:rsidRPr="00000000">
        <w:rPr>
          <w:rtl w:val="0"/>
        </w:rPr>
        <w:t xml:space="preserve">Настройка подключения к базе данных в DBeaver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Откройте DBeaver на своём компьютере.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0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Нажмите на кнопку «Новое соединение» — значок с символом плюс в верхнем меню.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95938" cy="259346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593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Здесь и далее — скриншоты программы DBeaver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Или выберите «База данных» → «Новое соединение» в меню.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8381" cy="28651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381" cy="286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базу данных, с которой хотите работать, </w:t>
      </w:r>
      <w:r w:rsidDel="00000000" w:rsidR="00000000" w:rsidRPr="00000000">
        <w:rPr>
          <w:sz w:val="24"/>
          <w:szCs w:val="24"/>
          <w:rtl w:val="0"/>
        </w:rPr>
        <w:t xml:space="preserve">в нашем случае это SQLite. Нажмите «Далее».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34038" cy="457648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4576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Укажите путь к файлу базы данных, нажав на кнопку «Открыть».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7363" cy="451307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4513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Нажмите «Тест соединения» для проверки настроек и затем «Завершить».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5463" cy="45439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454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вы можете использовать DBeaver для работы с базами данных, управлять таблицами и выполнять SQL-запросы.</w:t>
      </w:r>
    </w:p>
    <w:sectPr>
      <w:pgSz w:h="16834" w:w="11909" w:orient="portrait"/>
      <w:pgMar w:bottom="257.71653543307366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dbeaver.io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