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9FEF4" w14:textId="77777777" w:rsidR="00BE14D2" w:rsidRDefault="0038021D" w:rsidP="0038021D">
      <w:pPr>
        <w:jc w:val="center"/>
        <w:rPr>
          <w:b/>
          <w:sz w:val="44"/>
          <w:szCs w:val="44"/>
        </w:rPr>
      </w:pPr>
      <w:r w:rsidRPr="0038021D">
        <w:rPr>
          <w:b/>
          <w:sz w:val="44"/>
          <w:szCs w:val="44"/>
        </w:rPr>
        <w:t>Progetto laboratorio Algoritmi</w:t>
      </w:r>
    </w:p>
    <w:p w14:paraId="6B96B666" w14:textId="77777777" w:rsidR="0038021D" w:rsidRPr="0038021D" w:rsidRDefault="0038021D" w:rsidP="0038021D">
      <w:pPr>
        <w:jc w:val="center"/>
        <w:rPr>
          <w:b/>
          <w:sz w:val="44"/>
          <w:szCs w:val="44"/>
        </w:rPr>
      </w:pPr>
    </w:p>
    <w:p w14:paraId="0FE04624" w14:textId="77777777" w:rsidR="0038021D" w:rsidRDefault="0038021D" w:rsidP="0038021D">
      <w:pPr>
        <w:jc w:val="center"/>
        <w:rPr>
          <w:sz w:val="36"/>
          <w:szCs w:val="36"/>
        </w:rPr>
      </w:pPr>
      <w:r>
        <w:rPr>
          <w:sz w:val="36"/>
          <w:szCs w:val="36"/>
        </w:rPr>
        <w:t>Lorenzo Colombo matr: 835070</w:t>
      </w:r>
    </w:p>
    <w:p w14:paraId="29EF99E3" w14:textId="77777777" w:rsidR="0038021D" w:rsidRDefault="0038021D" w:rsidP="0038021D">
      <w:pPr>
        <w:rPr>
          <w:sz w:val="36"/>
          <w:szCs w:val="36"/>
        </w:rPr>
      </w:pPr>
    </w:p>
    <w:p w14:paraId="67EF65E4" w14:textId="77777777" w:rsidR="0038021D" w:rsidRDefault="0038021D" w:rsidP="0038021D"/>
    <w:p w14:paraId="6624C028" w14:textId="77777777" w:rsidR="00220A9B" w:rsidRDefault="00220A9B" w:rsidP="0038021D">
      <w:pPr>
        <w:rPr>
          <w:b/>
        </w:rPr>
      </w:pPr>
      <w:r>
        <w:rPr>
          <w:b/>
        </w:rPr>
        <w:t>OPERAZIONI</w:t>
      </w:r>
    </w:p>
    <w:p w14:paraId="2AECA0B0" w14:textId="77777777" w:rsidR="00220A9B" w:rsidRDefault="00220A9B" w:rsidP="0038021D">
      <w:pPr>
        <w:rPr>
          <w:b/>
        </w:rPr>
      </w:pPr>
    </w:p>
    <w:p w14:paraId="52DD57D4" w14:textId="77777777" w:rsidR="00220A9B" w:rsidRDefault="00220A9B" w:rsidP="0038021D">
      <w:pPr>
        <w:rPr>
          <w:b/>
        </w:rPr>
      </w:pPr>
      <w:r>
        <w:rPr>
          <w:b/>
        </w:rPr>
        <w:t>2.1 Inserire un nuovo utente Facebook</w:t>
      </w:r>
    </w:p>
    <w:p w14:paraId="107F3C55" w14:textId="77777777" w:rsidR="00220A9B" w:rsidRDefault="00220A9B" w:rsidP="0038021D">
      <w:r>
        <w:t>Facebook viene rappresentato come un albero binario di ricerca</w:t>
      </w:r>
      <w:r w:rsidR="000E5835">
        <w:t>. O</w:t>
      </w:r>
      <w:r w:rsidR="005D1138">
        <w:t>gni</w:t>
      </w:r>
      <w:r w:rsidR="000E5835">
        <w:t xml:space="preserve"> suo</w:t>
      </w:r>
      <w:r w:rsidR="005D1138">
        <w:t xml:space="preserve"> nodo contiene un utente Facebook e un riferimento al figlio sinistro e al figlio destro</w:t>
      </w:r>
      <w:r>
        <w:t>.</w:t>
      </w:r>
    </w:p>
    <w:p w14:paraId="7C3A33F6" w14:textId="708EAEBF" w:rsidR="000E5835" w:rsidRDefault="000E5835" w:rsidP="0038021D">
      <w:r>
        <w:t>Inizialmente</w:t>
      </w:r>
      <w:r w:rsidR="00F97F2F">
        <w:t>, quando l’albero è vuoto,</w:t>
      </w:r>
      <w:r>
        <w:t xml:space="preserve"> l’utente viene inserito nella radice dell’albero. I successivi utenti verranno inseriti con l’</w:t>
      </w:r>
      <w:r w:rsidR="00F97F2F">
        <w:t>ausilio dell’Algoritmo di inserimento di un elemento</w:t>
      </w:r>
      <w:r w:rsidR="00DF75AC">
        <w:t xml:space="preserve"> (</w:t>
      </w:r>
      <w:r w:rsidR="00F97F2F">
        <w:t xml:space="preserve">algoritmo </w:t>
      </w:r>
      <w:r w:rsidR="00DF75AC">
        <w:t>ricorsivo)</w:t>
      </w:r>
      <w:r>
        <w:t xml:space="preserve">: </w:t>
      </w:r>
      <w:r w:rsidR="00F97F2F">
        <w:t xml:space="preserve">l’algoritmo svolge una ricerca che confronta </w:t>
      </w:r>
      <w:r>
        <w:t xml:space="preserve">il valore da inserire con </w:t>
      </w:r>
      <w:r w:rsidR="008E0460">
        <w:t>il valore</w:t>
      </w:r>
      <w:r>
        <w:t xml:space="preserve"> del nodo corrente (in questo caso l’identificativo dell’utente). </w:t>
      </w:r>
      <w:r w:rsidR="00DF75AC">
        <w:t>Se il valore da inserire è minore del valore del nodo corrente, allora la ricerca continuerà nel sottoalbero sinistro, se è maggiore verrà scelto il sottoalbero destro e se è uguale la ricerca termina: l’utente è già presente e di conseguenza non sarà inserito.</w:t>
      </w:r>
      <w:r w:rsidR="00F62AA2">
        <w:t xml:space="preserve"> Questa ricerca avrà termine quando verrà raggiunta una foglia. Questa foglia diventerà il padre del nodo da inserire nell’albero (contente l’utente inserito</w:t>
      </w:r>
      <w:r w:rsidR="009A447C">
        <w:t>).</w:t>
      </w:r>
      <w:r w:rsidR="00F62AA2">
        <w:t xml:space="preserve"> </w:t>
      </w:r>
    </w:p>
    <w:p w14:paraId="3E2B6804" w14:textId="4B917769" w:rsidR="00F122F6" w:rsidRDefault="00F122F6" w:rsidP="0038021D">
      <w:r>
        <w:t>La complessità di questo algoritmo n</w:t>
      </w:r>
      <w:r w:rsidR="00B50F15">
        <w:t>el caso peggiore dipende dall’a</w:t>
      </w:r>
      <w:r>
        <w:t>ltezza dell’albero (disposizione elementi)ed e è O(log</w:t>
      </w:r>
      <w:r>
        <w:rPr>
          <w:sz w:val="16"/>
          <w:szCs w:val="16"/>
        </w:rPr>
        <w:t xml:space="preserve">2 </w:t>
      </w:r>
      <w:r>
        <w:t>(n)) &lt;= t &lt;= O(n),</w:t>
      </w:r>
      <w:r w:rsidR="00E87D4B">
        <w:t xml:space="preserve"> dove n indica i numero di nodi.</w:t>
      </w:r>
    </w:p>
    <w:p w14:paraId="18F71C75" w14:textId="77777777" w:rsidR="00F122F6" w:rsidRDefault="00F122F6" w:rsidP="0038021D"/>
    <w:p w14:paraId="31C48248" w14:textId="16E0F81C" w:rsidR="003D1779" w:rsidRDefault="003D1779" w:rsidP="0038021D">
      <w:pPr>
        <w:rPr>
          <w:b/>
        </w:rPr>
      </w:pPr>
      <w:r>
        <w:rPr>
          <w:b/>
        </w:rPr>
        <w:t>2.2 Cercare un utente Facebook</w:t>
      </w:r>
    </w:p>
    <w:p w14:paraId="6B2014F4" w14:textId="0AE36F65" w:rsidR="003D1779" w:rsidRDefault="003D1779" w:rsidP="0038021D">
      <w:r>
        <w:t>La struttura utente è rappresentata da un nome, cognome, id e lista di amici.</w:t>
      </w:r>
    </w:p>
    <w:p w14:paraId="6AC7B7CF" w14:textId="1B864B9A" w:rsidR="003D1779" w:rsidRDefault="003D1779" w:rsidP="0038021D">
      <w:r>
        <w:t>La ricerca di un utente all’interno di Facebook  avviene attraverso l’uso dell’Algoritmo di ricerca di un elemento. Questo algoritmo è molto simile a quello di inserimento. Il valore del nodo da cercare viene confrontato con il nodo corrente e se non corrispondo la ricerca continua nel sottoalbero sinistro (valore minore) o nel sottoalbero destro (valore maggiore).</w:t>
      </w:r>
    </w:p>
    <w:p w14:paraId="75B510FE" w14:textId="2F809C72" w:rsidR="00F31003" w:rsidRDefault="003D1779" w:rsidP="0038021D">
      <w:r>
        <w:t>La complessità</w:t>
      </w:r>
      <w:r w:rsidR="005F13FD">
        <w:t xml:space="preserve"> dell’algoritmo è uguale a quel</w:t>
      </w:r>
      <w:r w:rsidR="00F122F6">
        <w:t>la di inserimento</w:t>
      </w:r>
      <w:r w:rsidR="00CA0217">
        <w:t xml:space="preserve"> dell’utente</w:t>
      </w:r>
      <w:r w:rsidR="00F122F6">
        <w:t xml:space="preserve">, ovvero: O(h) dove h </w:t>
      </w:r>
      <w:r>
        <w:t>indica</w:t>
      </w:r>
      <w:r w:rsidR="0010595E">
        <w:t xml:space="preserve"> </w:t>
      </w:r>
      <w:r w:rsidR="00F122F6">
        <w:t>la profondità dell’albero</w:t>
      </w:r>
      <w:r w:rsidR="008C2A3C">
        <w:t>. Lo spazio usato è O(h).</w:t>
      </w:r>
    </w:p>
    <w:p w14:paraId="58AE16E3" w14:textId="77777777" w:rsidR="007639D1" w:rsidRDefault="007639D1" w:rsidP="0038021D"/>
    <w:p w14:paraId="29B0DEC7" w14:textId="7BDECFD0" w:rsidR="007639D1" w:rsidRDefault="007639D1" w:rsidP="0038021D">
      <w:pPr>
        <w:rPr>
          <w:b/>
        </w:rPr>
      </w:pPr>
      <w:r>
        <w:rPr>
          <w:b/>
        </w:rPr>
        <w:t>2.3 Inserire una nuova relazione di amicizia</w:t>
      </w:r>
    </w:p>
    <w:p w14:paraId="3F9CC282" w14:textId="76019D76" w:rsidR="007639D1" w:rsidRDefault="007639D1" w:rsidP="0038021D">
      <w:r>
        <w:t>Ogni utente è caratterizzato da una list</w:t>
      </w:r>
      <w:r w:rsidR="00C745A6">
        <w:t>a contenente tutti i suoi amici.</w:t>
      </w:r>
    </w:p>
    <w:p w14:paraId="2A2EBFB4" w14:textId="0125D37A" w:rsidR="00E87D4B" w:rsidRDefault="00E87D4B" w:rsidP="0038021D">
      <w:r>
        <w:t>Per verificare l’esistenza dei due utenti, l’albero Facebook viene visitato due volte con l’algoritmo di ricerca</w:t>
      </w:r>
      <w:r w:rsidR="008C2A3C">
        <w:t>. Nel caso in cui esistano, viene verificata la loro presenza nelle rispettive liste amici attraverso una ricerca lineare (ciclo while)</w:t>
      </w:r>
      <w:r>
        <w:t xml:space="preserve"> e se</w:t>
      </w:r>
      <w:r w:rsidR="008C2A3C">
        <w:t xml:space="preserve"> non</w:t>
      </w:r>
      <w:r>
        <w:t xml:space="preserve"> esistono, </w:t>
      </w:r>
      <w:r w:rsidR="008C2A3C">
        <w:t xml:space="preserve">vengono inseriti in testa nelle </w:t>
      </w:r>
      <w:r>
        <w:t xml:space="preserve">liste </w:t>
      </w:r>
      <w:r w:rsidR="008C2A3C">
        <w:t>.</w:t>
      </w:r>
    </w:p>
    <w:p w14:paraId="1D8B3967" w14:textId="2FAA3B59" w:rsidR="008C2A3C" w:rsidRDefault="008C2A3C" w:rsidP="0038021D">
      <w:r>
        <w:t>Dato che il tempo e lo spazio impiegati per l’algoritmo di ricerca è O(h) (h=profondità dell’albero) e l</w:t>
      </w:r>
      <w:r w:rsidR="0061694B">
        <w:t>’</w:t>
      </w:r>
      <w:r>
        <w:t>a</w:t>
      </w:r>
      <w:r w:rsidR="0061694B">
        <w:t>lgoritmo di</w:t>
      </w:r>
      <w:r>
        <w:t xml:space="preserve"> ricerca </w:t>
      </w:r>
      <w:r w:rsidR="0061694B">
        <w:t>degli amici</w:t>
      </w:r>
      <w:bookmarkStart w:id="0" w:name="_GoBack"/>
      <w:bookmarkEnd w:id="0"/>
      <w:r>
        <w:t xml:space="preserve"> ha complessità O(n)</w:t>
      </w:r>
      <w:r w:rsidR="00055FE4">
        <w:t xml:space="preserve"> (n=numero di utenti presenti nella lista amici)</w:t>
      </w:r>
      <w:r>
        <w:t xml:space="preserve"> e spazio costante, il tempo e lo spazio impiegato per l’inserimento di u</w:t>
      </w:r>
      <w:r w:rsidR="00055FE4">
        <w:t>na nuova relazione di amicizia sono rispettivamente O(n)</w:t>
      </w:r>
      <w:r>
        <w:t xml:space="preserve"> è O(h) dove h è la profondità dell’albero.</w:t>
      </w:r>
    </w:p>
    <w:p w14:paraId="5DE7DCD3" w14:textId="77777777" w:rsidR="00055FE4" w:rsidRDefault="00055FE4" w:rsidP="0038021D"/>
    <w:p w14:paraId="230F6A56" w14:textId="0975ED2D" w:rsidR="00055FE4" w:rsidRDefault="00055FE4" w:rsidP="0038021D">
      <w:pPr>
        <w:rPr>
          <w:rFonts w:eastAsia="Times New Roman" w:cs="Times New Roman"/>
          <w:b/>
        </w:rPr>
      </w:pPr>
      <w:r>
        <w:rPr>
          <w:b/>
        </w:rPr>
        <w:t xml:space="preserve">2.4 </w:t>
      </w:r>
      <w:r w:rsidRPr="00055FE4">
        <w:rPr>
          <w:rFonts w:eastAsia="Times New Roman" w:cs="Times New Roman"/>
          <w:b/>
        </w:rPr>
        <w:t>Determinare i gruppi di amici</w:t>
      </w:r>
    </w:p>
    <w:p w14:paraId="0C188B34" w14:textId="7609582F" w:rsidR="00055FE4" w:rsidRDefault="00631F83" w:rsidP="0038021D">
      <w:pPr>
        <w:rPr>
          <w:rFonts w:eastAsia="Times New Roman" w:cs="Times New Roman"/>
        </w:rPr>
      </w:pPr>
      <w:r>
        <w:rPr>
          <w:rFonts w:eastAsia="Times New Roman" w:cs="Times New Roman"/>
        </w:rPr>
        <w:t>Per la creazione dei gruppi, l’albero viene visitato in maniera ordinata e ogni nodo visitato viene marcato. Il tempo impiegato è O(n) (n=numero di nodi) e lo spazio è O(h) (h= profondità). Pero ogni nodo visitato non marcato viene creato un gruppo di amici.</w:t>
      </w:r>
    </w:p>
    <w:p w14:paraId="1875B0B9" w14:textId="43EEC730" w:rsidR="00631F83" w:rsidRDefault="00631F83" w:rsidP="0038021D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La creazione del gruppo di amici avviene scorrendo la lista di amici e tutte le liste degli amici degli amici del nodo corrente in maniera ricorsiva. Ogni amico visitato viene marcato, quindi viene visitato una sola volta.</w:t>
      </w:r>
    </w:p>
    <w:p w14:paraId="3A5C666D" w14:textId="51DF9B3C" w:rsidR="00631F83" w:rsidRDefault="00631F83" w:rsidP="0038021D">
      <w:pPr>
        <w:rPr>
          <w:rFonts w:eastAsia="Times New Roman" w:cs="Times New Roman"/>
        </w:rPr>
      </w:pPr>
      <w:r>
        <w:rPr>
          <w:rFonts w:eastAsia="Times New Roman" w:cs="Times New Roman"/>
        </w:rPr>
        <w:t>Il tempo e lo spazio che impiega questo algoritmo, nel caso peggiore, sono O(n) dove n è il numero di utenti registrati.</w:t>
      </w:r>
    </w:p>
    <w:p w14:paraId="1599D537" w14:textId="38FAE444" w:rsidR="00631F83" w:rsidRDefault="00B50F15" w:rsidP="00631F8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L’algoritmo usato </w:t>
      </w:r>
      <w:r w:rsidR="00631F83">
        <w:rPr>
          <w:rFonts w:eastAsia="Times New Roman" w:cs="Times New Roman"/>
        </w:rPr>
        <w:t>per determi</w:t>
      </w:r>
      <w:r>
        <w:rPr>
          <w:rFonts w:eastAsia="Times New Roman" w:cs="Times New Roman"/>
        </w:rPr>
        <w:t xml:space="preserve">nare i gruppi e gli amici,  impiega </w:t>
      </w:r>
      <w:r w:rsidR="00631F83">
        <w:rPr>
          <w:rFonts w:eastAsia="Times New Roman" w:cs="Times New Roman"/>
        </w:rPr>
        <w:t xml:space="preserve"> un tempo e uno spazio pari a O(n) dove n è il numero di utenti registrati.</w:t>
      </w:r>
    </w:p>
    <w:p w14:paraId="0C13CDB0" w14:textId="77777777" w:rsidR="00B50F15" w:rsidRDefault="00B50F15" w:rsidP="00631F83">
      <w:pPr>
        <w:rPr>
          <w:rFonts w:eastAsia="Times New Roman" w:cs="Times New Roman"/>
        </w:rPr>
      </w:pPr>
    </w:p>
    <w:p w14:paraId="6EC68944" w14:textId="08F7581D" w:rsidR="00B50F15" w:rsidRDefault="00B50F15" w:rsidP="00631F8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2.5 Determinare i gruppi di amici nati dall’anno x</w:t>
      </w:r>
    </w:p>
    <w:p w14:paraId="13FC0955" w14:textId="70FD1BE1" w:rsidR="00B50F15" w:rsidRPr="00B50F15" w:rsidRDefault="00B50F15" w:rsidP="00631F83">
      <w:pPr>
        <w:rPr>
          <w:rFonts w:eastAsia="Times New Roman" w:cs="Times New Roman"/>
        </w:rPr>
      </w:pPr>
      <w:r>
        <w:rPr>
          <w:rFonts w:eastAsia="Times New Roman" w:cs="Times New Roman"/>
        </w:rPr>
        <w:t>l’algoritmo usato è lo stesso di quello usato per determinare i gruppi di amici.</w:t>
      </w:r>
    </w:p>
    <w:p w14:paraId="0BFF07EC" w14:textId="4B51A0FD" w:rsidR="00631F83" w:rsidRPr="00055FE4" w:rsidRDefault="00631F83" w:rsidP="0038021D"/>
    <w:p w14:paraId="2DA4FEF9" w14:textId="77777777" w:rsidR="008C2A3C" w:rsidRDefault="008C2A3C" w:rsidP="0038021D"/>
    <w:p w14:paraId="12DBF09C" w14:textId="77777777" w:rsidR="008C2A3C" w:rsidRPr="007639D1" w:rsidRDefault="008C2A3C" w:rsidP="0038021D"/>
    <w:p w14:paraId="16C973BB" w14:textId="77777777" w:rsidR="00F31003" w:rsidRDefault="00F31003" w:rsidP="0038021D"/>
    <w:p w14:paraId="0A0F0DC5" w14:textId="3E59D191" w:rsidR="003D1779" w:rsidRPr="003D1779" w:rsidRDefault="003D1779" w:rsidP="0038021D">
      <w:pPr>
        <w:rPr>
          <w:b/>
        </w:rPr>
      </w:pPr>
      <w:r>
        <w:t xml:space="preserve"> </w:t>
      </w:r>
    </w:p>
    <w:sectPr w:rsidR="003D1779" w:rsidRPr="003D1779" w:rsidSect="00BE14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21D"/>
    <w:rsid w:val="00055FE4"/>
    <w:rsid w:val="000E5835"/>
    <w:rsid w:val="0010595E"/>
    <w:rsid w:val="00220A9B"/>
    <w:rsid w:val="0038021D"/>
    <w:rsid w:val="003D1779"/>
    <w:rsid w:val="005D1138"/>
    <w:rsid w:val="005F13FD"/>
    <w:rsid w:val="0061694B"/>
    <w:rsid w:val="00631F83"/>
    <w:rsid w:val="0072288A"/>
    <w:rsid w:val="007639D1"/>
    <w:rsid w:val="008C2A3C"/>
    <w:rsid w:val="008E0460"/>
    <w:rsid w:val="009A447C"/>
    <w:rsid w:val="00A274F3"/>
    <w:rsid w:val="00B50F15"/>
    <w:rsid w:val="00BE14D2"/>
    <w:rsid w:val="00C745A6"/>
    <w:rsid w:val="00CA0217"/>
    <w:rsid w:val="00DF75AC"/>
    <w:rsid w:val="00E87D4B"/>
    <w:rsid w:val="00F122F6"/>
    <w:rsid w:val="00F31003"/>
    <w:rsid w:val="00F62AA2"/>
    <w:rsid w:val="00F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1B2A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534</Words>
  <Characters>3046</Characters>
  <Application>Microsoft Macintosh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Colombo</dc:creator>
  <cp:keywords/>
  <dc:description/>
  <cp:lastModifiedBy>Lorenzo Colombo</cp:lastModifiedBy>
  <cp:revision>14</cp:revision>
  <dcterms:created xsi:type="dcterms:W3CDTF">2016-01-20T20:04:00Z</dcterms:created>
  <dcterms:modified xsi:type="dcterms:W3CDTF">2016-01-21T08:59:00Z</dcterms:modified>
</cp:coreProperties>
</file>