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229" w:rsidRPr="001B36BF" w:rsidRDefault="00B65229" w:rsidP="001B36BF">
      <w:pPr>
        <w:pStyle w:val="Title"/>
        <w:jc w:val="center"/>
        <w:rPr>
          <w:rFonts w:eastAsia="Times New Roman" w:cstheme="majorHAnsi"/>
          <w:lang w:eastAsia="en-GB"/>
        </w:rPr>
      </w:pPr>
      <w:r w:rsidRPr="001B36BF">
        <w:rPr>
          <w:rFonts w:eastAsia="Times New Roman" w:cstheme="majorHAnsi"/>
          <w:lang w:eastAsia="en-GB"/>
        </w:rPr>
        <w:t>Project Proposal: FPGA-Base</w:t>
      </w:r>
      <w:bookmarkStart w:id="0" w:name="_GoBack"/>
      <w:bookmarkEnd w:id="0"/>
      <w:r w:rsidRPr="001B36BF">
        <w:rPr>
          <w:rFonts w:eastAsia="Times New Roman" w:cstheme="majorHAnsi"/>
          <w:lang w:eastAsia="en-GB"/>
        </w:rPr>
        <w:t>d Digital Oscilloscope</w:t>
      </w:r>
    </w:p>
    <w:p w:rsidR="00B65229" w:rsidRPr="001B36BF" w:rsidRDefault="00B65229" w:rsidP="001B36BF">
      <w:pPr>
        <w:pStyle w:val="Heading1"/>
        <w:jc w:val="center"/>
        <w:rPr>
          <w:rFonts w:asciiTheme="majorHAnsi" w:hAnsiTheme="majorHAnsi" w:cstheme="majorHAnsi"/>
          <w:b w:val="0"/>
        </w:rPr>
      </w:pPr>
      <w:r w:rsidRPr="001B36BF">
        <w:rPr>
          <w:rFonts w:asciiTheme="majorHAnsi" w:hAnsiTheme="majorHAnsi" w:cstheme="majorHAnsi"/>
          <w:b w:val="0"/>
        </w:rPr>
        <w:t>Project Title</w:t>
      </w:r>
      <w:r w:rsidR="001B36BF" w:rsidRPr="001B36BF">
        <w:rPr>
          <w:rFonts w:asciiTheme="majorHAnsi" w:hAnsiTheme="majorHAnsi" w:cstheme="majorHAnsi"/>
          <w:b w:val="0"/>
        </w:rPr>
        <w:t xml:space="preserve">: </w:t>
      </w:r>
      <w:r w:rsidRPr="001B36BF">
        <w:rPr>
          <w:rFonts w:asciiTheme="majorHAnsi" w:hAnsiTheme="majorHAnsi" w:cstheme="majorHAnsi"/>
          <w:b w:val="0"/>
        </w:rPr>
        <w:t>Design and Implementation of a Digital Oscilloscope Using FPGA</w:t>
      </w:r>
    </w:p>
    <w:p w:rsidR="00B65229" w:rsidRPr="001B36BF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1B36BF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t>Introduction</w:t>
      </w:r>
    </w:p>
    <w:p w:rsidR="00B65229" w:rsidRPr="001B36BF" w:rsidRDefault="00B65229" w:rsidP="001B36B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 xml:space="preserve">Modern electronic systems require accurate signal monitoring tools. A digital oscilloscope is essential for visualizing and </w:t>
      </w:r>
      <w:proofErr w:type="spellStart"/>
      <w:r w:rsidRPr="001B36BF">
        <w:rPr>
          <w:rFonts w:eastAsia="Times New Roman" w:cstheme="minorHAnsi"/>
          <w:sz w:val="28"/>
          <w:szCs w:val="28"/>
          <w:lang w:eastAsia="en-GB"/>
        </w:rPr>
        <w:t>analyzing</w:t>
      </w:r>
      <w:proofErr w:type="spellEnd"/>
      <w:r w:rsidRPr="001B36BF">
        <w:rPr>
          <w:rFonts w:eastAsia="Times New Roman" w:cstheme="minorHAnsi"/>
          <w:sz w:val="28"/>
          <w:szCs w:val="28"/>
          <w:lang w:eastAsia="en-GB"/>
        </w:rPr>
        <w:t xml:space="preserve"> time-varying signals. Traditional oscilloscopes are costly, while software-based tools often lack real-time performance. This project proposes the design and implementation of a compact, cost-effective digital oscilloscope using an FPGA.</w:t>
      </w:r>
    </w:p>
    <w:p w:rsidR="00B65229" w:rsidRPr="001B36BF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1B36BF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t>Problem Statement</w:t>
      </w:r>
    </w:p>
    <w:p w:rsidR="00B65229" w:rsidRPr="001B36BF" w:rsidRDefault="00B65229" w:rsidP="00B652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There is a need for a low-cost, customizable digital oscilloscope that can:</w:t>
      </w:r>
    </w:p>
    <w:p w:rsidR="00B65229" w:rsidRPr="001B36BF" w:rsidRDefault="00B65229" w:rsidP="00B65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 xml:space="preserve">Accurately sample and display </w:t>
      </w:r>
      <w:proofErr w:type="spellStart"/>
      <w:r w:rsidRPr="001B36BF">
        <w:rPr>
          <w:rFonts w:eastAsia="Times New Roman" w:cstheme="minorHAnsi"/>
          <w:sz w:val="28"/>
          <w:szCs w:val="28"/>
          <w:lang w:eastAsia="en-GB"/>
        </w:rPr>
        <w:t>analog</w:t>
      </w:r>
      <w:proofErr w:type="spellEnd"/>
      <w:r w:rsidRPr="001B36BF">
        <w:rPr>
          <w:rFonts w:eastAsia="Times New Roman" w:cstheme="minorHAnsi"/>
          <w:sz w:val="28"/>
          <w:szCs w:val="28"/>
          <w:lang w:eastAsia="en-GB"/>
        </w:rPr>
        <w:t xml:space="preserve"> signals.</w:t>
      </w:r>
    </w:p>
    <w:p w:rsidR="00B65229" w:rsidRPr="001B36BF" w:rsidRDefault="00B65229" w:rsidP="00B65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Operate in real-time using digital logic.</w:t>
      </w:r>
    </w:p>
    <w:p w:rsidR="00B65229" w:rsidRPr="001B36BF" w:rsidRDefault="00B65229" w:rsidP="001B3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Be portable and easily modifiable for different educational and debugging applications.</w:t>
      </w:r>
    </w:p>
    <w:p w:rsidR="00B65229" w:rsidRPr="001B36BF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1B36BF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t>Objectives</w:t>
      </w:r>
    </w:p>
    <w:p w:rsidR="00B65229" w:rsidRPr="001B36BF" w:rsidRDefault="00B65229" w:rsidP="00B65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Design core oscilloscope modules using Verilog on an FPGA platform.</w:t>
      </w:r>
    </w:p>
    <w:p w:rsidR="00B65229" w:rsidRPr="001B36BF" w:rsidRDefault="00B65229" w:rsidP="00B65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 xml:space="preserve">Interface the system with an external ADC to capture </w:t>
      </w:r>
      <w:proofErr w:type="spellStart"/>
      <w:r w:rsidRPr="001B36BF">
        <w:rPr>
          <w:rFonts w:eastAsia="Times New Roman" w:cstheme="minorHAnsi"/>
          <w:sz w:val="28"/>
          <w:szCs w:val="28"/>
          <w:lang w:eastAsia="en-GB"/>
        </w:rPr>
        <w:t>analog</w:t>
      </w:r>
      <w:proofErr w:type="spellEnd"/>
      <w:r w:rsidRPr="001B36BF">
        <w:rPr>
          <w:rFonts w:eastAsia="Times New Roman" w:cstheme="minorHAnsi"/>
          <w:sz w:val="28"/>
          <w:szCs w:val="28"/>
          <w:lang w:eastAsia="en-GB"/>
        </w:rPr>
        <w:t xml:space="preserve"> signals.</w:t>
      </w:r>
    </w:p>
    <w:p w:rsidR="00B65229" w:rsidRPr="001B36BF" w:rsidRDefault="00B65229" w:rsidP="00B65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Implement trigger logic and data buffering.</w:t>
      </w:r>
    </w:p>
    <w:p w:rsidR="00B65229" w:rsidRPr="001B36BF" w:rsidRDefault="00B65229" w:rsidP="00B65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Transmit the data to a PC using UART.</w:t>
      </w:r>
    </w:p>
    <w:p w:rsidR="00B65229" w:rsidRPr="001B36BF" w:rsidRDefault="00B65229" w:rsidP="001B3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Document the entire process and create a short demonstration video.</w:t>
      </w:r>
    </w:p>
    <w:p w:rsidR="00B65229" w:rsidRPr="001B36BF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1B36BF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t>Methodology</w:t>
      </w:r>
    </w:p>
    <w:p w:rsidR="00B65229" w:rsidRPr="001B36BF" w:rsidRDefault="00B65229" w:rsidP="00B65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8"/>
          <w:lang w:eastAsia="en-GB"/>
        </w:rPr>
      </w:pPr>
      <w:r w:rsidRPr="001B36BF">
        <w:rPr>
          <w:rFonts w:eastAsia="Times New Roman" w:cstheme="minorHAnsi"/>
          <w:bCs/>
          <w:sz w:val="32"/>
          <w:szCs w:val="28"/>
          <w:lang w:eastAsia="en-GB"/>
        </w:rPr>
        <w:t>Literature Review &amp; Requirement Analysis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Study existing oscilloscope architectures.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Finalize performance parameters (e.g., sampling rate, resolution).</w:t>
      </w:r>
    </w:p>
    <w:p w:rsidR="001B36BF" w:rsidRPr="001B36BF" w:rsidRDefault="001B36BF" w:rsidP="001B36B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n-GB"/>
        </w:rPr>
      </w:pPr>
    </w:p>
    <w:p w:rsidR="001B36BF" w:rsidRPr="001B36BF" w:rsidRDefault="001B36BF" w:rsidP="001B36B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n-GB"/>
        </w:rPr>
      </w:pPr>
    </w:p>
    <w:p w:rsidR="00B65229" w:rsidRPr="001B36BF" w:rsidRDefault="00B65229" w:rsidP="00B65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8"/>
          <w:lang w:eastAsia="en-GB"/>
        </w:rPr>
      </w:pPr>
      <w:r w:rsidRPr="001B36BF">
        <w:rPr>
          <w:rFonts w:eastAsia="Times New Roman" w:cstheme="minorHAnsi"/>
          <w:bCs/>
          <w:sz w:val="32"/>
          <w:szCs w:val="28"/>
          <w:lang w:eastAsia="en-GB"/>
        </w:rPr>
        <w:t>FPGA Design and Development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Create Verilog modules for:</w:t>
      </w:r>
    </w:p>
    <w:p w:rsidR="00B65229" w:rsidRPr="001B36BF" w:rsidRDefault="00B65229" w:rsidP="00B652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ADC interface</w:t>
      </w:r>
    </w:p>
    <w:p w:rsidR="00B65229" w:rsidRPr="001B36BF" w:rsidRDefault="00B65229" w:rsidP="00B652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Trigger logic</w:t>
      </w:r>
    </w:p>
    <w:p w:rsidR="00B65229" w:rsidRPr="001B36BF" w:rsidRDefault="00B65229" w:rsidP="00B652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Data buffer</w:t>
      </w:r>
    </w:p>
    <w:p w:rsidR="00B65229" w:rsidRPr="001B36BF" w:rsidRDefault="00B65229" w:rsidP="00B652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UART communication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 xml:space="preserve">Simulate each module individually using </w:t>
      </w:r>
      <w:proofErr w:type="spellStart"/>
      <w:r w:rsidRPr="001B36BF">
        <w:rPr>
          <w:rFonts w:eastAsia="Times New Roman" w:cstheme="minorHAnsi"/>
          <w:sz w:val="28"/>
          <w:szCs w:val="28"/>
          <w:lang w:eastAsia="en-GB"/>
        </w:rPr>
        <w:t>ModelSim</w:t>
      </w:r>
      <w:proofErr w:type="spellEnd"/>
      <w:r w:rsidRPr="001B36BF">
        <w:rPr>
          <w:rFonts w:eastAsia="Times New Roman" w:cstheme="minorHAnsi"/>
          <w:sz w:val="28"/>
          <w:szCs w:val="28"/>
          <w:lang w:eastAsia="en-GB"/>
        </w:rPr>
        <w:t xml:space="preserve"> or similar tools.</w:t>
      </w:r>
    </w:p>
    <w:p w:rsidR="00B65229" w:rsidRPr="001B36BF" w:rsidRDefault="00B65229" w:rsidP="00B65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8"/>
          <w:lang w:eastAsia="en-GB"/>
        </w:rPr>
      </w:pPr>
      <w:r w:rsidRPr="001B36BF">
        <w:rPr>
          <w:rFonts w:eastAsia="Times New Roman" w:cstheme="minorHAnsi"/>
          <w:bCs/>
          <w:sz w:val="32"/>
          <w:szCs w:val="28"/>
          <w:lang w:eastAsia="en-GB"/>
        </w:rPr>
        <w:t>Hardware Implementation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Use an FPGA development board.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Connect with an external ADC module.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Program the FPGA and validate performance.</w:t>
      </w:r>
    </w:p>
    <w:p w:rsidR="00B65229" w:rsidRPr="001B36BF" w:rsidRDefault="00B65229" w:rsidP="00B65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8"/>
          <w:lang w:eastAsia="en-GB"/>
        </w:rPr>
      </w:pPr>
      <w:r w:rsidRPr="001B36BF">
        <w:rPr>
          <w:rFonts w:eastAsia="Times New Roman" w:cstheme="minorHAnsi"/>
          <w:bCs/>
          <w:sz w:val="32"/>
          <w:szCs w:val="28"/>
          <w:lang w:eastAsia="en-GB"/>
        </w:rPr>
        <w:t>Testing and Validation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Connect known input waveforms.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Capture data via UART and verify correctness.</w:t>
      </w:r>
    </w:p>
    <w:p w:rsidR="00B65229" w:rsidRPr="001B36BF" w:rsidRDefault="00B65229" w:rsidP="00B65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8"/>
          <w:lang w:eastAsia="en-GB"/>
        </w:rPr>
      </w:pPr>
      <w:r w:rsidRPr="001B36BF">
        <w:rPr>
          <w:rFonts w:eastAsia="Times New Roman" w:cstheme="minorHAnsi"/>
          <w:bCs/>
          <w:sz w:val="32"/>
          <w:szCs w:val="28"/>
          <w:lang w:eastAsia="en-GB"/>
        </w:rPr>
        <w:t>Documentation and Dissemination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Create detailed documentation with schematics, code, and test cases.</w:t>
      </w:r>
    </w:p>
    <w:p w:rsidR="00B65229" w:rsidRPr="001B36BF" w:rsidRDefault="00B65229" w:rsidP="00B65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Record and edit a demonstration video.</w:t>
      </w:r>
    </w:p>
    <w:p w:rsidR="00B65229" w:rsidRPr="001B36BF" w:rsidRDefault="00B65229" w:rsidP="001B3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Upload the complete project to GitHub.</w:t>
      </w:r>
    </w:p>
    <w:p w:rsidR="00B65229" w:rsidRPr="001B36BF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1B36BF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t>Expected Outcome</w:t>
      </w:r>
    </w:p>
    <w:p w:rsidR="00B65229" w:rsidRPr="001B36BF" w:rsidRDefault="00B65229" w:rsidP="00B65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A working digital oscilloscope on FPGA.</w:t>
      </w:r>
    </w:p>
    <w:p w:rsidR="00B65229" w:rsidRPr="001B36BF" w:rsidRDefault="00B65229" w:rsidP="00B65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Real-time signal sampling and transmission over UART.</w:t>
      </w:r>
    </w:p>
    <w:p w:rsidR="00B65229" w:rsidRPr="001B36BF" w:rsidRDefault="00B65229" w:rsidP="00B65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Modular, reusable Verilog codebase.</w:t>
      </w:r>
    </w:p>
    <w:p w:rsidR="00B65229" w:rsidRPr="001B36BF" w:rsidRDefault="00B65229" w:rsidP="001B3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Professional documentation and video demo.</w:t>
      </w:r>
    </w:p>
    <w:p w:rsidR="00B65229" w:rsidRPr="001B36BF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1B36BF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t>Tools and Resources Required</w:t>
      </w:r>
    </w:p>
    <w:p w:rsidR="00B65229" w:rsidRPr="001B36BF" w:rsidRDefault="00B65229" w:rsidP="00B65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FPGA Development Board (e.g., Xilinx Artix-7 or Intel Cyclone IV)</w:t>
      </w:r>
    </w:p>
    <w:p w:rsidR="00B65229" w:rsidRPr="001B36BF" w:rsidRDefault="00B65229" w:rsidP="00B65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External ADC module (e.g., MCP3008)</w:t>
      </w:r>
    </w:p>
    <w:p w:rsidR="00B65229" w:rsidRPr="001B36BF" w:rsidRDefault="00B65229" w:rsidP="00B65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 xml:space="preserve">Simulation tools: </w:t>
      </w:r>
      <w:proofErr w:type="spellStart"/>
      <w:r w:rsidRPr="001B36BF">
        <w:rPr>
          <w:rFonts w:eastAsia="Times New Roman" w:cstheme="minorHAnsi"/>
          <w:sz w:val="28"/>
          <w:szCs w:val="28"/>
          <w:lang w:eastAsia="en-GB"/>
        </w:rPr>
        <w:t>ModelSim</w:t>
      </w:r>
      <w:proofErr w:type="spellEnd"/>
      <w:r w:rsidRPr="001B36BF">
        <w:rPr>
          <w:rFonts w:eastAsia="Times New Roman" w:cstheme="minorHAnsi"/>
          <w:sz w:val="28"/>
          <w:szCs w:val="28"/>
          <w:lang w:eastAsia="en-GB"/>
        </w:rPr>
        <w:t xml:space="preserve"> / </w:t>
      </w:r>
      <w:proofErr w:type="spellStart"/>
      <w:r w:rsidRPr="001B36BF">
        <w:rPr>
          <w:rFonts w:eastAsia="Times New Roman" w:cstheme="minorHAnsi"/>
          <w:sz w:val="28"/>
          <w:szCs w:val="28"/>
          <w:lang w:eastAsia="en-GB"/>
        </w:rPr>
        <w:t>Vivado</w:t>
      </w:r>
      <w:proofErr w:type="spellEnd"/>
      <w:r w:rsidRPr="001B36BF">
        <w:rPr>
          <w:rFonts w:eastAsia="Times New Roman" w:cstheme="minorHAnsi"/>
          <w:sz w:val="28"/>
          <w:szCs w:val="28"/>
          <w:lang w:eastAsia="en-GB"/>
        </w:rPr>
        <w:t xml:space="preserve"> Simulator</w:t>
      </w:r>
    </w:p>
    <w:p w:rsidR="00B65229" w:rsidRPr="001B36BF" w:rsidRDefault="00B65229" w:rsidP="00B65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 xml:space="preserve">Serial terminal software (e.g., PuTTY, </w:t>
      </w:r>
      <w:proofErr w:type="spellStart"/>
      <w:r w:rsidRPr="001B36BF">
        <w:rPr>
          <w:rFonts w:eastAsia="Times New Roman" w:cstheme="minorHAnsi"/>
          <w:sz w:val="28"/>
          <w:szCs w:val="28"/>
          <w:lang w:eastAsia="en-GB"/>
        </w:rPr>
        <w:t>TeraTerm</w:t>
      </w:r>
      <w:proofErr w:type="spellEnd"/>
      <w:r w:rsidRPr="001B36BF">
        <w:rPr>
          <w:rFonts w:eastAsia="Times New Roman" w:cstheme="minorHAnsi"/>
          <w:sz w:val="28"/>
          <w:szCs w:val="28"/>
          <w:lang w:eastAsia="en-GB"/>
        </w:rPr>
        <w:t>)</w:t>
      </w:r>
    </w:p>
    <w:p w:rsidR="001B36BF" w:rsidRDefault="00B65229" w:rsidP="001B36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Oscilloscope/function generator for signal testing</w:t>
      </w:r>
    </w:p>
    <w:p w:rsidR="001B36BF" w:rsidRPr="001B36BF" w:rsidRDefault="001B36BF" w:rsidP="001B36B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</w:p>
    <w:p w:rsidR="00B65229" w:rsidRPr="001B36BF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1B36BF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lastRenderedPageBreak/>
        <w:t>Timeline</w:t>
      </w:r>
    </w:p>
    <w:p w:rsidR="00B65229" w:rsidRPr="001B36BF" w:rsidRDefault="001B36BF" w:rsidP="00B65229">
      <w:pPr>
        <w:spacing w:after="0" w:line="240" w:lineRule="auto"/>
        <w:rPr>
          <w:rFonts w:eastAsia="Times New Roman" w:cstheme="minorHAnsi"/>
          <w:i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7.25pt;height:49.5pt" o:ole="">
            <v:imagedata r:id="rId5" o:title=""/>
          </v:shape>
          <o:OLEObject Type="Embed" ProgID="Excel.Sheet.12" ShapeID="_x0000_i1054" DrawAspect="Icon" ObjectID="_1806052819" r:id="rId6"/>
        </w:object>
      </w:r>
      <w:r w:rsidRPr="001B36BF">
        <w:rPr>
          <w:rFonts w:eastAsia="Times New Roman" w:cstheme="minorHAnsi"/>
          <w:i/>
          <w:szCs w:val="28"/>
          <w:lang w:eastAsia="en-GB"/>
        </w:rPr>
        <w:t>(Double click to access)</w:t>
      </w:r>
    </w:p>
    <w:p w:rsidR="00B65229" w:rsidRPr="00472989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472989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t>Conclusion</w:t>
      </w:r>
    </w:p>
    <w:p w:rsidR="00B65229" w:rsidRPr="001B36BF" w:rsidRDefault="00B65229" w:rsidP="001B36B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This project will provide hands-on experience with FPGA-based digital systems, while solving a practical need for signal analysis in embedded and electronics projects. With its modularity, this oscilloscope design can serve as a foundation for future enhancements like display outputs or multi-channel sampling</w:t>
      </w:r>
      <w:r w:rsidR="0042209A">
        <w:rPr>
          <w:rFonts w:eastAsia="Times New Roman" w:cstheme="minorHAnsi"/>
          <w:sz w:val="28"/>
          <w:szCs w:val="28"/>
          <w:lang w:eastAsia="en-GB"/>
        </w:rPr>
        <w:t>.</w:t>
      </w:r>
    </w:p>
    <w:p w:rsidR="00B65229" w:rsidRPr="00472989" w:rsidRDefault="00B65229" w:rsidP="00B6522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</w:pPr>
      <w:r w:rsidRPr="00472989">
        <w:rPr>
          <w:rFonts w:asciiTheme="majorHAnsi" w:eastAsia="Times New Roman" w:hAnsiTheme="majorHAnsi" w:cstheme="majorHAnsi"/>
          <w:b/>
          <w:bCs/>
          <w:sz w:val="36"/>
          <w:szCs w:val="28"/>
          <w:lang w:eastAsia="en-GB"/>
        </w:rPr>
        <w:t>References</w:t>
      </w:r>
    </w:p>
    <w:p w:rsidR="00B65229" w:rsidRPr="001B36BF" w:rsidRDefault="00B65229" w:rsidP="00B65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Xilinx and Intel FPGA documentation</w:t>
      </w:r>
    </w:p>
    <w:p w:rsidR="00B65229" w:rsidRPr="001B36BF" w:rsidRDefault="00B65229" w:rsidP="00B65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Verilog HDL guides</w:t>
      </w:r>
    </w:p>
    <w:p w:rsidR="0033738D" w:rsidRPr="00472989" w:rsidRDefault="00B65229" w:rsidP="004729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B36BF">
        <w:rPr>
          <w:rFonts w:eastAsia="Times New Roman" w:cstheme="minorHAnsi"/>
          <w:sz w:val="28"/>
          <w:szCs w:val="28"/>
          <w:lang w:eastAsia="en-GB"/>
        </w:rPr>
        <w:t>Academic papers on digital signal processing on FPGA</w:t>
      </w:r>
    </w:p>
    <w:sectPr w:rsidR="0033738D" w:rsidRPr="0047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6B25"/>
    <w:multiLevelType w:val="multilevel"/>
    <w:tmpl w:val="6780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86F75"/>
    <w:multiLevelType w:val="multilevel"/>
    <w:tmpl w:val="391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81BF8"/>
    <w:multiLevelType w:val="multilevel"/>
    <w:tmpl w:val="5B4C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95CB8"/>
    <w:multiLevelType w:val="multilevel"/>
    <w:tmpl w:val="7A8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A0AA5"/>
    <w:multiLevelType w:val="multilevel"/>
    <w:tmpl w:val="300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C46E9"/>
    <w:multiLevelType w:val="multilevel"/>
    <w:tmpl w:val="5DDE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465A4"/>
    <w:multiLevelType w:val="multilevel"/>
    <w:tmpl w:val="1A6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29"/>
    <w:rsid w:val="001B36BF"/>
    <w:rsid w:val="00251DEE"/>
    <w:rsid w:val="0042209A"/>
    <w:rsid w:val="00472989"/>
    <w:rsid w:val="00B65229"/>
    <w:rsid w:val="00BB5F63"/>
    <w:rsid w:val="00DA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D638"/>
  <w15:chartTrackingRefBased/>
  <w15:docId w15:val="{341ED38E-FAA5-43E3-A8D5-AED01BA4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65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2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6522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6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6522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3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Druhi DAVE</dc:creator>
  <cp:keywords/>
  <dc:description/>
  <cp:lastModifiedBy>Druhi DAVE</cp:lastModifiedBy>
  <cp:revision>4</cp:revision>
  <dcterms:created xsi:type="dcterms:W3CDTF">2025-04-11T09:49:00Z</dcterms:created>
  <dcterms:modified xsi:type="dcterms:W3CDTF">2025-04-13T07:04:00Z</dcterms:modified>
</cp:coreProperties>
</file>