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922E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Home Cyber Guard</w:t>
      </w:r>
    </w:p>
    <w:p w14:paraId="3D99A7BB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Simple Home Cyber Security Scanner</w:t>
      </w:r>
    </w:p>
    <w:p w14:paraId="4AC4938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1E97BC3D">
          <v:rect id="_x0000_i1163" style="width:0;height:1.5pt" o:hralign="center" o:hrstd="t" o:hr="t" fillcolor="#a0a0a0" stroked="f"/>
        </w:pict>
      </w:r>
    </w:p>
    <w:p w14:paraId="725CF078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What is Home Cyber Guard?</w:t>
      </w:r>
    </w:p>
    <w:p w14:paraId="7282158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Home Cyber Guard is a simple cybersecurity tool designed for homeowners.</w:t>
      </w:r>
    </w:p>
    <w:p w14:paraId="03814958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It helps identify:</w:t>
      </w:r>
    </w:p>
    <w:p w14:paraId="11E77257" w14:textId="77777777" w:rsidR="00BE4595" w:rsidRPr="0024151D" w:rsidRDefault="00BE4595" w:rsidP="00BE45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Devices connected to your home Wi-Fi </w:t>
      </w:r>
    </w:p>
    <w:p w14:paraId="771A1E03" w14:textId="77777777" w:rsidR="00BE4595" w:rsidRPr="0024151D" w:rsidRDefault="00BE4595" w:rsidP="00BE45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Open ports and exposed services </w:t>
      </w:r>
    </w:p>
    <w:p w14:paraId="3FFE51F3" w14:textId="77777777" w:rsidR="00BE4595" w:rsidRPr="0024151D" w:rsidRDefault="00BE4595" w:rsidP="00BE45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Potential security risks </w:t>
      </w:r>
    </w:p>
    <w:p w14:paraId="1A9AB0AB" w14:textId="77777777" w:rsidR="00BE4595" w:rsidRPr="0024151D" w:rsidRDefault="00BE4595" w:rsidP="00BE45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Scam and phishing messages </w:t>
      </w:r>
    </w:p>
    <w:p w14:paraId="3B785E59" w14:textId="77777777" w:rsidR="00BE4595" w:rsidRPr="0024151D" w:rsidRDefault="00BE4595" w:rsidP="00BE45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Basic computer security issues </w:t>
      </w:r>
    </w:p>
    <w:p w14:paraId="13C8481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The tool explains findings in plain English and provides recommendations to improve home cybersecurity.</w:t>
      </w:r>
    </w:p>
    <w:p w14:paraId="05823FF9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3E1D262F">
          <v:rect id="_x0000_i1164" style="width:0;height:1.5pt" o:hralign="center" o:hrstd="t" o:hr="t" fillcolor="#a0a0a0" stroked="f"/>
        </w:pict>
      </w:r>
    </w:p>
    <w:p w14:paraId="70DCEDF9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Why Was This Tool Created?</w:t>
      </w:r>
    </w:p>
    <w:p w14:paraId="66A2645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Most homeowners do not know:</w:t>
      </w:r>
    </w:p>
    <w:p w14:paraId="7EF0333F" w14:textId="77777777" w:rsidR="00BE4595" w:rsidRPr="0024151D" w:rsidRDefault="00BE4595" w:rsidP="00BE45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What devices are connected to their Wi-Fi </w:t>
      </w:r>
    </w:p>
    <w:p w14:paraId="5FEAE954" w14:textId="77777777" w:rsidR="00BE4595" w:rsidRPr="0024151D" w:rsidRDefault="00BE4595" w:rsidP="00BE45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Whether their router is secure </w:t>
      </w:r>
    </w:p>
    <w:p w14:paraId="520615A7" w14:textId="77777777" w:rsidR="00BE4595" w:rsidRPr="0024151D" w:rsidRDefault="00BE4595" w:rsidP="00BE45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If a camera or smart device is exposed </w:t>
      </w:r>
    </w:p>
    <w:p w14:paraId="4E799536" w14:textId="77777777" w:rsidR="00BE4595" w:rsidRPr="0024151D" w:rsidRDefault="00BE4595" w:rsidP="00BE45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Whether a suspicious email or message is a scam </w:t>
      </w:r>
    </w:p>
    <w:p w14:paraId="295E27E3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Home Cyber Guard helps make cybersecurity easier to understand.</w:t>
      </w:r>
    </w:p>
    <w:p w14:paraId="1C2CFF31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7F4EB17C">
          <v:rect id="_x0000_i1165" style="width:0;height:1.5pt" o:hralign="center" o:hrstd="t" o:hr="t" fillcolor="#a0a0a0" stroked="f"/>
        </w:pict>
      </w:r>
    </w:p>
    <w:p w14:paraId="0546B878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Main Features</w:t>
      </w:r>
    </w:p>
    <w:p w14:paraId="051F99E1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Device Discovery</w:t>
      </w:r>
    </w:p>
    <w:p w14:paraId="285F0EC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Finds devices connected to your home network.</w:t>
      </w:r>
    </w:p>
    <w:p w14:paraId="61C5B69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Examples:</w:t>
      </w:r>
    </w:p>
    <w:p w14:paraId="78F991D8" w14:textId="77777777" w:rsidR="00BE4595" w:rsidRPr="0024151D" w:rsidRDefault="00BE4595" w:rsidP="00BE45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Router </w:t>
      </w:r>
    </w:p>
    <w:p w14:paraId="195CFC04" w14:textId="77777777" w:rsidR="00BE4595" w:rsidRPr="0024151D" w:rsidRDefault="00BE4595" w:rsidP="00BE45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Laptop </w:t>
      </w:r>
    </w:p>
    <w:p w14:paraId="1F3CD256" w14:textId="77777777" w:rsidR="00BE4595" w:rsidRPr="0024151D" w:rsidRDefault="00BE4595" w:rsidP="00BE45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Mobile Phone </w:t>
      </w:r>
    </w:p>
    <w:p w14:paraId="7B5DFF83" w14:textId="77777777" w:rsidR="00BE4595" w:rsidRPr="0024151D" w:rsidRDefault="00BE4595" w:rsidP="00BE45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lastRenderedPageBreak/>
        <w:t xml:space="preserve">Smart TV </w:t>
      </w:r>
    </w:p>
    <w:p w14:paraId="60202F5C" w14:textId="77777777" w:rsidR="00BE4595" w:rsidRPr="0024151D" w:rsidRDefault="00BE4595" w:rsidP="00BE45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Printer </w:t>
      </w:r>
    </w:p>
    <w:p w14:paraId="4DC5D67B" w14:textId="77777777" w:rsidR="00BE4595" w:rsidRPr="0024151D" w:rsidRDefault="00BE4595" w:rsidP="00BE45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Security Camera </w:t>
      </w:r>
    </w:p>
    <w:p w14:paraId="39C20267" w14:textId="77777777" w:rsidR="00BE4595" w:rsidRPr="0024151D" w:rsidRDefault="00BE4595" w:rsidP="00BE45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Gaming Console </w:t>
      </w:r>
    </w:p>
    <w:p w14:paraId="62E2FB7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08FBEF24">
          <v:rect id="_x0000_i1166" style="width:0;height:1.5pt" o:hralign="center" o:hrstd="t" o:hr="t" fillcolor="#a0a0a0" stroked="f"/>
        </w:pict>
      </w:r>
    </w:p>
    <w:p w14:paraId="38D5DA19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Security Risk Detection</w:t>
      </w:r>
    </w:p>
    <w:p w14:paraId="7F1CD11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Checks for common security risks.</w:t>
      </w:r>
    </w:p>
    <w:p w14:paraId="0F8D46CE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Examples:</w:t>
      </w:r>
    </w:p>
    <w:p w14:paraId="39E20735" w14:textId="77777777" w:rsidR="00BE4595" w:rsidRPr="0024151D" w:rsidRDefault="00BE4595" w:rsidP="00BE45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Remote Desktop enabled </w:t>
      </w:r>
    </w:p>
    <w:p w14:paraId="2F3B42D6" w14:textId="77777777" w:rsidR="00BE4595" w:rsidRPr="0024151D" w:rsidRDefault="00BE4595" w:rsidP="00BE45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File Sharing exposed </w:t>
      </w:r>
    </w:p>
    <w:p w14:paraId="0F7FE9A1" w14:textId="77777777" w:rsidR="00BE4595" w:rsidRPr="0024151D" w:rsidRDefault="00BE4595" w:rsidP="00BE45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Telnet enabled </w:t>
      </w:r>
    </w:p>
    <w:p w14:paraId="39328FD1" w14:textId="77777777" w:rsidR="00BE4595" w:rsidRPr="0024151D" w:rsidRDefault="00BE4595" w:rsidP="00BE45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Weak device configuration </w:t>
      </w:r>
    </w:p>
    <w:p w14:paraId="63C425F5" w14:textId="77777777" w:rsidR="00BE4595" w:rsidRPr="0024151D" w:rsidRDefault="00BE4595" w:rsidP="00BE459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Exposed web administration pages </w:t>
      </w:r>
    </w:p>
    <w:p w14:paraId="76F10A75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4411ECC1">
          <v:rect id="_x0000_i1167" style="width:0;height:1.5pt" o:hralign="center" o:hrstd="t" o:hr="t" fillcolor="#a0a0a0" stroked="f"/>
        </w:pict>
      </w:r>
    </w:p>
    <w:p w14:paraId="182B1E45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Scam Detection</w:t>
      </w:r>
    </w:p>
    <w:p w14:paraId="493508F8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Users can paste:</w:t>
      </w:r>
    </w:p>
    <w:p w14:paraId="12A5EC03" w14:textId="77777777" w:rsidR="00BE4595" w:rsidRPr="0024151D" w:rsidRDefault="00BE4595" w:rsidP="00BE45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Emails </w:t>
      </w:r>
    </w:p>
    <w:p w14:paraId="025BE15F" w14:textId="77777777" w:rsidR="00BE4595" w:rsidRPr="0024151D" w:rsidRDefault="00BE4595" w:rsidP="00BE45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SMS messages </w:t>
      </w:r>
    </w:p>
    <w:p w14:paraId="19E1A86B" w14:textId="77777777" w:rsidR="00BE4595" w:rsidRPr="0024151D" w:rsidRDefault="00BE4595" w:rsidP="00BE45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Website links </w:t>
      </w:r>
    </w:p>
    <w:p w14:paraId="0106DF7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The tool </w:t>
      </w:r>
      <w:proofErr w:type="spellStart"/>
      <w:r w:rsidRPr="0024151D">
        <w:rPr>
          <w:rFonts w:ascii="Times New Roman" w:hAnsi="Times New Roman" w:cs="Times New Roman"/>
        </w:rPr>
        <w:t>analyzes</w:t>
      </w:r>
      <w:proofErr w:type="spellEnd"/>
      <w:r w:rsidRPr="0024151D">
        <w:rPr>
          <w:rFonts w:ascii="Times New Roman" w:hAnsi="Times New Roman" w:cs="Times New Roman"/>
        </w:rPr>
        <w:t xml:space="preserve"> the content and provides a scam risk rating.</w:t>
      </w:r>
    </w:p>
    <w:p w14:paraId="7FB8043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7EB4762F">
          <v:rect id="_x0000_i1168" style="width:0;height:1.5pt" o:hralign="center" o:hrstd="t" o:hr="t" fillcolor="#a0a0a0" stroked="f"/>
        </w:pict>
      </w:r>
    </w:p>
    <w:p w14:paraId="5185A078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Device Health Check</w:t>
      </w:r>
    </w:p>
    <w:p w14:paraId="0E6A0AB7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Checks:</w:t>
      </w:r>
    </w:p>
    <w:p w14:paraId="1529D045" w14:textId="77777777" w:rsidR="00BE4595" w:rsidRPr="0024151D" w:rsidRDefault="00BE4595" w:rsidP="00BE45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Firewall status </w:t>
      </w:r>
    </w:p>
    <w:p w14:paraId="0027ACFB" w14:textId="77777777" w:rsidR="00BE4595" w:rsidRPr="0024151D" w:rsidRDefault="00BE4595" w:rsidP="00BE45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Antivirus status </w:t>
      </w:r>
    </w:p>
    <w:p w14:paraId="0D23B85B" w14:textId="77777777" w:rsidR="00BE4595" w:rsidRPr="0024151D" w:rsidRDefault="00BE4595" w:rsidP="00BE45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Operating system information </w:t>
      </w:r>
    </w:p>
    <w:p w14:paraId="2E64441E" w14:textId="77777777" w:rsidR="00BE4595" w:rsidRPr="0024151D" w:rsidRDefault="00BE4595" w:rsidP="00BE45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Suspicious applications </w:t>
      </w:r>
    </w:p>
    <w:p w14:paraId="5795F892" w14:textId="77777777" w:rsidR="00BE4595" w:rsidRPr="0024151D" w:rsidRDefault="00BE4595" w:rsidP="00BE45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General security recommendations </w:t>
      </w:r>
    </w:p>
    <w:p w14:paraId="2F6DE726" w14:textId="3095CE6E" w:rsidR="00BE4595" w:rsidRPr="0024151D" w:rsidRDefault="00BE4595" w:rsidP="00BE4595">
      <w:pPr>
        <w:rPr>
          <w:rFonts w:ascii="Times New Roman" w:hAnsi="Times New Roman" w:cs="Times New Roman"/>
        </w:rPr>
      </w:pPr>
    </w:p>
    <w:p w14:paraId="26496064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lastRenderedPageBreak/>
        <w:t>Security Score</w:t>
      </w:r>
    </w:p>
    <w:p w14:paraId="6803B005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The tool generates a simple security score.</w:t>
      </w:r>
    </w:p>
    <w:p w14:paraId="7084ABE5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Example:</w:t>
      </w:r>
    </w:p>
    <w:p w14:paraId="2CC3689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Home Security Score: 82/100</w:t>
      </w:r>
    </w:p>
    <w:p w14:paraId="5F90B1E3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The score helps homeowners understand their overall security posture.</w:t>
      </w:r>
    </w:p>
    <w:p w14:paraId="4D05386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2D5CC8B2">
          <v:rect id="_x0000_i1170" style="width:0;height:1.5pt" o:hralign="center" o:hrstd="t" o:hr="t" fillcolor="#a0a0a0" stroked="f"/>
        </w:pict>
      </w:r>
    </w:p>
    <w:p w14:paraId="5C522A60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How To Install</w:t>
      </w:r>
    </w:p>
    <w:p w14:paraId="573085FB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Step 1</w:t>
      </w:r>
    </w:p>
    <w:p w14:paraId="7B90D79B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Download the project from GitHub.</w:t>
      </w:r>
    </w:p>
    <w:p w14:paraId="7EAC44F3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Step 2</w:t>
      </w:r>
    </w:p>
    <w:p w14:paraId="31DE10FE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Install Python.</w:t>
      </w:r>
    </w:p>
    <w:p w14:paraId="2F3EBDB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Download:</w:t>
      </w:r>
    </w:p>
    <w:p w14:paraId="1500B601" w14:textId="77777777" w:rsidR="00BE4595" w:rsidRPr="0024151D" w:rsidRDefault="00BE4595" w:rsidP="00BE4595">
      <w:pPr>
        <w:rPr>
          <w:rFonts w:ascii="Times New Roman" w:hAnsi="Times New Roman" w:cs="Times New Roman"/>
        </w:rPr>
      </w:pPr>
      <w:hyperlink r:id="rId5" w:tgtFrame="_new" w:history="1">
        <w:r w:rsidRPr="0024151D">
          <w:rPr>
            <w:rStyle w:val="Hyperlink"/>
            <w:rFonts w:ascii="Times New Roman" w:hAnsi="Times New Roman" w:cs="Times New Roman"/>
          </w:rPr>
          <w:t>https://www.python.org/downloads/</w:t>
        </w:r>
      </w:hyperlink>
    </w:p>
    <w:p w14:paraId="5752F165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Step 3</w:t>
      </w:r>
    </w:p>
    <w:p w14:paraId="24038FE7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Install Nmap.</w:t>
      </w:r>
    </w:p>
    <w:p w14:paraId="37B44D1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Download:</w:t>
      </w:r>
    </w:p>
    <w:p w14:paraId="1AFE195D" w14:textId="77777777" w:rsidR="00BE4595" w:rsidRPr="0024151D" w:rsidRDefault="00BE4595" w:rsidP="00BE4595">
      <w:pPr>
        <w:rPr>
          <w:rFonts w:ascii="Times New Roman" w:hAnsi="Times New Roman" w:cs="Times New Roman"/>
        </w:rPr>
      </w:pPr>
      <w:hyperlink r:id="rId6" w:tgtFrame="_new" w:history="1">
        <w:r w:rsidRPr="0024151D">
          <w:rPr>
            <w:rStyle w:val="Hyperlink"/>
            <w:rFonts w:ascii="Times New Roman" w:hAnsi="Times New Roman" w:cs="Times New Roman"/>
          </w:rPr>
          <w:t>https://nmap.org/download.html</w:t>
        </w:r>
      </w:hyperlink>
    </w:p>
    <w:p w14:paraId="211FCC7E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Step 4</w:t>
      </w:r>
    </w:p>
    <w:p w14:paraId="5BF4D118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Open Command Prompt.</w:t>
      </w:r>
    </w:p>
    <w:p w14:paraId="5A065EF5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Install required packages:</w:t>
      </w:r>
    </w:p>
    <w:p w14:paraId="4175C3A8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pip install </w:t>
      </w:r>
      <w:proofErr w:type="spellStart"/>
      <w:r w:rsidRPr="0024151D">
        <w:rPr>
          <w:rFonts w:ascii="Times New Roman" w:hAnsi="Times New Roman" w:cs="Times New Roman"/>
        </w:rPr>
        <w:t>fastapi</w:t>
      </w:r>
      <w:proofErr w:type="spellEnd"/>
      <w:r w:rsidRPr="0024151D">
        <w:rPr>
          <w:rFonts w:ascii="Times New Roman" w:hAnsi="Times New Roman" w:cs="Times New Roman"/>
        </w:rPr>
        <w:t xml:space="preserve"> </w:t>
      </w:r>
      <w:proofErr w:type="spellStart"/>
      <w:r w:rsidRPr="0024151D">
        <w:rPr>
          <w:rFonts w:ascii="Times New Roman" w:hAnsi="Times New Roman" w:cs="Times New Roman"/>
        </w:rPr>
        <w:t>uvicorn</w:t>
      </w:r>
      <w:proofErr w:type="spellEnd"/>
      <w:r w:rsidRPr="0024151D">
        <w:rPr>
          <w:rFonts w:ascii="Times New Roman" w:hAnsi="Times New Roman" w:cs="Times New Roman"/>
        </w:rPr>
        <w:t xml:space="preserve"> python-</w:t>
      </w:r>
      <w:proofErr w:type="spellStart"/>
      <w:r w:rsidRPr="0024151D">
        <w:rPr>
          <w:rFonts w:ascii="Times New Roman" w:hAnsi="Times New Roman" w:cs="Times New Roman"/>
        </w:rPr>
        <w:t>nmap</w:t>
      </w:r>
      <w:proofErr w:type="spellEnd"/>
      <w:r w:rsidRPr="0024151D">
        <w:rPr>
          <w:rFonts w:ascii="Times New Roman" w:hAnsi="Times New Roman" w:cs="Times New Roman"/>
        </w:rPr>
        <w:t xml:space="preserve"> </w:t>
      </w:r>
      <w:proofErr w:type="spellStart"/>
      <w:r w:rsidRPr="0024151D">
        <w:rPr>
          <w:rFonts w:ascii="Times New Roman" w:hAnsi="Times New Roman" w:cs="Times New Roman"/>
        </w:rPr>
        <w:t>psutil</w:t>
      </w:r>
      <w:proofErr w:type="spellEnd"/>
      <w:r w:rsidRPr="0024151D">
        <w:rPr>
          <w:rFonts w:ascii="Times New Roman" w:hAnsi="Times New Roman" w:cs="Times New Roman"/>
        </w:rPr>
        <w:t xml:space="preserve"> requests</w:t>
      </w:r>
    </w:p>
    <w:p w14:paraId="5DDFD80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5B8C157A">
          <v:rect id="_x0000_i1171" style="width:0;height:1.5pt" o:hralign="center" o:hrstd="t" o:hr="t" fillcolor="#a0a0a0" stroked="f"/>
        </w:pict>
      </w:r>
    </w:p>
    <w:p w14:paraId="6F6F4FC5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 xml:space="preserve">How To Start </w:t>
      </w:r>
      <w:proofErr w:type="gramStart"/>
      <w:r w:rsidRPr="0024151D">
        <w:rPr>
          <w:rFonts w:ascii="Times New Roman" w:hAnsi="Times New Roman" w:cs="Times New Roman"/>
          <w:b/>
          <w:bCs/>
        </w:rPr>
        <w:t>The</w:t>
      </w:r>
      <w:proofErr w:type="gramEnd"/>
      <w:r w:rsidRPr="0024151D">
        <w:rPr>
          <w:rFonts w:ascii="Times New Roman" w:hAnsi="Times New Roman" w:cs="Times New Roman"/>
          <w:b/>
          <w:bCs/>
        </w:rPr>
        <w:t xml:space="preserve"> Application</w:t>
      </w:r>
    </w:p>
    <w:p w14:paraId="1C54207F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Open Command Prompt.</w:t>
      </w:r>
    </w:p>
    <w:p w14:paraId="626F5937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Navigate to the project folder.</w:t>
      </w:r>
    </w:p>
    <w:p w14:paraId="64BE6BD8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Run:</w:t>
      </w:r>
    </w:p>
    <w:p w14:paraId="783C27A4" w14:textId="77777777" w:rsidR="00BE4595" w:rsidRPr="0024151D" w:rsidRDefault="00BE4595" w:rsidP="00BE4595">
      <w:pPr>
        <w:rPr>
          <w:rFonts w:ascii="Times New Roman" w:hAnsi="Times New Roman" w:cs="Times New Roman"/>
        </w:rPr>
      </w:pPr>
      <w:proofErr w:type="spellStart"/>
      <w:r w:rsidRPr="0024151D">
        <w:rPr>
          <w:rFonts w:ascii="Times New Roman" w:hAnsi="Times New Roman" w:cs="Times New Roman"/>
        </w:rPr>
        <w:t>uvicorn</w:t>
      </w:r>
      <w:proofErr w:type="spellEnd"/>
      <w:r w:rsidRPr="0024151D">
        <w:rPr>
          <w:rFonts w:ascii="Times New Roman" w:hAnsi="Times New Roman" w:cs="Times New Roman"/>
        </w:rPr>
        <w:t xml:space="preserve"> </w:t>
      </w:r>
      <w:proofErr w:type="spellStart"/>
      <w:r w:rsidRPr="0024151D">
        <w:rPr>
          <w:rFonts w:ascii="Times New Roman" w:hAnsi="Times New Roman" w:cs="Times New Roman"/>
        </w:rPr>
        <w:t>app:app</w:t>
      </w:r>
      <w:proofErr w:type="spellEnd"/>
      <w:r w:rsidRPr="0024151D">
        <w:rPr>
          <w:rFonts w:ascii="Times New Roman" w:hAnsi="Times New Roman" w:cs="Times New Roman"/>
        </w:rPr>
        <w:t xml:space="preserve"> --reload</w:t>
      </w:r>
    </w:p>
    <w:p w14:paraId="36C9A72E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Open:</w:t>
      </w:r>
    </w:p>
    <w:p w14:paraId="711F591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http://127.0.0.1:8000</w:t>
      </w:r>
    </w:p>
    <w:p w14:paraId="5AA8B458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lastRenderedPageBreak/>
        <w:pict w14:anchorId="2820C7BB">
          <v:rect id="_x0000_i1172" style="width:0;height:1.5pt" o:hralign="center" o:hrstd="t" o:hr="t" fillcolor="#a0a0a0" stroked="f"/>
        </w:pict>
      </w:r>
    </w:p>
    <w:p w14:paraId="151B85CA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How To Use</w:t>
      </w:r>
    </w:p>
    <w:p w14:paraId="5BE8467C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Quick Scan</w:t>
      </w:r>
    </w:p>
    <w:p w14:paraId="78E4F469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Recommended for most users.</w:t>
      </w:r>
    </w:p>
    <w:p w14:paraId="02815988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The scan checks:</w:t>
      </w:r>
    </w:p>
    <w:p w14:paraId="375473C6" w14:textId="77777777" w:rsidR="00BE4595" w:rsidRPr="0024151D" w:rsidRDefault="00BE4595" w:rsidP="00BE45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Connected devices </w:t>
      </w:r>
    </w:p>
    <w:p w14:paraId="3DEA43B5" w14:textId="77777777" w:rsidR="00BE4595" w:rsidRPr="0024151D" w:rsidRDefault="00BE4595" w:rsidP="00BE45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Device names </w:t>
      </w:r>
    </w:p>
    <w:p w14:paraId="5F3439E3" w14:textId="77777777" w:rsidR="00BE4595" w:rsidRPr="0024151D" w:rsidRDefault="00BE4595" w:rsidP="00BE45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Open ports </w:t>
      </w:r>
    </w:p>
    <w:p w14:paraId="719DB013" w14:textId="77777777" w:rsidR="00BE4595" w:rsidRPr="0024151D" w:rsidRDefault="00BE4595" w:rsidP="00BE45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Basic risks </w:t>
      </w:r>
    </w:p>
    <w:p w14:paraId="4978B759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0C9B25AE">
          <v:rect id="_x0000_i1173" style="width:0;height:1.5pt" o:hralign="center" o:hrstd="t" o:hr="t" fillcolor="#a0a0a0" stroked="f"/>
        </w:pict>
      </w:r>
    </w:p>
    <w:p w14:paraId="371EA148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Deep Scan</w:t>
      </w:r>
    </w:p>
    <w:p w14:paraId="2D1E19BB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Provides more detailed information.</w:t>
      </w:r>
    </w:p>
    <w:p w14:paraId="76CDD4D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Checks:</w:t>
      </w:r>
    </w:p>
    <w:p w14:paraId="516B98B2" w14:textId="77777777" w:rsidR="00BE4595" w:rsidRPr="0024151D" w:rsidRDefault="00BE4595" w:rsidP="00BE45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Services running on devices </w:t>
      </w:r>
    </w:p>
    <w:p w14:paraId="27CDB4EA" w14:textId="77777777" w:rsidR="00BE4595" w:rsidRPr="0024151D" w:rsidRDefault="00BE4595" w:rsidP="00BE45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Software information </w:t>
      </w:r>
    </w:p>
    <w:p w14:paraId="19A23D17" w14:textId="77777777" w:rsidR="00BE4595" w:rsidRPr="0024151D" w:rsidRDefault="00BE4595" w:rsidP="00BE459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Additional security findings </w:t>
      </w:r>
    </w:p>
    <w:p w14:paraId="000E6B29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37014866">
          <v:rect id="_x0000_i1174" style="width:0;height:1.5pt" o:hralign="center" o:hrstd="t" o:hr="t" fillcolor="#a0a0a0" stroked="f"/>
        </w:pict>
      </w:r>
    </w:p>
    <w:p w14:paraId="4431A22A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Scam Checker</w:t>
      </w:r>
    </w:p>
    <w:p w14:paraId="3F270DC9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Paste a suspicious:</w:t>
      </w:r>
    </w:p>
    <w:p w14:paraId="5848A80B" w14:textId="77777777" w:rsidR="00BE4595" w:rsidRPr="0024151D" w:rsidRDefault="00BE4595" w:rsidP="00BE45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Email </w:t>
      </w:r>
    </w:p>
    <w:p w14:paraId="76638788" w14:textId="77777777" w:rsidR="00BE4595" w:rsidRPr="0024151D" w:rsidRDefault="00BE4595" w:rsidP="00BE45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SMS </w:t>
      </w:r>
    </w:p>
    <w:p w14:paraId="63536EEE" w14:textId="77777777" w:rsidR="00BE4595" w:rsidRPr="0024151D" w:rsidRDefault="00BE4595" w:rsidP="00BE459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Website link </w:t>
      </w:r>
    </w:p>
    <w:p w14:paraId="12D38A7D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The tool will explain whether the content appears suspicious.</w:t>
      </w:r>
    </w:p>
    <w:p w14:paraId="587491B5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47432FC5">
          <v:rect id="_x0000_i1175" style="width:0;height:1.5pt" o:hralign="center" o:hrstd="t" o:hr="t" fillcolor="#a0a0a0" stroked="f"/>
        </w:pict>
      </w:r>
    </w:p>
    <w:p w14:paraId="0B06C4B8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Device Health Check</w:t>
      </w:r>
    </w:p>
    <w:p w14:paraId="1DB572E7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Checks the local computer.</w:t>
      </w:r>
    </w:p>
    <w:p w14:paraId="5505DA43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Reviews:</w:t>
      </w:r>
    </w:p>
    <w:p w14:paraId="5C932E14" w14:textId="77777777" w:rsidR="00BE4595" w:rsidRPr="0024151D" w:rsidRDefault="00BE4595" w:rsidP="00BE459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Firewall </w:t>
      </w:r>
    </w:p>
    <w:p w14:paraId="155BAB21" w14:textId="77777777" w:rsidR="00BE4595" w:rsidRPr="0024151D" w:rsidRDefault="00BE4595" w:rsidP="00BE459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Antivirus </w:t>
      </w:r>
    </w:p>
    <w:p w14:paraId="78C0E01C" w14:textId="77777777" w:rsidR="00BE4595" w:rsidRPr="0024151D" w:rsidRDefault="00BE4595" w:rsidP="00BE459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lastRenderedPageBreak/>
        <w:t xml:space="preserve">Security settings </w:t>
      </w:r>
    </w:p>
    <w:p w14:paraId="1A628B2F" w14:textId="77777777" w:rsidR="00BE4595" w:rsidRPr="0024151D" w:rsidRDefault="00BE4595" w:rsidP="00BE459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Suspicious processes </w:t>
      </w:r>
    </w:p>
    <w:p w14:paraId="51824B09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778C73AD">
          <v:rect id="_x0000_i1176" style="width:0;height:1.5pt" o:hralign="center" o:hrstd="t" o:hr="t" fillcolor="#a0a0a0" stroked="f"/>
        </w:pict>
      </w:r>
    </w:p>
    <w:p w14:paraId="0E85849F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Understanding Risk Levels</w:t>
      </w:r>
    </w:p>
    <w:p w14:paraId="333D6DE7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Low Risk</w:t>
      </w:r>
    </w:p>
    <w:p w14:paraId="56ADFBD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No major issues detected.</w:t>
      </w:r>
    </w:p>
    <w:p w14:paraId="6BA3B83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623EAF41">
          <v:rect id="_x0000_i1177" style="width:0;height:1.5pt" o:hralign="center" o:hrstd="t" o:hr="t" fillcolor="#a0a0a0" stroked="f"/>
        </w:pict>
      </w:r>
    </w:p>
    <w:p w14:paraId="02DF87B4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Medium Risk</w:t>
      </w:r>
    </w:p>
    <w:p w14:paraId="5465B6F7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Some services or settings should be reviewed.</w:t>
      </w:r>
    </w:p>
    <w:p w14:paraId="5D2912E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Examples:</w:t>
      </w:r>
    </w:p>
    <w:p w14:paraId="0BC5F07F" w14:textId="77777777" w:rsidR="00BE4595" w:rsidRPr="0024151D" w:rsidRDefault="00BE4595" w:rsidP="00BE459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Web administration pages </w:t>
      </w:r>
    </w:p>
    <w:p w14:paraId="43A7F8CD" w14:textId="77777777" w:rsidR="00BE4595" w:rsidRPr="0024151D" w:rsidRDefault="00BE4595" w:rsidP="00BE459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SSH access </w:t>
      </w:r>
    </w:p>
    <w:p w14:paraId="1E00A0F3" w14:textId="77777777" w:rsidR="00BE4595" w:rsidRPr="0024151D" w:rsidRDefault="00BE4595" w:rsidP="00BE459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UPnP enabled </w:t>
      </w:r>
    </w:p>
    <w:p w14:paraId="192B40E7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19D630C0">
          <v:rect id="_x0000_i1178" style="width:0;height:1.5pt" o:hralign="center" o:hrstd="t" o:hr="t" fillcolor="#a0a0a0" stroked="f"/>
        </w:pict>
      </w:r>
    </w:p>
    <w:p w14:paraId="2B65A15B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High Risk</w:t>
      </w:r>
    </w:p>
    <w:p w14:paraId="74EBE5D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Immediate review recommended.</w:t>
      </w:r>
    </w:p>
    <w:p w14:paraId="18DC60E3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Examples:</w:t>
      </w:r>
    </w:p>
    <w:p w14:paraId="597DB5E9" w14:textId="77777777" w:rsidR="00BE4595" w:rsidRPr="0024151D" w:rsidRDefault="00BE4595" w:rsidP="00BE45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Telnet enabled </w:t>
      </w:r>
    </w:p>
    <w:p w14:paraId="46B8967E" w14:textId="77777777" w:rsidR="00BE4595" w:rsidRPr="0024151D" w:rsidRDefault="00BE4595" w:rsidP="00BE45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Remote Desktop exposed </w:t>
      </w:r>
    </w:p>
    <w:p w14:paraId="32723A5D" w14:textId="77777777" w:rsidR="00BE4595" w:rsidRPr="0024151D" w:rsidRDefault="00BE4595" w:rsidP="00BE45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File Sharing exposed </w:t>
      </w:r>
    </w:p>
    <w:p w14:paraId="6335CC69" w14:textId="77777777" w:rsidR="00BE4595" w:rsidRPr="0024151D" w:rsidRDefault="00BE4595" w:rsidP="00BE459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VNC enabled </w:t>
      </w:r>
    </w:p>
    <w:p w14:paraId="21EFD50D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4918EAF3">
          <v:rect id="_x0000_i1179" style="width:0;height:1.5pt" o:hralign="center" o:hrstd="t" o:hr="t" fillcolor="#a0a0a0" stroked="f"/>
        </w:pict>
      </w:r>
    </w:p>
    <w:p w14:paraId="08CD25B3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Recommended Security Actions</w:t>
      </w:r>
    </w:p>
    <w:p w14:paraId="412BEC9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Home Cyber Guard may recommend:</w:t>
      </w:r>
    </w:p>
    <w:p w14:paraId="4D1F346B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Change router password </w:t>
      </w:r>
    </w:p>
    <w:p w14:paraId="412ABA1F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Update router firmware </w:t>
      </w:r>
    </w:p>
    <w:p w14:paraId="1F331B85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Disable WPS </w:t>
      </w:r>
    </w:p>
    <w:p w14:paraId="06B37225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Disable UPnP </w:t>
      </w:r>
    </w:p>
    <w:p w14:paraId="2D2EAB17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Disable Telnet </w:t>
      </w:r>
    </w:p>
    <w:p w14:paraId="72666D4A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lastRenderedPageBreak/>
        <w:t xml:space="preserve">Disable Remote Desktop if not needed </w:t>
      </w:r>
    </w:p>
    <w:p w14:paraId="5E7BAB37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Enable Multi-Factor Authentication </w:t>
      </w:r>
    </w:p>
    <w:p w14:paraId="49643638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Use a password manager </w:t>
      </w:r>
    </w:p>
    <w:p w14:paraId="2480E8FF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Keep devices updated </w:t>
      </w:r>
    </w:p>
    <w:p w14:paraId="007752A3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Enable antivirus protection </w:t>
      </w:r>
    </w:p>
    <w:p w14:paraId="7CA9DC14" w14:textId="77777777" w:rsidR="00BE4595" w:rsidRPr="0024151D" w:rsidRDefault="00BE4595" w:rsidP="00BE459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Create regular backups </w:t>
      </w:r>
    </w:p>
    <w:p w14:paraId="1B6CD332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5BFA44C4">
          <v:rect id="_x0000_i1180" style="width:0;height:1.5pt" o:hralign="center" o:hrstd="t" o:hr="t" fillcolor="#a0a0a0" stroked="f"/>
        </w:pict>
      </w:r>
    </w:p>
    <w:p w14:paraId="38EEE1C8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Example Findings</w:t>
      </w:r>
    </w:p>
    <w:p w14:paraId="3F588D79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Example 1</w:t>
      </w:r>
    </w:p>
    <w:p w14:paraId="4338304D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Issue:</w:t>
      </w:r>
    </w:p>
    <w:p w14:paraId="5DA1CF8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Remote Desktop Enabled</w:t>
      </w:r>
    </w:p>
    <w:p w14:paraId="23A3CB9C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Risk:</w:t>
      </w:r>
    </w:p>
    <w:p w14:paraId="5DC6D76B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High</w:t>
      </w:r>
    </w:p>
    <w:p w14:paraId="3043031B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Why It Matters:</w:t>
      </w:r>
    </w:p>
    <w:p w14:paraId="15DAF77B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Remote Desktop can allow remote access to your computer.</w:t>
      </w:r>
    </w:p>
    <w:p w14:paraId="0C54E6E7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Recommendation:</w:t>
      </w:r>
    </w:p>
    <w:p w14:paraId="302AEEC1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Disable Remote Desktop unless it is required.</w:t>
      </w:r>
    </w:p>
    <w:p w14:paraId="7A163CD9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2B2D00E6">
          <v:rect id="_x0000_i1181" style="width:0;height:1.5pt" o:hralign="center" o:hrstd="t" o:hr="t" fillcolor="#a0a0a0" stroked="f"/>
        </w:pict>
      </w:r>
    </w:p>
    <w:p w14:paraId="42294FC3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Example 2</w:t>
      </w:r>
    </w:p>
    <w:p w14:paraId="45E5BA4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Issue:</w:t>
      </w:r>
    </w:p>
    <w:p w14:paraId="1928898B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Security Camera Exposed</w:t>
      </w:r>
    </w:p>
    <w:p w14:paraId="4331591C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Risk:</w:t>
      </w:r>
    </w:p>
    <w:p w14:paraId="5734692D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Medium</w:t>
      </w:r>
    </w:p>
    <w:p w14:paraId="10B3D3AB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Why It Matters:</w:t>
      </w:r>
    </w:p>
    <w:p w14:paraId="5DCC054F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Internet-connected cameras may be targeted by attackers.</w:t>
      </w:r>
    </w:p>
    <w:p w14:paraId="76F49EC2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Recommendation:</w:t>
      </w:r>
    </w:p>
    <w:p w14:paraId="217B6A5F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Change default passwords and update firmware.</w:t>
      </w:r>
    </w:p>
    <w:p w14:paraId="16AC759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78884E65">
          <v:rect id="_x0000_i1182" style="width:0;height:1.5pt" o:hralign="center" o:hrstd="t" o:hr="t" fillcolor="#a0a0a0" stroked="f"/>
        </w:pict>
      </w:r>
    </w:p>
    <w:p w14:paraId="7127C25F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Project Goals</w:t>
      </w:r>
    </w:p>
    <w:p w14:paraId="1D58B04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lastRenderedPageBreak/>
        <w:t>The purpose of Home Cyber Guard is to:</w:t>
      </w:r>
    </w:p>
    <w:p w14:paraId="6E6F2759" w14:textId="77777777" w:rsidR="00BE4595" w:rsidRPr="0024151D" w:rsidRDefault="00BE4595" w:rsidP="00BE45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Improve cybersecurity awareness </w:t>
      </w:r>
    </w:p>
    <w:p w14:paraId="39456AD5" w14:textId="77777777" w:rsidR="00BE4595" w:rsidRPr="0024151D" w:rsidRDefault="00BE4595" w:rsidP="00BE45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Help homeowners understand risks </w:t>
      </w:r>
    </w:p>
    <w:p w14:paraId="37203DA1" w14:textId="77777777" w:rsidR="00BE4595" w:rsidRPr="0024151D" w:rsidRDefault="00BE4595" w:rsidP="00BE45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Provide simple security recommendations </w:t>
      </w:r>
    </w:p>
    <w:p w14:paraId="6AE91191" w14:textId="77777777" w:rsidR="00BE4595" w:rsidRPr="0024151D" w:rsidRDefault="00BE4595" w:rsidP="00BE45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Support cybersecurity education </w:t>
      </w:r>
    </w:p>
    <w:p w14:paraId="0A53DDD7" w14:textId="77777777" w:rsidR="00BE4595" w:rsidRPr="0024151D" w:rsidRDefault="00BE4595" w:rsidP="00BE459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Demonstrate defensive security concepts </w:t>
      </w:r>
    </w:p>
    <w:p w14:paraId="4E7245D0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2034668A">
          <v:rect id="_x0000_i1183" style="width:0;height:1.5pt" o:hralign="center" o:hrstd="t" o:hr="t" fillcolor="#a0a0a0" stroked="f"/>
        </w:pict>
      </w:r>
    </w:p>
    <w:p w14:paraId="10ED2C0F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Limitations</w:t>
      </w:r>
    </w:p>
    <w:p w14:paraId="75BFF9B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Home Cyber Guard does not:</w:t>
      </w:r>
    </w:p>
    <w:p w14:paraId="60DBB925" w14:textId="77777777" w:rsidR="00BE4595" w:rsidRPr="0024151D" w:rsidRDefault="00BE4595" w:rsidP="00BE45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Hack devices </w:t>
      </w:r>
    </w:p>
    <w:p w14:paraId="685AAE5C" w14:textId="77777777" w:rsidR="00BE4595" w:rsidRPr="0024151D" w:rsidRDefault="00BE4595" w:rsidP="00BE45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Exploit vulnerabilities </w:t>
      </w:r>
    </w:p>
    <w:p w14:paraId="79DFEB2A" w14:textId="77777777" w:rsidR="00BE4595" w:rsidRPr="0024151D" w:rsidRDefault="00BE4595" w:rsidP="00BE45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Crack passwords </w:t>
      </w:r>
    </w:p>
    <w:p w14:paraId="1E4DB21B" w14:textId="77777777" w:rsidR="00BE4595" w:rsidRPr="0024151D" w:rsidRDefault="00BE4595" w:rsidP="00BE45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Replace antivirus software </w:t>
      </w:r>
    </w:p>
    <w:p w14:paraId="25B6756D" w14:textId="77777777" w:rsidR="00BE4595" w:rsidRPr="0024151D" w:rsidRDefault="00BE4595" w:rsidP="00BE459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Guarantee complete protection </w:t>
      </w:r>
    </w:p>
    <w:p w14:paraId="63C3923D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It is intended to provide visibility and awareness only.</w:t>
      </w:r>
    </w:p>
    <w:p w14:paraId="60CE1E7A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154E7AB3">
          <v:rect id="_x0000_i1184" style="width:0;height:1.5pt" o:hralign="center" o:hrstd="t" o:hr="t" fillcolor="#a0a0a0" stroked="f"/>
        </w:pict>
      </w:r>
    </w:p>
    <w:p w14:paraId="5E7412DF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Ethical Use</w:t>
      </w:r>
    </w:p>
    <w:p w14:paraId="2604EC13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Only scan:</w:t>
      </w:r>
    </w:p>
    <w:p w14:paraId="25E1606F" w14:textId="77777777" w:rsidR="00BE4595" w:rsidRPr="0024151D" w:rsidRDefault="00BE4595" w:rsidP="00BE45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Your own home network </w:t>
      </w:r>
    </w:p>
    <w:p w14:paraId="523D3965" w14:textId="77777777" w:rsidR="00BE4595" w:rsidRPr="0024151D" w:rsidRDefault="00BE4595" w:rsidP="00BE45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Test environments </w:t>
      </w:r>
    </w:p>
    <w:p w14:paraId="11CFC4F1" w14:textId="77777777" w:rsidR="00BE4595" w:rsidRPr="0024151D" w:rsidRDefault="00BE4595" w:rsidP="00BE459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 xml:space="preserve">Networks where you have permission </w:t>
      </w:r>
    </w:p>
    <w:p w14:paraId="6AC2FE95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Do not scan networks without authorization.</w:t>
      </w:r>
    </w:p>
    <w:p w14:paraId="55AD7A56" w14:textId="77777777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pict w14:anchorId="7EC5F233">
          <v:rect id="_x0000_i1185" style="width:0;height:1.5pt" o:hralign="center" o:hrstd="t" o:hr="t" fillcolor="#a0a0a0" stroked="f"/>
        </w:pict>
      </w:r>
    </w:p>
    <w:p w14:paraId="7B3B17C5" w14:textId="77777777" w:rsidR="00BE4595" w:rsidRPr="0024151D" w:rsidRDefault="00BE4595" w:rsidP="00BE4595">
      <w:pPr>
        <w:rPr>
          <w:rFonts w:ascii="Times New Roman" w:hAnsi="Times New Roman" w:cs="Times New Roman"/>
          <w:b/>
          <w:bCs/>
        </w:rPr>
      </w:pPr>
      <w:r w:rsidRPr="0024151D">
        <w:rPr>
          <w:rFonts w:ascii="Times New Roman" w:hAnsi="Times New Roman" w:cs="Times New Roman"/>
          <w:b/>
          <w:bCs/>
        </w:rPr>
        <w:t>Author</w:t>
      </w:r>
    </w:p>
    <w:p w14:paraId="250BDB4D" w14:textId="26B98001" w:rsidR="00BE4595" w:rsidRPr="0024151D" w:rsidRDefault="00BE4595" w:rsidP="00BE4595">
      <w:pPr>
        <w:rPr>
          <w:rFonts w:ascii="Times New Roman" w:hAnsi="Times New Roman" w:cs="Times New Roman"/>
        </w:rPr>
      </w:pPr>
      <w:r w:rsidRPr="0024151D">
        <w:rPr>
          <w:rFonts w:ascii="Times New Roman" w:hAnsi="Times New Roman" w:cs="Times New Roman"/>
        </w:rPr>
        <w:t>Druk</w:t>
      </w:r>
      <w:r w:rsidR="00EC1EC3">
        <w:rPr>
          <w:rFonts w:ascii="Times New Roman" w:hAnsi="Times New Roman" w:cs="Times New Roman"/>
        </w:rPr>
        <w:t>s</w:t>
      </w:r>
      <w:r w:rsidRPr="0024151D">
        <w:rPr>
          <w:rFonts w:ascii="Times New Roman" w:hAnsi="Times New Roman" w:cs="Times New Roman"/>
        </w:rPr>
        <w:t>on</w:t>
      </w:r>
    </w:p>
    <w:p w14:paraId="27A78A2E" w14:textId="278E7127" w:rsidR="00546ABD" w:rsidRPr="0024151D" w:rsidRDefault="00546ABD" w:rsidP="00BE4595">
      <w:pPr>
        <w:rPr>
          <w:rFonts w:ascii="Times New Roman" w:hAnsi="Times New Roman" w:cs="Times New Roman"/>
        </w:rPr>
      </w:pPr>
    </w:p>
    <w:sectPr w:rsidR="00546ABD" w:rsidRPr="0024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DA7"/>
    <w:multiLevelType w:val="multilevel"/>
    <w:tmpl w:val="B2A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B52C7"/>
    <w:multiLevelType w:val="multilevel"/>
    <w:tmpl w:val="B7C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B26F5"/>
    <w:multiLevelType w:val="multilevel"/>
    <w:tmpl w:val="6CE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E4C53"/>
    <w:multiLevelType w:val="multilevel"/>
    <w:tmpl w:val="C89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C5B75"/>
    <w:multiLevelType w:val="multilevel"/>
    <w:tmpl w:val="B92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23C61"/>
    <w:multiLevelType w:val="multilevel"/>
    <w:tmpl w:val="33C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416D9"/>
    <w:multiLevelType w:val="multilevel"/>
    <w:tmpl w:val="8E4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B3A80"/>
    <w:multiLevelType w:val="multilevel"/>
    <w:tmpl w:val="147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36C2B"/>
    <w:multiLevelType w:val="multilevel"/>
    <w:tmpl w:val="F0A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62AC4"/>
    <w:multiLevelType w:val="multilevel"/>
    <w:tmpl w:val="D16E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22408"/>
    <w:multiLevelType w:val="multilevel"/>
    <w:tmpl w:val="044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B7135"/>
    <w:multiLevelType w:val="multilevel"/>
    <w:tmpl w:val="A75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D7946"/>
    <w:multiLevelType w:val="multilevel"/>
    <w:tmpl w:val="7E8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52B0D"/>
    <w:multiLevelType w:val="multilevel"/>
    <w:tmpl w:val="84C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40440"/>
    <w:multiLevelType w:val="multilevel"/>
    <w:tmpl w:val="74A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03E17"/>
    <w:multiLevelType w:val="multilevel"/>
    <w:tmpl w:val="7C30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091218">
    <w:abstractNumId w:val="8"/>
  </w:num>
  <w:num w:numId="2" w16cid:durableId="1062751446">
    <w:abstractNumId w:val="12"/>
  </w:num>
  <w:num w:numId="3" w16cid:durableId="411004111">
    <w:abstractNumId w:val="11"/>
  </w:num>
  <w:num w:numId="4" w16cid:durableId="217400764">
    <w:abstractNumId w:val="1"/>
  </w:num>
  <w:num w:numId="5" w16cid:durableId="2076052949">
    <w:abstractNumId w:val="13"/>
  </w:num>
  <w:num w:numId="6" w16cid:durableId="98719585">
    <w:abstractNumId w:val="7"/>
  </w:num>
  <w:num w:numId="7" w16cid:durableId="1110589845">
    <w:abstractNumId w:val="15"/>
  </w:num>
  <w:num w:numId="8" w16cid:durableId="766584809">
    <w:abstractNumId w:val="4"/>
  </w:num>
  <w:num w:numId="9" w16cid:durableId="1866285832">
    <w:abstractNumId w:val="6"/>
  </w:num>
  <w:num w:numId="10" w16cid:durableId="600529324">
    <w:abstractNumId w:val="9"/>
  </w:num>
  <w:num w:numId="11" w16cid:durableId="1615288415">
    <w:abstractNumId w:val="10"/>
  </w:num>
  <w:num w:numId="12" w16cid:durableId="166942789">
    <w:abstractNumId w:val="0"/>
  </w:num>
  <w:num w:numId="13" w16cid:durableId="664170253">
    <w:abstractNumId w:val="5"/>
  </w:num>
  <w:num w:numId="14" w16cid:durableId="1766339104">
    <w:abstractNumId w:val="2"/>
  </w:num>
  <w:num w:numId="15" w16cid:durableId="1761947480">
    <w:abstractNumId w:val="3"/>
  </w:num>
  <w:num w:numId="16" w16cid:durableId="7471913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BD"/>
    <w:rsid w:val="000259E8"/>
    <w:rsid w:val="0024151D"/>
    <w:rsid w:val="00546ABD"/>
    <w:rsid w:val="00BE4595"/>
    <w:rsid w:val="00E57483"/>
    <w:rsid w:val="00EC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83E2"/>
  <w15:chartTrackingRefBased/>
  <w15:docId w15:val="{DEA4C443-2924-4FD7-B766-42BF5E71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5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map.org/download.html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Drukson Drukson</dc:creator>
  <cp:keywords/>
  <dc:description/>
  <cp:lastModifiedBy>Drukson Drukson</cp:lastModifiedBy>
  <cp:revision>5</cp:revision>
  <dcterms:created xsi:type="dcterms:W3CDTF">2026-06-02T04:01:00Z</dcterms:created>
  <dcterms:modified xsi:type="dcterms:W3CDTF">2026-06-02T04:04:00Z</dcterms:modified>
</cp:coreProperties>
</file>