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86FC8C" w14:textId="77777777" w:rsidR="00BC2047" w:rsidRDefault="00BC2047" w:rsidP="00910FE0"/>
    <w:p w14:paraId="5A935AEE" w14:textId="77777777" w:rsidR="00BC2047" w:rsidRDefault="00BC2047" w:rsidP="00BC2047">
      <w:pPr>
        <w:jc w:val="center"/>
      </w:pPr>
    </w:p>
    <w:p w14:paraId="650A21B0" w14:textId="33DC443D" w:rsidR="00C24FD5" w:rsidRDefault="00C24FD5" w:rsidP="00C24FD5">
      <w:pPr>
        <w:jc w:val="right"/>
        <w:rPr>
          <w:b/>
          <w:bCs/>
        </w:rPr>
      </w:pPr>
      <w:r w:rsidRPr="00B64D14">
        <w:rPr>
          <w:b/>
          <w:bCs/>
        </w:rPr>
        <w:t>Date of Experiment:</w:t>
      </w:r>
    </w:p>
    <w:p w14:paraId="50BB56C5" w14:textId="2EC9FE42" w:rsidR="00C24FD5" w:rsidRDefault="00C24FD5" w:rsidP="00C24FD5">
      <w:pPr>
        <w:jc w:val="right"/>
        <w:rPr>
          <w:b/>
          <w:bCs/>
        </w:rPr>
      </w:pPr>
      <w:r w:rsidRPr="00B64D14">
        <w:rPr>
          <w:b/>
          <w:bCs/>
        </w:rPr>
        <w:t>Date of</w:t>
      </w:r>
      <w:r>
        <w:rPr>
          <w:b/>
          <w:bCs/>
        </w:rPr>
        <w:t xml:space="preserve"> Submission</w:t>
      </w:r>
      <w:r w:rsidRPr="00B64D14">
        <w:rPr>
          <w:b/>
          <w:bCs/>
        </w:rPr>
        <w:t>:</w:t>
      </w:r>
    </w:p>
    <w:p w14:paraId="3DFCAABE" w14:textId="77777777" w:rsidR="00C24FD5" w:rsidRPr="00B64D14" w:rsidRDefault="00C24FD5" w:rsidP="00C24FD5">
      <w:pPr>
        <w:jc w:val="right"/>
        <w:rPr>
          <w:b/>
          <w:bCs/>
        </w:rPr>
      </w:pPr>
    </w:p>
    <w:p w14:paraId="212F196F" w14:textId="77777777" w:rsidR="00C24FD5" w:rsidRDefault="00C24FD5" w:rsidP="00C24FD5">
      <w:pPr>
        <w:jc w:val="center"/>
        <w:rPr>
          <w:b/>
        </w:rPr>
      </w:pPr>
      <w:r w:rsidRPr="001E01E4">
        <w:rPr>
          <w:b/>
        </w:rPr>
        <w:t>SVKM’S NMIMS</w:t>
      </w:r>
    </w:p>
    <w:p w14:paraId="26EF8C12" w14:textId="77777777" w:rsidR="00C24FD5" w:rsidRPr="001E01E4" w:rsidRDefault="00C24FD5" w:rsidP="00C24FD5">
      <w:pPr>
        <w:jc w:val="center"/>
        <w:rPr>
          <w:b/>
        </w:rPr>
      </w:pPr>
      <w:r w:rsidRPr="001E01E4">
        <w:rPr>
          <w:b/>
        </w:rPr>
        <w:t>Mukesh Patel School of Technology Management &amp; Engineering</w:t>
      </w:r>
    </w:p>
    <w:p w14:paraId="4EDD52B9" w14:textId="77777777" w:rsidR="00C24FD5" w:rsidRDefault="00C24FD5" w:rsidP="00C24FD5">
      <w:pPr>
        <w:jc w:val="center"/>
        <w:rPr>
          <w:b/>
        </w:rPr>
      </w:pPr>
      <w:r w:rsidRPr="001E01E4">
        <w:rPr>
          <w:u w:val="single"/>
        </w:rPr>
        <w:t xml:space="preserve">Department of </w:t>
      </w:r>
      <w:r>
        <w:rPr>
          <w:u w:val="single"/>
        </w:rPr>
        <w:t>Mechatronics</w:t>
      </w:r>
      <w:r w:rsidRPr="001E01E4">
        <w:rPr>
          <w:u w:val="single"/>
        </w:rPr>
        <w:t xml:space="preserve"> Engineering</w:t>
      </w:r>
    </w:p>
    <w:p w14:paraId="1BBB684A" w14:textId="705F86FD" w:rsidR="00C24FD5" w:rsidRPr="00A779A1" w:rsidRDefault="00D904EE" w:rsidP="00C24FD5">
      <w:pPr>
        <w:jc w:val="center"/>
        <w:rPr>
          <w:u w:val="single"/>
        </w:rPr>
      </w:pPr>
      <w:r>
        <w:rPr>
          <w:b/>
          <w:u w:val="single"/>
        </w:rPr>
        <w:t>RPA -</w:t>
      </w:r>
      <w:r w:rsidR="00C24FD5">
        <w:rPr>
          <w:b/>
          <w:u w:val="single"/>
        </w:rPr>
        <w:t xml:space="preserve"> </w:t>
      </w:r>
      <w:r w:rsidR="00C24FD5" w:rsidRPr="00A779A1">
        <w:rPr>
          <w:b/>
          <w:u w:val="single"/>
        </w:rPr>
        <w:t>Lab</w:t>
      </w:r>
    </w:p>
    <w:p w14:paraId="7F9C93A1" w14:textId="77777777" w:rsidR="00C24FD5" w:rsidRPr="002B43D8" w:rsidRDefault="00C24FD5" w:rsidP="00C24FD5">
      <w:pPr>
        <w:jc w:val="center"/>
        <w:rPr>
          <w:b/>
          <w:bCs/>
        </w:rPr>
      </w:pPr>
      <w:r w:rsidRPr="001E01E4">
        <w:t xml:space="preserve">Subject- </w:t>
      </w:r>
      <w:r>
        <w:t>Robotic Process Automation</w:t>
      </w:r>
    </w:p>
    <w:p w14:paraId="34D882E5" w14:textId="6D0715AE" w:rsidR="00C24FD5" w:rsidRPr="00C5361A" w:rsidRDefault="00C24FD5" w:rsidP="00C24FD5">
      <w:pPr>
        <w:jc w:val="center"/>
        <w:rPr>
          <w:b/>
          <w:bCs/>
        </w:rPr>
      </w:pPr>
      <w:r>
        <w:rPr>
          <w:b/>
        </w:rPr>
        <w:t xml:space="preserve">EXPERIMENT NO. </w:t>
      </w:r>
      <w:r w:rsidR="00AE43FB">
        <w:rPr>
          <w:b/>
        </w:rPr>
        <w:t>8</w:t>
      </w:r>
    </w:p>
    <w:p w14:paraId="71226B52" w14:textId="77777777" w:rsidR="00C24FD5" w:rsidRPr="003D728D" w:rsidRDefault="00C24FD5" w:rsidP="00C24FD5">
      <w:pPr>
        <w:rPr>
          <w:bCs/>
        </w:rPr>
      </w:pPr>
      <w:r>
        <w:rPr>
          <w:b/>
        </w:rPr>
        <w:t>Objective</w:t>
      </w:r>
      <w:r w:rsidRPr="00FC548D">
        <w:rPr>
          <w:b/>
        </w:rPr>
        <w:t>:</w:t>
      </w:r>
    </w:p>
    <w:p w14:paraId="507C2AB7" w14:textId="77777777" w:rsidR="00C24FD5" w:rsidRDefault="00C24FD5" w:rsidP="00C24FD5">
      <w:pPr>
        <w:rPr>
          <w:bCs/>
        </w:rPr>
      </w:pPr>
      <w:r w:rsidRPr="003D728D">
        <w:rPr>
          <w:bCs/>
        </w:rPr>
        <w:t xml:space="preserve">The objective of this experiment is to </w:t>
      </w:r>
      <w:r>
        <w:rPr>
          <w:bCs/>
        </w:rPr>
        <w:t>understand the capabilities of Microsoft Power Apps. This experiment involves creating a CRUD based application from an excel table and making a form from a hand drawn form.</w:t>
      </w:r>
    </w:p>
    <w:p w14:paraId="467F871F" w14:textId="77777777" w:rsidR="00C24FD5" w:rsidRPr="00884460" w:rsidRDefault="00C24FD5" w:rsidP="00C24FD5">
      <w:pPr>
        <w:rPr>
          <w:bCs/>
        </w:rPr>
      </w:pPr>
    </w:p>
    <w:p w14:paraId="256F8588" w14:textId="77777777" w:rsidR="00C24FD5" w:rsidRPr="00884460" w:rsidRDefault="00C24FD5" w:rsidP="00C24FD5">
      <w:pPr>
        <w:rPr>
          <w:b/>
        </w:rPr>
      </w:pPr>
      <w:r w:rsidRPr="00884460">
        <w:rPr>
          <w:b/>
        </w:rPr>
        <w:t>Prerequisites:</w:t>
      </w:r>
    </w:p>
    <w:p w14:paraId="42628102" w14:textId="77777777" w:rsidR="00C24FD5" w:rsidRPr="00391142" w:rsidRDefault="00C24FD5" w:rsidP="00C24FD5">
      <w:pPr>
        <w:pStyle w:val="ListParagraph"/>
        <w:numPr>
          <w:ilvl w:val="0"/>
          <w:numId w:val="6"/>
        </w:numPr>
        <w:rPr>
          <w:bCs/>
        </w:rPr>
      </w:pPr>
      <w:r w:rsidRPr="00391142">
        <w:rPr>
          <w:bCs/>
        </w:rPr>
        <w:t>Computers or laptops with access to</w:t>
      </w:r>
      <w:r>
        <w:rPr>
          <w:bCs/>
        </w:rPr>
        <w:t xml:space="preserve"> Internet</w:t>
      </w:r>
      <w:r w:rsidRPr="00391142">
        <w:rPr>
          <w:bCs/>
        </w:rPr>
        <w:t>.</w:t>
      </w:r>
    </w:p>
    <w:p w14:paraId="57FBF1F5" w14:textId="77777777" w:rsidR="00C24FD5" w:rsidRPr="00391142" w:rsidRDefault="00C24FD5" w:rsidP="00C24FD5">
      <w:pPr>
        <w:pStyle w:val="ListParagraph"/>
        <w:numPr>
          <w:ilvl w:val="0"/>
          <w:numId w:val="6"/>
        </w:numPr>
        <w:rPr>
          <w:bCs/>
        </w:rPr>
      </w:pPr>
      <w:r w:rsidRPr="00391142">
        <w:rPr>
          <w:bCs/>
        </w:rPr>
        <w:t>Power Apps account</w:t>
      </w:r>
    </w:p>
    <w:p w14:paraId="777E21BC" w14:textId="77777777" w:rsidR="00C24FD5" w:rsidRPr="00391142" w:rsidRDefault="00C24FD5" w:rsidP="00C24FD5">
      <w:pPr>
        <w:pStyle w:val="ListParagraph"/>
        <w:numPr>
          <w:ilvl w:val="0"/>
          <w:numId w:val="6"/>
        </w:numPr>
        <w:rPr>
          <w:bCs/>
        </w:rPr>
      </w:pPr>
      <w:r w:rsidRPr="00391142">
        <w:rPr>
          <w:bCs/>
        </w:rPr>
        <w:t>An Excel sheet with sample data.</w:t>
      </w:r>
    </w:p>
    <w:p w14:paraId="3CE1326B" w14:textId="77777777" w:rsidR="00C24FD5" w:rsidRDefault="00C24FD5" w:rsidP="00C24FD5">
      <w:pPr>
        <w:pStyle w:val="ListParagraph"/>
        <w:numPr>
          <w:ilvl w:val="0"/>
          <w:numId w:val="6"/>
        </w:numPr>
        <w:rPr>
          <w:bCs/>
        </w:rPr>
      </w:pPr>
      <w:r w:rsidRPr="00391142">
        <w:rPr>
          <w:bCs/>
        </w:rPr>
        <w:t>Hand-drawn forms</w:t>
      </w:r>
      <w:r>
        <w:rPr>
          <w:bCs/>
        </w:rPr>
        <w:t>.</w:t>
      </w:r>
    </w:p>
    <w:p w14:paraId="2657F5EF" w14:textId="77777777" w:rsidR="00C24FD5" w:rsidRPr="00D1220C" w:rsidRDefault="00C24FD5" w:rsidP="00C24FD5">
      <w:pPr>
        <w:rPr>
          <w:b/>
          <w:bCs/>
          <w:lang w:val="en-IN"/>
        </w:rPr>
      </w:pPr>
      <w:r w:rsidRPr="00D1220C">
        <w:rPr>
          <w:b/>
        </w:rPr>
        <w:t>Theory</w:t>
      </w:r>
      <w:r>
        <w:rPr>
          <w:b/>
        </w:rPr>
        <w:t>:</w:t>
      </w:r>
    </w:p>
    <w:p w14:paraId="17829B1B" w14:textId="77777777" w:rsidR="00C24FD5" w:rsidRPr="00D1220C" w:rsidRDefault="00C24FD5" w:rsidP="00C24FD5">
      <w:pPr>
        <w:rPr>
          <w:b/>
          <w:bCs/>
          <w:lang w:val="en-IN"/>
        </w:rPr>
      </w:pPr>
      <w:r w:rsidRPr="00D1220C">
        <w:rPr>
          <w:b/>
          <w:bCs/>
          <w:lang w:val="en-IN"/>
        </w:rPr>
        <w:t>1</w:t>
      </w:r>
      <w:r>
        <w:rPr>
          <w:b/>
          <w:bCs/>
          <w:lang w:val="en-IN"/>
        </w:rPr>
        <w:t>.</w:t>
      </w:r>
      <w:r w:rsidRPr="00D1220C">
        <w:rPr>
          <w:b/>
          <w:bCs/>
          <w:lang w:val="en-IN"/>
        </w:rPr>
        <w:t xml:space="preserve"> Overview of Power Apps</w:t>
      </w:r>
    </w:p>
    <w:p w14:paraId="08852704" w14:textId="77777777" w:rsidR="00C24FD5" w:rsidRPr="00D1220C" w:rsidRDefault="00C24FD5" w:rsidP="00C24FD5">
      <w:pPr>
        <w:ind w:left="142"/>
        <w:rPr>
          <w:bCs/>
          <w:lang w:val="en-IN"/>
        </w:rPr>
      </w:pPr>
      <w:r w:rsidRPr="00D1220C">
        <w:rPr>
          <w:bCs/>
          <w:lang w:val="en-IN"/>
        </w:rPr>
        <w:t>Power Apps is a Microsoft platform that enables users to create custom applications without extensive coding. It's a powerful tool for app development with a user-friendly interface.</w:t>
      </w:r>
    </w:p>
    <w:p w14:paraId="77366D83" w14:textId="77777777" w:rsidR="00C24FD5" w:rsidRPr="00D1220C" w:rsidRDefault="00C24FD5" w:rsidP="00C24FD5">
      <w:pPr>
        <w:rPr>
          <w:b/>
          <w:bCs/>
          <w:lang w:val="en-IN"/>
        </w:rPr>
      </w:pPr>
      <w:r w:rsidRPr="00D1220C">
        <w:rPr>
          <w:b/>
          <w:bCs/>
          <w:lang w:val="en-IN"/>
        </w:rPr>
        <w:t>2</w:t>
      </w:r>
      <w:r>
        <w:rPr>
          <w:b/>
          <w:bCs/>
          <w:lang w:val="en-IN"/>
        </w:rPr>
        <w:t xml:space="preserve">. </w:t>
      </w:r>
      <w:r w:rsidRPr="00D1220C">
        <w:rPr>
          <w:b/>
          <w:bCs/>
          <w:lang w:val="en-IN"/>
        </w:rPr>
        <w:t>Introduction to CRUD Operations</w:t>
      </w:r>
    </w:p>
    <w:p w14:paraId="7E14291B" w14:textId="77777777" w:rsidR="00C24FD5" w:rsidRPr="00D1220C" w:rsidRDefault="00C24FD5" w:rsidP="00C24FD5">
      <w:pPr>
        <w:ind w:left="142"/>
        <w:rPr>
          <w:bCs/>
          <w:lang w:val="en-IN"/>
        </w:rPr>
      </w:pPr>
      <w:r w:rsidRPr="00D1220C">
        <w:rPr>
          <w:bCs/>
          <w:lang w:val="en-IN"/>
        </w:rPr>
        <w:t>CRUD stands for Create, Read, Update, and Delete – fundamental operations in database-driven applications. In this experiment, you'll learn to implement these operations using Power Apps.</w:t>
      </w:r>
    </w:p>
    <w:p w14:paraId="6679EE03" w14:textId="77777777" w:rsidR="00C24FD5" w:rsidRPr="005E73B1" w:rsidRDefault="00C24FD5" w:rsidP="00C24FD5">
      <w:pPr>
        <w:rPr>
          <w:bCs/>
          <w:lang w:val="en-IN"/>
        </w:rPr>
      </w:pPr>
      <w:r w:rsidRPr="005E73B1">
        <w:rPr>
          <w:b/>
          <w:bCs/>
          <w:lang w:val="en-IN"/>
        </w:rPr>
        <w:t xml:space="preserve">Task List: </w:t>
      </w:r>
      <w:r>
        <w:rPr>
          <w:b/>
          <w:bCs/>
          <w:lang w:val="en-IN"/>
        </w:rPr>
        <w:t>Intro To Power Apps</w:t>
      </w:r>
    </w:p>
    <w:p w14:paraId="6EACD702" w14:textId="77777777" w:rsidR="00C24FD5" w:rsidRPr="001A7CBC" w:rsidRDefault="00C24FD5" w:rsidP="00C24FD5">
      <w:pPr>
        <w:numPr>
          <w:ilvl w:val="0"/>
          <w:numId w:val="4"/>
        </w:numPr>
        <w:rPr>
          <w:bCs/>
          <w:lang w:val="en-IN"/>
        </w:rPr>
      </w:pPr>
      <w:r w:rsidRPr="001A7CBC">
        <w:rPr>
          <w:b/>
          <w:bCs/>
          <w:lang w:val="en-IN"/>
        </w:rPr>
        <w:t>Creating a CRUD-Based App from Excel</w:t>
      </w:r>
    </w:p>
    <w:p w14:paraId="77C15378" w14:textId="77777777" w:rsidR="00C24FD5" w:rsidRPr="005E73B1" w:rsidRDefault="00C24FD5" w:rsidP="00C24FD5">
      <w:pPr>
        <w:numPr>
          <w:ilvl w:val="1"/>
          <w:numId w:val="4"/>
        </w:numPr>
        <w:rPr>
          <w:bCs/>
          <w:lang w:val="en-IN"/>
        </w:rPr>
      </w:pPr>
      <w:r>
        <w:rPr>
          <w:bCs/>
          <w:lang w:val="en-IN"/>
        </w:rPr>
        <w:t>Creating a CRUD based application on Power Apps is very easy and intuitive</w:t>
      </w:r>
      <w:r w:rsidRPr="005E73B1">
        <w:rPr>
          <w:bCs/>
          <w:lang w:val="en-IN"/>
        </w:rPr>
        <w:t>.</w:t>
      </w:r>
    </w:p>
    <w:p w14:paraId="4EAC2A97" w14:textId="77777777" w:rsidR="00C24FD5" w:rsidRPr="001A7CBC" w:rsidRDefault="00C24FD5" w:rsidP="00C24FD5">
      <w:pPr>
        <w:numPr>
          <w:ilvl w:val="0"/>
          <w:numId w:val="4"/>
        </w:numPr>
        <w:rPr>
          <w:bCs/>
          <w:lang w:val="en-IN"/>
        </w:rPr>
      </w:pPr>
      <w:r w:rsidRPr="001A7CBC">
        <w:rPr>
          <w:b/>
          <w:bCs/>
          <w:lang w:val="en-IN"/>
        </w:rPr>
        <w:t>Creating an App from a Hand-Drawn Form</w:t>
      </w:r>
    </w:p>
    <w:p w14:paraId="3DEAB068" w14:textId="77777777" w:rsidR="00C24FD5" w:rsidRDefault="00C24FD5" w:rsidP="00C24FD5">
      <w:pPr>
        <w:numPr>
          <w:ilvl w:val="1"/>
          <w:numId w:val="4"/>
        </w:numPr>
        <w:rPr>
          <w:bCs/>
          <w:lang w:val="en-IN"/>
        </w:rPr>
      </w:pPr>
      <w:r w:rsidRPr="001A7CBC">
        <w:rPr>
          <w:bCs/>
          <w:lang w:val="en-IN"/>
        </w:rPr>
        <w:t>Generat</w:t>
      </w:r>
      <w:r>
        <w:rPr>
          <w:bCs/>
          <w:lang w:val="en-IN"/>
        </w:rPr>
        <w:t xml:space="preserve">ing an form from the layout drawn by hand is a very effective way of designing and developing a form this helps in reducing the timeline of development </w:t>
      </w:r>
    </w:p>
    <w:p w14:paraId="6F7E5F8B" w14:textId="77777777" w:rsidR="00C24FD5" w:rsidRDefault="00C24FD5" w:rsidP="00C24FD5">
      <w:pPr>
        <w:rPr>
          <w:b/>
          <w:lang w:val="en-IN"/>
        </w:rPr>
      </w:pPr>
      <w:r w:rsidRPr="001A7CBC">
        <w:rPr>
          <w:b/>
          <w:lang w:val="en-IN"/>
        </w:rPr>
        <w:t>Procedure Overview:</w:t>
      </w:r>
    </w:p>
    <w:p w14:paraId="5E244890" w14:textId="77777777" w:rsidR="00C24FD5" w:rsidRPr="001A7CBC" w:rsidRDefault="00C24FD5" w:rsidP="00C24FD5">
      <w:pPr>
        <w:numPr>
          <w:ilvl w:val="0"/>
          <w:numId w:val="15"/>
        </w:numPr>
        <w:rPr>
          <w:bCs/>
          <w:lang w:val="en-IN"/>
        </w:rPr>
      </w:pPr>
      <w:r w:rsidRPr="001A7CBC">
        <w:rPr>
          <w:b/>
          <w:bCs/>
          <w:lang w:val="en-IN"/>
        </w:rPr>
        <w:t>Creating a CRUD-Based App from Excel</w:t>
      </w:r>
    </w:p>
    <w:p w14:paraId="310099E6" w14:textId="77777777" w:rsidR="00C24FD5" w:rsidRPr="001A7CBC" w:rsidRDefault="00C24FD5" w:rsidP="00C24FD5">
      <w:pPr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bCs/>
          <w:lang w:val="en-IN"/>
        </w:rPr>
      </w:pPr>
      <w:r w:rsidRPr="001A7CBC">
        <w:rPr>
          <w:bCs/>
          <w:lang w:val="en-IN"/>
        </w:rPr>
        <w:t>Open Power Apps and create a new app.</w:t>
      </w:r>
    </w:p>
    <w:p w14:paraId="7F1CE15F" w14:textId="77777777" w:rsidR="00C24FD5" w:rsidRPr="001A7CBC" w:rsidRDefault="00C24FD5" w:rsidP="00C24FD5">
      <w:pPr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bCs/>
          <w:lang w:val="en-IN"/>
        </w:rPr>
      </w:pPr>
      <w:r w:rsidRPr="001A7CBC">
        <w:rPr>
          <w:bCs/>
          <w:lang w:val="en-IN"/>
        </w:rPr>
        <w:t>Import sample data from the provided Excel sheet.</w:t>
      </w:r>
    </w:p>
    <w:p w14:paraId="11FEEB08" w14:textId="77777777" w:rsidR="00C24FD5" w:rsidRPr="001A7CBC" w:rsidRDefault="00C24FD5" w:rsidP="00C24FD5">
      <w:pPr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bCs/>
          <w:lang w:val="en-IN"/>
        </w:rPr>
      </w:pPr>
      <w:r w:rsidRPr="001A7CBC">
        <w:rPr>
          <w:bCs/>
          <w:lang w:val="en-IN"/>
        </w:rPr>
        <w:t>Understand the structure of the data and columns.</w:t>
      </w:r>
    </w:p>
    <w:p w14:paraId="7B8B4C92" w14:textId="77777777" w:rsidR="00C24FD5" w:rsidRPr="001A7CBC" w:rsidRDefault="00C24FD5" w:rsidP="00C24FD5">
      <w:pPr>
        <w:numPr>
          <w:ilvl w:val="0"/>
          <w:numId w:val="8"/>
        </w:numPr>
        <w:rPr>
          <w:bCs/>
          <w:lang w:val="en-IN"/>
        </w:rPr>
      </w:pPr>
      <w:r w:rsidRPr="001A7CBC">
        <w:rPr>
          <w:bCs/>
          <w:lang w:val="en-IN"/>
        </w:rPr>
        <w:t>Establish data connections between Power Apps and the Excel sheet.</w:t>
      </w:r>
    </w:p>
    <w:p w14:paraId="2A0585DC" w14:textId="77777777" w:rsidR="00C24FD5" w:rsidRPr="001A7CBC" w:rsidRDefault="00C24FD5" w:rsidP="00C24FD5">
      <w:pPr>
        <w:numPr>
          <w:ilvl w:val="0"/>
          <w:numId w:val="8"/>
        </w:numPr>
        <w:rPr>
          <w:bCs/>
          <w:lang w:val="en-IN"/>
        </w:rPr>
      </w:pPr>
      <w:r w:rsidRPr="001A7CBC">
        <w:rPr>
          <w:bCs/>
          <w:lang w:val="en-IN"/>
        </w:rPr>
        <w:t>Explore data sources and understand how Power Apps interacts with external data.</w:t>
      </w:r>
    </w:p>
    <w:p w14:paraId="30ED1679" w14:textId="77777777" w:rsidR="00C24FD5" w:rsidRPr="001A7CBC" w:rsidRDefault="00C24FD5" w:rsidP="00C24FD5">
      <w:pPr>
        <w:numPr>
          <w:ilvl w:val="0"/>
          <w:numId w:val="9"/>
        </w:numPr>
        <w:rPr>
          <w:bCs/>
          <w:lang w:val="en-IN"/>
        </w:rPr>
      </w:pPr>
      <w:r w:rsidRPr="001A7CBC">
        <w:rPr>
          <w:bCs/>
          <w:lang w:val="en-IN"/>
        </w:rPr>
        <w:t>Create screens for viewing and editing data.</w:t>
      </w:r>
    </w:p>
    <w:p w14:paraId="1283F9B9" w14:textId="77777777" w:rsidR="00C24FD5" w:rsidRPr="001A7CBC" w:rsidRDefault="00C24FD5" w:rsidP="00C24FD5">
      <w:pPr>
        <w:numPr>
          <w:ilvl w:val="0"/>
          <w:numId w:val="9"/>
        </w:numPr>
        <w:rPr>
          <w:bCs/>
          <w:lang w:val="en-IN"/>
        </w:rPr>
      </w:pPr>
      <w:r w:rsidRPr="001A7CBC">
        <w:rPr>
          <w:bCs/>
          <w:lang w:val="en-IN"/>
        </w:rPr>
        <w:t>Customize the layout and design of each screen.</w:t>
      </w:r>
    </w:p>
    <w:p w14:paraId="6C0FF8E8" w14:textId="77777777" w:rsidR="00C24FD5" w:rsidRPr="001A7CBC" w:rsidRDefault="00C24FD5" w:rsidP="00C24FD5">
      <w:pPr>
        <w:numPr>
          <w:ilvl w:val="0"/>
          <w:numId w:val="10"/>
        </w:numPr>
        <w:rPr>
          <w:bCs/>
          <w:lang w:val="en-IN"/>
        </w:rPr>
      </w:pPr>
      <w:r w:rsidRPr="001A7CBC">
        <w:rPr>
          <w:bCs/>
          <w:lang w:val="en-IN"/>
        </w:rPr>
        <w:t>Add functionality to create new records.</w:t>
      </w:r>
    </w:p>
    <w:p w14:paraId="3BCCE028" w14:textId="77777777" w:rsidR="00C24FD5" w:rsidRPr="001A7CBC" w:rsidRDefault="00C24FD5" w:rsidP="00C24FD5">
      <w:pPr>
        <w:numPr>
          <w:ilvl w:val="0"/>
          <w:numId w:val="10"/>
        </w:numPr>
        <w:rPr>
          <w:bCs/>
          <w:lang w:val="en-IN"/>
        </w:rPr>
      </w:pPr>
      <w:r w:rsidRPr="001A7CBC">
        <w:rPr>
          <w:bCs/>
          <w:lang w:val="en-IN"/>
        </w:rPr>
        <w:t>Enable editing and updating of existing records.</w:t>
      </w:r>
    </w:p>
    <w:p w14:paraId="3DC02C62" w14:textId="77777777" w:rsidR="00C24FD5" w:rsidRPr="001A7CBC" w:rsidRDefault="00C24FD5" w:rsidP="00C24FD5">
      <w:pPr>
        <w:numPr>
          <w:ilvl w:val="0"/>
          <w:numId w:val="10"/>
        </w:numPr>
        <w:rPr>
          <w:bCs/>
          <w:lang w:val="en-IN"/>
        </w:rPr>
      </w:pPr>
      <w:r w:rsidRPr="001A7CBC">
        <w:rPr>
          <w:bCs/>
          <w:lang w:val="en-IN"/>
        </w:rPr>
        <w:t>Implement the ability to delete records.</w:t>
      </w:r>
    </w:p>
    <w:p w14:paraId="10737AE1" w14:textId="77777777" w:rsidR="00C24FD5" w:rsidRPr="001A7CBC" w:rsidRDefault="00C24FD5" w:rsidP="00C24FD5">
      <w:pPr>
        <w:ind w:left="360"/>
        <w:rPr>
          <w:b/>
          <w:bCs/>
          <w:lang w:val="en-IN"/>
        </w:rPr>
      </w:pPr>
      <w:r>
        <w:rPr>
          <w:b/>
          <w:bCs/>
          <w:lang w:val="en-IN"/>
        </w:rPr>
        <w:t>2</w:t>
      </w:r>
      <w:r w:rsidRPr="001A7CBC">
        <w:rPr>
          <w:b/>
          <w:bCs/>
          <w:lang w:val="en-IN"/>
        </w:rPr>
        <w:t>. Creating an App from a Hand-Drawn Form</w:t>
      </w:r>
    </w:p>
    <w:p w14:paraId="393DC3F5" w14:textId="77777777" w:rsidR="00C24FD5" w:rsidRPr="001A7CBC" w:rsidRDefault="00C24FD5" w:rsidP="00C24FD5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bCs/>
          <w:lang w:val="en-IN"/>
        </w:rPr>
      </w:pPr>
      <w:r w:rsidRPr="001A7CBC">
        <w:rPr>
          <w:bCs/>
          <w:lang w:val="en-IN"/>
        </w:rPr>
        <w:lastRenderedPageBreak/>
        <w:t>Receive a hand-drawn form for the exercise.</w:t>
      </w:r>
    </w:p>
    <w:p w14:paraId="11936D04" w14:textId="77777777" w:rsidR="00C24FD5" w:rsidRPr="001A7CBC" w:rsidRDefault="00C24FD5" w:rsidP="00C24FD5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bCs/>
          <w:lang w:val="en-IN"/>
        </w:rPr>
      </w:pPr>
      <w:r w:rsidRPr="001A7CBC">
        <w:rPr>
          <w:bCs/>
          <w:lang w:val="en-IN"/>
        </w:rPr>
        <w:t>Understand the fields and functionalities represented in the form.</w:t>
      </w:r>
    </w:p>
    <w:p w14:paraId="5FC9F237" w14:textId="77777777" w:rsidR="00C24FD5" w:rsidRPr="001A7CBC" w:rsidRDefault="00C24FD5" w:rsidP="00C24FD5">
      <w:pPr>
        <w:numPr>
          <w:ilvl w:val="0"/>
          <w:numId w:val="12"/>
        </w:numPr>
        <w:rPr>
          <w:bCs/>
          <w:lang w:val="en-IN"/>
        </w:rPr>
      </w:pPr>
      <w:r w:rsidRPr="001A7CBC">
        <w:rPr>
          <w:bCs/>
          <w:lang w:val="en-IN"/>
        </w:rPr>
        <w:t>Use smartphones to capture images of the hand-drawn form.</w:t>
      </w:r>
    </w:p>
    <w:p w14:paraId="615E17EC" w14:textId="77777777" w:rsidR="00C24FD5" w:rsidRPr="001A7CBC" w:rsidRDefault="00C24FD5" w:rsidP="00C24FD5">
      <w:pPr>
        <w:numPr>
          <w:ilvl w:val="0"/>
          <w:numId w:val="12"/>
        </w:numPr>
        <w:rPr>
          <w:bCs/>
          <w:lang w:val="en-IN"/>
        </w:rPr>
      </w:pPr>
      <w:r w:rsidRPr="001A7CBC">
        <w:rPr>
          <w:bCs/>
          <w:lang w:val="en-IN"/>
        </w:rPr>
        <w:t>Save images for reference in Power Apps.</w:t>
      </w:r>
    </w:p>
    <w:p w14:paraId="71C8A0CF" w14:textId="77777777" w:rsidR="00C24FD5" w:rsidRPr="001A7CBC" w:rsidRDefault="00C24FD5" w:rsidP="00C24FD5">
      <w:pPr>
        <w:numPr>
          <w:ilvl w:val="0"/>
          <w:numId w:val="13"/>
        </w:numPr>
        <w:rPr>
          <w:bCs/>
          <w:lang w:val="en-IN"/>
        </w:rPr>
      </w:pPr>
      <w:r w:rsidRPr="001A7CBC">
        <w:rPr>
          <w:bCs/>
          <w:lang w:val="en-IN"/>
        </w:rPr>
        <w:t>Import the captured images into Power Apps.</w:t>
      </w:r>
    </w:p>
    <w:p w14:paraId="38CE0A81" w14:textId="77777777" w:rsidR="00C24FD5" w:rsidRPr="001A7CBC" w:rsidRDefault="00C24FD5" w:rsidP="00C24FD5">
      <w:pPr>
        <w:numPr>
          <w:ilvl w:val="0"/>
          <w:numId w:val="13"/>
        </w:numPr>
        <w:rPr>
          <w:bCs/>
          <w:lang w:val="en-IN"/>
        </w:rPr>
      </w:pPr>
      <w:r w:rsidRPr="001A7CBC">
        <w:rPr>
          <w:bCs/>
          <w:lang w:val="en-IN"/>
        </w:rPr>
        <w:t>Design an app based on the hand-drawn form, replicating fields and functionalities.</w:t>
      </w:r>
    </w:p>
    <w:p w14:paraId="5375C084" w14:textId="77777777" w:rsidR="00C24FD5" w:rsidRPr="001A7CBC" w:rsidRDefault="00C24FD5" w:rsidP="00C24FD5">
      <w:pPr>
        <w:numPr>
          <w:ilvl w:val="0"/>
          <w:numId w:val="14"/>
        </w:numPr>
        <w:rPr>
          <w:bCs/>
          <w:lang w:val="en-IN"/>
        </w:rPr>
      </w:pPr>
      <w:r w:rsidRPr="001A7CBC">
        <w:rPr>
          <w:bCs/>
          <w:lang w:val="en-IN"/>
        </w:rPr>
        <w:t>Customize the app layout and design.</w:t>
      </w:r>
    </w:p>
    <w:p w14:paraId="676776FF" w14:textId="77777777" w:rsidR="00C24FD5" w:rsidRPr="001A7CBC" w:rsidRDefault="00C24FD5" w:rsidP="00C24FD5">
      <w:pPr>
        <w:numPr>
          <w:ilvl w:val="0"/>
          <w:numId w:val="14"/>
        </w:numPr>
        <w:rPr>
          <w:bCs/>
          <w:lang w:val="en-IN"/>
        </w:rPr>
      </w:pPr>
      <w:r w:rsidRPr="001A7CBC">
        <w:rPr>
          <w:bCs/>
          <w:lang w:val="en-IN"/>
        </w:rPr>
        <w:t>Add creative elements to enhance the user experience.</w:t>
      </w:r>
    </w:p>
    <w:p w14:paraId="074CF5D3" w14:textId="77777777" w:rsidR="00C24FD5" w:rsidRDefault="00C24FD5" w:rsidP="00C24FD5">
      <w:pPr>
        <w:rPr>
          <w:bCs/>
          <w:lang w:val="en-IN"/>
        </w:rPr>
      </w:pPr>
    </w:p>
    <w:p w14:paraId="2E7F4352" w14:textId="77777777" w:rsidR="00C24FD5" w:rsidRPr="005E73B1" w:rsidRDefault="00C24FD5" w:rsidP="00C24FD5">
      <w:pPr>
        <w:rPr>
          <w:lang w:val="en-IN"/>
        </w:rPr>
      </w:pPr>
    </w:p>
    <w:p w14:paraId="634665F2" w14:textId="77777777" w:rsidR="00C24FD5" w:rsidRDefault="00C24FD5" w:rsidP="00C24FD5">
      <w:pPr>
        <w:rPr>
          <w:b/>
        </w:rPr>
      </w:pPr>
      <w:r>
        <w:rPr>
          <w:b/>
        </w:rPr>
        <w:t>CRUD Application:</w:t>
      </w:r>
    </w:p>
    <w:p w14:paraId="1EC1E7DB" w14:textId="77777777" w:rsidR="00C24FD5" w:rsidRDefault="00C24FD5" w:rsidP="00C24FD5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>Create Screen</w:t>
      </w:r>
    </w:p>
    <w:p w14:paraId="0FE88877" w14:textId="77777777" w:rsidR="00C24FD5" w:rsidRDefault="00C24FD5" w:rsidP="00C24FD5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>Read (With Delete Icon Marked) Screen</w:t>
      </w:r>
    </w:p>
    <w:p w14:paraId="66C7F0C7" w14:textId="77777777" w:rsidR="00C24FD5" w:rsidRDefault="00C24FD5" w:rsidP="00C24FD5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>Update Screen</w:t>
      </w:r>
    </w:p>
    <w:p w14:paraId="1F6D014C" w14:textId="7B04AC1B" w:rsidR="00C24FD5" w:rsidRDefault="00D0712E" w:rsidP="00C24FD5">
      <w:pPr>
        <w:rPr>
          <w:b/>
        </w:rPr>
      </w:pPr>
      <w:r>
        <w:rPr>
          <w:b/>
        </w:rPr>
        <w:t>Home</w:t>
      </w:r>
      <w:r w:rsidR="00C24FD5">
        <w:rPr>
          <w:b/>
        </w:rPr>
        <w:t xml:space="preserve"> Screen:</w:t>
      </w:r>
    </w:p>
    <w:p w14:paraId="78F80CB2" w14:textId="4756A202" w:rsidR="005F0722" w:rsidRDefault="005F0722" w:rsidP="00C24FD5">
      <w:pPr>
        <w:rPr>
          <w:b/>
          <w:noProof/>
        </w:rPr>
      </w:pPr>
    </w:p>
    <w:p w14:paraId="61920A3B" w14:textId="42174201" w:rsidR="001635E0" w:rsidRDefault="001635E0" w:rsidP="00C24FD5">
      <w:pPr>
        <w:rPr>
          <w:b/>
        </w:rPr>
      </w:pPr>
      <w:r w:rsidRPr="001635E0">
        <w:rPr>
          <w:b/>
          <w:noProof/>
        </w:rPr>
        <w:drawing>
          <wp:inline distT="0" distB="0" distL="0" distR="0" wp14:anchorId="114BE6B9" wp14:editId="562BC336">
            <wp:extent cx="5732145" cy="28282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D901" w14:textId="24533A17" w:rsidR="005F0722" w:rsidRDefault="005F0722" w:rsidP="00C24FD5">
      <w:pPr>
        <w:rPr>
          <w:b/>
        </w:rPr>
      </w:pPr>
    </w:p>
    <w:p w14:paraId="7F7C7638" w14:textId="27FFCCD9" w:rsidR="005F0722" w:rsidRDefault="00D0712E" w:rsidP="00C24FD5">
      <w:pPr>
        <w:rPr>
          <w:b/>
          <w:noProof/>
        </w:rPr>
      </w:pPr>
      <w:r>
        <w:rPr>
          <w:b/>
          <w:noProof/>
        </w:rPr>
        <w:t>Form Screen:</w:t>
      </w:r>
    </w:p>
    <w:p w14:paraId="1B62756E" w14:textId="11C17669" w:rsidR="00D0712E" w:rsidRDefault="00D0712E" w:rsidP="00C24FD5">
      <w:pPr>
        <w:rPr>
          <w:b/>
        </w:rPr>
      </w:pPr>
      <w:r w:rsidRPr="00D0712E">
        <w:rPr>
          <w:b/>
          <w:noProof/>
        </w:rPr>
        <w:lastRenderedPageBreak/>
        <w:drawing>
          <wp:inline distT="0" distB="0" distL="0" distR="0" wp14:anchorId="45E85304" wp14:editId="75F21B40">
            <wp:extent cx="5732145" cy="2810510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FCF" w14:textId="130BD40B" w:rsidR="005F0722" w:rsidRDefault="005F0722" w:rsidP="00C24FD5">
      <w:pPr>
        <w:rPr>
          <w:b/>
        </w:rPr>
      </w:pPr>
    </w:p>
    <w:p w14:paraId="21717B79" w14:textId="4A058A6C" w:rsidR="005F0722" w:rsidRDefault="005F0722" w:rsidP="00C24FD5">
      <w:pPr>
        <w:rPr>
          <w:b/>
          <w:noProof/>
        </w:rPr>
      </w:pPr>
    </w:p>
    <w:p w14:paraId="519C350A" w14:textId="75827139" w:rsidR="00D0712E" w:rsidRDefault="00D0712E" w:rsidP="00C24FD5">
      <w:pPr>
        <w:rPr>
          <w:b/>
          <w:noProof/>
        </w:rPr>
      </w:pPr>
      <w:r>
        <w:rPr>
          <w:b/>
          <w:noProof/>
        </w:rPr>
        <w:t xml:space="preserve">Create: </w:t>
      </w:r>
    </w:p>
    <w:p w14:paraId="283E9B82" w14:textId="5F28381E" w:rsidR="00C84DF5" w:rsidRDefault="00C84DF5" w:rsidP="00C24FD5">
      <w:pPr>
        <w:rPr>
          <w:b/>
        </w:rPr>
      </w:pPr>
      <w:r w:rsidRPr="00C84DF5">
        <w:rPr>
          <w:b/>
          <w:noProof/>
        </w:rPr>
        <w:drawing>
          <wp:inline distT="0" distB="0" distL="0" distR="0" wp14:anchorId="07564140" wp14:editId="3F1336C0">
            <wp:extent cx="5732145" cy="279273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C4F8" w14:textId="1150C9A1" w:rsidR="00C84DF5" w:rsidRDefault="00C84DF5" w:rsidP="00C24FD5">
      <w:pPr>
        <w:rPr>
          <w:b/>
        </w:rPr>
      </w:pPr>
    </w:p>
    <w:p w14:paraId="6353F0B7" w14:textId="2CB9EF93" w:rsidR="00C84DF5" w:rsidRDefault="00C84DF5" w:rsidP="00C24FD5">
      <w:pPr>
        <w:rPr>
          <w:b/>
        </w:rPr>
      </w:pPr>
      <w:r>
        <w:rPr>
          <w:b/>
        </w:rPr>
        <w:t>Read (View):</w:t>
      </w:r>
    </w:p>
    <w:p w14:paraId="5FFAA37E" w14:textId="77777777" w:rsidR="00C84DF5" w:rsidRDefault="00C84DF5" w:rsidP="00C24FD5">
      <w:pPr>
        <w:rPr>
          <w:b/>
        </w:rPr>
      </w:pPr>
    </w:p>
    <w:p w14:paraId="7B1EB4B2" w14:textId="39FC1352" w:rsidR="005F0722" w:rsidRDefault="00C84DF5" w:rsidP="00C24FD5">
      <w:pPr>
        <w:rPr>
          <w:b/>
        </w:rPr>
      </w:pPr>
      <w:r w:rsidRPr="00C84DF5">
        <w:rPr>
          <w:b/>
          <w:noProof/>
        </w:rPr>
        <w:lastRenderedPageBreak/>
        <w:drawing>
          <wp:inline distT="0" distB="0" distL="0" distR="0" wp14:anchorId="167DF232" wp14:editId="2D41A7B9">
            <wp:extent cx="5732145" cy="28016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1569" w14:textId="14C08EB6" w:rsidR="005F0722" w:rsidRDefault="005F0722" w:rsidP="00C24FD5">
      <w:pPr>
        <w:rPr>
          <w:b/>
          <w:noProof/>
        </w:rPr>
      </w:pPr>
    </w:p>
    <w:p w14:paraId="3A2FA061" w14:textId="09966923" w:rsidR="00C84DF5" w:rsidRDefault="00C84DF5" w:rsidP="00C24FD5">
      <w:pPr>
        <w:rPr>
          <w:b/>
          <w:noProof/>
        </w:rPr>
      </w:pPr>
      <w:r>
        <w:rPr>
          <w:b/>
          <w:noProof/>
        </w:rPr>
        <w:t>Update (Edit):</w:t>
      </w:r>
    </w:p>
    <w:p w14:paraId="6A4C1FF4" w14:textId="674A968E" w:rsidR="00C84DF5" w:rsidRDefault="00C84DF5" w:rsidP="00C24FD5">
      <w:pPr>
        <w:rPr>
          <w:b/>
        </w:rPr>
      </w:pPr>
      <w:r w:rsidRPr="00C84DF5">
        <w:rPr>
          <w:b/>
          <w:noProof/>
        </w:rPr>
        <w:drawing>
          <wp:inline distT="0" distB="0" distL="0" distR="0" wp14:anchorId="6D049F0E" wp14:editId="20513AD4">
            <wp:extent cx="5732145" cy="280733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A0A0" w14:textId="6306C797" w:rsidR="00C84DF5" w:rsidRDefault="00C84DF5" w:rsidP="00C24FD5">
      <w:pPr>
        <w:rPr>
          <w:b/>
        </w:rPr>
      </w:pPr>
    </w:p>
    <w:p w14:paraId="1623C77F" w14:textId="69F6EEF1" w:rsidR="00C84DF5" w:rsidRDefault="00C84DF5" w:rsidP="00C24FD5">
      <w:pPr>
        <w:rPr>
          <w:b/>
        </w:rPr>
      </w:pPr>
      <w:r>
        <w:rPr>
          <w:b/>
        </w:rPr>
        <w:t>Delete:</w:t>
      </w:r>
    </w:p>
    <w:p w14:paraId="41397ACD" w14:textId="3518179A" w:rsidR="00C84DF5" w:rsidRDefault="00C84DF5" w:rsidP="00C24FD5">
      <w:pPr>
        <w:rPr>
          <w:b/>
        </w:rPr>
      </w:pPr>
      <w:r w:rsidRPr="00C84DF5">
        <w:rPr>
          <w:b/>
          <w:noProof/>
        </w:rPr>
        <w:lastRenderedPageBreak/>
        <w:drawing>
          <wp:inline distT="0" distB="0" distL="0" distR="0" wp14:anchorId="784E50F3" wp14:editId="6DEB96C6">
            <wp:extent cx="5732145" cy="28060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5CF7" w14:textId="604FF44F" w:rsidR="005F0722" w:rsidRDefault="005F0722" w:rsidP="00C24FD5">
      <w:pPr>
        <w:rPr>
          <w:b/>
        </w:rPr>
      </w:pPr>
    </w:p>
    <w:p w14:paraId="4F1E4410" w14:textId="447C5A5C" w:rsidR="00E4431D" w:rsidRDefault="00E4431D" w:rsidP="00C24FD5">
      <w:pPr>
        <w:rPr>
          <w:b/>
        </w:rPr>
      </w:pPr>
    </w:p>
    <w:p w14:paraId="5A960C12" w14:textId="03628141" w:rsidR="005F0722" w:rsidRDefault="005F0722" w:rsidP="00C24FD5">
      <w:pPr>
        <w:rPr>
          <w:b/>
        </w:rPr>
      </w:pPr>
    </w:p>
    <w:p w14:paraId="358CC3CB" w14:textId="77777777" w:rsidR="00D025BF" w:rsidRDefault="002B4993" w:rsidP="00D025BF">
      <w:pPr>
        <w:rPr>
          <w:b/>
        </w:rPr>
      </w:pPr>
      <w:r>
        <w:rPr>
          <w:b/>
        </w:rPr>
        <w:t>List:</w:t>
      </w:r>
      <w:r w:rsidR="00D025BF">
        <w:rPr>
          <w:b/>
        </w:rPr>
        <w:t xml:space="preserve"> </w:t>
      </w:r>
      <w:r w:rsidR="00D025BF" w:rsidRPr="00D025BF">
        <w:rPr>
          <w:b/>
        </w:rPr>
        <w:t>https://svkmmumbai-my.sharepoint.com/personal/drumil_kotecha_nmims_in/Lists/Library%20Management/AllItems.aspx?env=WebViewList</w:t>
      </w:r>
    </w:p>
    <w:p w14:paraId="6A230F00" w14:textId="74401B15" w:rsidR="005F0722" w:rsidRDefault="005F0722" w:rsidP="00C24FD5">
      <w:pPr>
        <w:rPr>
          <w:b/>
        </w:rPr>
      </w:pPr>
    </w:p>
    <w:p w14:paraId="1D91F45D" w14:textId="1AF8DCCB" w:rsidR="002B4993" w:rsidRDefault="002B4993" w:rsidP="00C24FD5">
      <w:pPr>
        <w:rPr>
          <w:b/>
        </w:rPr>
      </w:pPr>
      <w:r w:rsidRPr="002B4993">
        <w:rPr>
          <w:b/>
          <w:noProof/>
        </w:rPr>
        <w:drawing>
          <wp:inline distT="0" distB="0" distL="0" distR="0" wp14:anchorId="1EDFB675" wp14:editId="6652CFEF">
            <wp:extent cx="5732145" cy="2810510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2AFE" w14:textId="425F538D" w:rsidR="00FB7BFB" w:rsidRDefault="00FB7BFB" w:rsidP="00C24FD5">
      <w:pPr>
        <w:rPr>
          <w:b/>
        </w:rPr>
      </w:pPr>
    </w:p>
    <w:p w14:paraId="4E6AC08B" w14:textId="65C88E97" w:rsidR="005F0722" w:rsidRPr="001A7CBC" w:rsidRDefault="005F0722" w:rsidP="00C24FD5">
      <w:pPr>
        <w:rPr>
          <w:b/>
        </w:rPr>
      </w:pPr>
    </w:p>
    <w:p w14:paraId="0F1C2E29" w14:textId="19E7FF90" w:rsidR="005F0722" w:rsidRPr="00D025BF" w:rsidRDefault="00C24FD5" w:rsidP="00D025BF">
      <w:pPr>
        <w:rPr>
          <w:b/>
        </w:rPr>
      </w:pPr>
      <w:r w:rsidRPr="00C5529A">
        <w:rPr>
          <w:b/>
        </w:rPr>
        <w:t>Conclusion:</w:t>
      </w:r>
      <w:r w:rsidR="00D025BF">
        <w:rPr>
          <w:b/>
        </w:rPr>
        <w:t xml:space="preserve"> </w:t>
      </w:r>
      <w:r w:rsidR="005F0722" w:rsidRPr="00D1220C">
        <w:rPr>
          <w:bCs/>
          <w:lang w:val="en-IN"/>
        </w:rPr>
        <w:t xml:space="preserve">CRUD stands for Create, Read, Update, and Delete – fundamental operations in database-driven applications. In this experiment, </w:t>
      </w:r>
      <w:r w:rsidR="005F0722">
        <w:rPr>
          <w:bCs/>
          <w:lang w:val="en-IN"/>
        </w:rPr>
        <w:t>I</w:t>
      </w:r>
      <w:r w:rsidR="005F0722" w:rsidRPr="00D1220C">
        <w:rPr>
          <w:bCs/>
          <w:lang w:val="en-IN"/>
        </w:rPr>
        <w:t xml:space="preserve"> learn to implement these operations using Power Apps.</w:t>
      </w:r>
    </w:p>
    <w:p w14:paraId="2DBB8CFA" w14:textId="77777777" w:rsidR="005F0722" w:rsidRDefault="005F0722" w:rsidP="00C36DFE"/>
    <w:sectPr w:rsidR="005F0722" w:rsidSect="009A6CD8">
      <w:headerReference w:type="default" r:id="rId17"/>
      <w:footerReference w:type="default" r:id="rId18"/>
      <w:headerReference w:type="first" r:id="rId19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A9AECB" w14:textId="77777777" w:rsidR="001A6F6A" w:rsidRDefault="001A6F6A" w:rsidP="00960078">
      <w:r>
        <w:separator/>
      </w:r>
    </w:p>
  </w:endnote>
  <w:endnote w:type="continuationSeparator" w:id="0">
    <w:p w14:paraId="40BF2B0F" w14:textId="77777777" w:rsidR="001A6F6A" w:rsidRDefault="001A6F6A" w:rsidP="00960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3235E" w14:textId="77777777" w:rsidR="00960078" w:rsidRDefault="00960078">
    <w:pPr>
      <w:pStyle w:val="Footer"/>
      <w:jc w:val="right"/>
    </w:pPr>
    <w:r>
      <w:fldChar w:fldCharType="begin"/>
    </w:r>
    <w:r w:rsidR="006F64BD">
      <w:instrText xml:space="preserve"> PAGE   \* MERGEFORMAT </w:instrText>
    </w:r>
    <w:r>
      <w:fldChar w:fldCharType="separate"/>
    </w:r>
    <w:r w:rsidR="00102176">
      <w:rPr>
        <w:noProof/>
      </w:rPr>
      <w:t>4</w:t>
    </w:r>
    <w:r>
      <w:rPr>
        <w:noProof/>
      </w:rPr>
      <w:fldChar w:fldCharType="end"/>
    </w:r>
  </w:p>
  <w:p w14:paraId="79008A36" w14:textId="77777777" w:rsidR="00960078" w:rsidRDefault="009600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E8F649" w14:textId="77777777" w:rsidR="001A6F6A" w:rsidRDefault="001A6F6A" w:rsidP="00960078">
      <w:r>
        <w:separator/>
      </w:r>
    </w:p>
  </w:footnote>
  <w:footnote w:type="continuationSeparator" w:id="0">
    <w:p w14:paraId="79B36E9E" w14:textId="77777777" w:rsidR="001A6F6A" w:rsidRDefault="001A6F6A" w:rsidP="009600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159BB" w14:textId="3EF8B3A2" w:rsidR="00960078" w:rsidRDefault="001635E0" w:rsidP="00326616">
    <w:pPr>
      <w:pStyle w:val="Header"/>
    </w:pPr>
    <w:r>
      <w:t>Drumil Kotecha</w:t>
    </w:r>
    <w:r w:rsidR="006F64BD">
      <w:tab/>
    </w:r>
    <w:r w:rsidR="006F64BD">
      <w:tab/>
    </w:r>
    <w:r w:rsidR="005F0722">
      <w:t>BTI CS</w:t>
    </w:r>
    <w:r>
      <w:t>/CE</w:t>
    </w:r>
  </w:p>
  <w:p w14:paraId="486C3153" w14:textId="5D0ED02D" w:rsidR="00960078" w:rsidRDefault="005F0722">
    <w:pPr>
      <w:pStyle w:val="Header"/>
    </w:pPr>
    <w:r>
      <w:t>C0</w:t>
    </w:r>
    <w:r w:rsidR="001635E0">
      <w:t>52</w:t>
    </w:r>
    <w:r w:rsidR="006F64BD">
      <w:tab/>
    </w:r>
    <w:r w:rsidR="006F64BD">
      <w:tab/>
    </w:r>
    <w:r w:rsidR="001635E0">
      <w:t>Sem:XII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C4B394" w14:textId="77777777" w:rsidR="00960078" w:rsidRDefault="006F64BD">
    <w:pPr>
      <w:pStyle w:val="Header"/>
    </w:pPr>
    <w:r>
      <w:t>Pratik Shiveshwar</w:t>
    </w:r>
    <w:r>
      <w:tab/>
    </w:r>
    <w:r>
      <w:tab/>
      <w:t>B.Tech Mechatronics</w:t>
    </w:r>
  </w:p>
  <w:p w14:paraId="452A30D9" w14:textId="77777777" w:rsidR="00960078" w:rsidRDefault="006F64BD">
    <w:pPr>
      <w:pStyle w:val="Header"/>
    </w:pPr>
    <w:r>
      <w:t>H049</w:t>
    </w:r>
    <w:r>
      <w:tab/>
    </w:r>
    <w:r>
      <w:tab/>
      <w:t>Sem VIII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25AE"/>
    <w:multiLevelType w:val="multilevel"/>
    <w:tmpl w:val="73DC4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B5FDD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25028"/>
    <w:multiLevelType w:val="multilevel"/>
    <w:tmpl w:val="A8EAA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220DB2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604EA0"/>
    <w:multiLevelType w:val="multilevel"/>
    <w:tmpl w:val="B5C039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63CF0"/>
    <w:multiLevelType w:val="multilevel"/>
    <w:tmpl w:val="04DCC6F6"/>
    <w:lvl w:ilvl="0">
      <w:start w:val="6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6" w15:restartNumberingAfterBreak="0">
    <w:nsid w:val="22E55599"/>
    <w:multiLevelType w:val="multilevel"/>
    <w:tmpl w:val="69ECF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E9519E"/>
    <w:multiLevelType w:val="multilevel"/>
    <w:tmpl w:val="273C79E0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8" w15:restartNumberingAfterBreak="0">
    <w:nsid w:val="326934B3"/>
    <w:multiLevelType w:val="multilevel"/>
    <w:tmpl w:val="F5347786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9" w15:restartNumberingAfterBreak="0">
    <w:nsid w:val="3FA73442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DC738F"/>
    <w:multiLevelType w:val="hybridMultilevel"/>
    <w:tmpl w:val="28AE0D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6825C4"/>
    <w:multiLevelType w:val="multilevel"/>
    <w:tmpl w:val="60BC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6F65ED"/>
    <w:multiLevelType w:val="hybridMultilevel"/>
    <w:tmpl w:val="09FC6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23227"/>
    <w:multiLevelType w:val="multilevel"/>
    <w:tmpl w:val="60BC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4D16F9"/>
    <w:multiLevelType w:val="multilevel"/>
    <w:tmpl w:val="46FE0F9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0072F4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753562"/>
    <w:multiLevelType w:val="multilevel"/>
    <w:tmpl w:val="66949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AE64C4"/>
    <w:multiLevelType w:val="hybridMultilevel"/>
    <w:tmpl w:val="DCA2E8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686758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1D1F61"/>
    <w:multiLevelType w:val="multilevel"/>
    <w:tmpl w:val="E87EC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DB16E9"/>
    <w:multiLevelType w:val="multilevel"/>
    <w:tmpl w:val="F0E2BE2A"/>
    <w:lvl w:ilvl="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1" w15:restartNumberingAfterBreak="0">
    <w:nsid w:val="610251FE"/>
    <w:multiLevelType w:val="multilevel"/>
    <w:tmpl w:val="3960A38E"/>
    <w:lvl w:ilvl="0">
      <w:start w:val="7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2" w15:restartNumberingAfterBreak="0">
    <w:nsid w:val="638074DE"/>
    <w:multiLevelType w:val="multilevel"/>
    <w:tmpl w:val="EC02CE44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3" w15:restartNumberingAfterBreak="0">
    <w:nsid w:val="6FF37F45"/>
    <w:multiLevelType w:val="multilevel"/>
    <w:tmpl w:val="EEE422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4" w15:restartNumberingAfterBreak="0">
    <w:nsid w:val="7BDA26AE"/>
    <w:multiLevelType w:val="multilevel"/>
    <w:tmpl w:val="17A6B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9905849">
    <w:abstractNumId w:val="24"/>
  </w:num>
  <w:num w:numId="2" w16cid:durableId="1477066613">
    <w:abstractNumId w:val="17"/>
  </w:num>
  <w:num w:numId="3" w16cid:durableId="1680888339">
    <w:abstractNumId w:val="6"/>
  </w:num>
  <w:num w:numId="4" w16cid:durableId="1275597522">
    <w:abstractNumId w:val="13"/>
  </w:num>
  <w:num w:numId="5" w16cid:durableId="202136741">
    <w:abstractNumId w:val="2"/>
  </w:num>
  <w:num w:numId="6" w16cid:durableId="900017683">
    <w:abstractNumId w:val="10"/>
  </w:num>
  <w:num w:numId="7" w16cid:durableId="1745100365">
    <w:abstractNumId w:val="0"/>
  </w:num>
  <w:num w:numId="8" w16cid:durableId="698745591">
    <w:abstractNumId w:val="22"/>
  </w:num>
  <w:num w:numId="9" w16cid:durableId="1381246114">
    <w:abstractNumId w:val="5"/>
  </w:num>
  <w:num w:numId="10" w16cid:durableId="97413757">
    <w:abstractNumId w:val="20"/>
  </w:num>
  <w:num w:numId="11" w16cid:durableId="1814567022">
    <w:abstractNumId w:val="19"/>
  </w:num>
  <w:num w:numId="12" w16cid:durableId="1131552715">
    <w:abstractNumId w:val="8"/>
  </w:num>
  <w:num w:numId="13" w16cid:durableId="1857964101">
    <w:abstractNumId w:val="7"/>
  </w:num>
  <w:num w:numId="14" w16cid:durableId="2143494210">
    <w:abstractNumId w:val="21"/>
  </w:num>
  <w:num w:numId="15" w16cid:durableId="1590430391">
    <w:abstractNumId w:val="11"/>
  </w:num>
  <w:num w:numId="16" w16cid:durableId="282661245">
    <w:abstractNumId w:val="23"/>
  </w:num>
  <w:num w:numId="17" w16cid:durableId="2077623098">
    <w:abstractNumId w:val="16"/>
  </w:num>
  <w:num w:numId="18" w16cid:durableId="1490822751">
    <w:abstractNumId w:val="3"/>
  </w:num>
  <w:num w:numId="19" w16cid:durableId="206380515">
    <w:abstractNumId w:val="15"/>
  </w:num>
  <w:num w:numId="20" w16cid:durableId="270209593">
    <w:abstractNumId w:val="1"/>
  </w:num>
  <w:num w:numId="21" w16cid:durableId="1758555492">
    <w:abstractNumId w:val="9"/>
  </w:num>
  <w:num w:numId="22" w16cid:durableId="317273779">
    <w:abstractNumId w:val="18"/>
  </w:num>
  <w:num w:numId="23" w16cid:durableId="1387534316">
    <w:abstractNumId w:val="4"/>
  </w:num>
  <w:num w:numId="24" w16cid:durableId="2122799218">
    <w:abstractNumId w:val="14"/>
  </w:num>
  <w:num w:numId="25" w16cid:durableId="9973424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FD5"/>
    <w:rsid w:val="00045FB4"/>
    <w:rsid w:val="00074434"/>
    <w:rsid w:val="0009573E"/>
    <w:rsid w:val="00102176"/>
    <w:rsid w:val="001635E0"/>
    <w:rsid w:val="001A6F6A"/>
    <w:rsid w:val="001F1656"/>
    <w:rsid w:val="002B4993"/>
    <w:rsid w:val="003F2C14"/>
    <w:rsid w:val="00434DB1"/>
    <w:rsid w:val="004D6A35"/>
    <w:rsid w:val="005469FD"/>
    <w:rsid w:val="005F0722"/>
    <w:rsid w:val="006F465C"/>
    <w:rsid w:val="006F64BD"/>
    <w:rsid w:val="00723C53"/>
    <w:rsid w:val="00910FE0"/>
    <w:rsid w:val="00960078"/>
    <w:rsid w:val="00986880"/>
    <w:rsid w:val="009A3B73"/>
    <w:rsid w:val="009A6CD8"/>
    <w:rsid w:val="00A416D1"/>
    <w:rsid w:val="00AE43FB"/>
    <w:rsid w:val="00BC2047"/>
    <w:rsid w:val="00BE627E"/>
    <w:rsid w:val="00C22269"/>
    <w:rsid w:val="00C24FD5"/>
    <w:rsid w:val="00C36DFE"/>
    <w:rsid w:val="00C563C1"/>
    <w:rsid w:val="00C8493F"/>
    <w:rsid w:val="00C84DF5"/>
    <w:rsid w:val="00D025BF"/>
    <w:rsid w:val="00D0712E"/>
    <w:rsid w:val="00D904EE"/>
    <w:rsid w:val="00E4431D"/>
    <w:rsid w:val="00EA37E7"/>
    <w:rsid w:val="00EA6EA7"/>
    <w:rsid w:val="00F75129"/>
    <w:rsid w:val="00FB7B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90CFB1"/>
  <w15:docId w15:val="{BB8EA8E9-11D5-4287-ABE7-CFD5DAD8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FD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BC20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BC2047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24FD5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FD5"/>
    <w:rPr>
      <w:rFonts w:eastAsiaTheme="minorEastAsia"/>
      <w:kern w:val="0"/>
      <w:lang w:val="en-US"/>
    </w:rPr>
  </w:style>
  <w:style w:type="paragraph" w:styleId="Header">
    <w:name w:val="header"/>
    <w:basedOn w:val="Normal"/>
    <w:link w:val="HeaderChar"/>
    <w:rsid w:val="00C24F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24FD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C24F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4FD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C24FD5"/>
    <w:pPr>
      <w:spacing w:line="288" w:lineRule="auto"/>
      <w:ind w:left="720"/>
    </w:pPr>
    <w:rPr>
      <w:lang w:val="en-IN"/>
    </w:rPr>
  </w:style>
  <w:style w:type="character" w:styleId="Hyperlink">
    <w:name w:val="Hyperlink"/>
    <w:uiPriority w:val="99"/>
    <w:rsid w:val="00C24FD5"/>
    <w:rPr>
      <w:color w:val="0000FF"/>
      <w:u w:val="single"/>
    </w:rPr>
  </w:style>
  <w:style w:type="table" w:styleId="TableGrid">
    <w:name w:val="Table Grid"/>
    <w:basedOn w:val="TableNormal"/>
    <w:uiPriority w:val="39"/>
    <w:rsid w:val="00C24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BC2047"/>
    <w:rPr>
      <w:rFonts w:ascii="Arial" w:eastAsia="Times New Roman" w:hAnsi="Arial" w:cs="Arial"/>
      <w:b/>
      <w:bCs/>
      <w:i/>
      <w:iCs/>
      <w:kern w:val="0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BC2047"/>
    <w:rPr>
      <w:rFonts w:ascii="Times New Roman" w:eastAsia="Times New Roman" w:hAnsi="Times New Roman" w:cs="Times New Roman"/>
      <w:b/>
      <w:bCs/>
      <w:i/>
      <w:iCs/>
      <w:kern w:val="0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B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B73"/>
    <w:rPr>
      <w:rFonts w:ascii="Tahoma" w:eastAsia="Times New Roman" w:hAnsi="Tahoma" w:cs="Tahoma"/>
      <w:kern w:val="0"/>
      <w:sz w:val="16"/>
      <w:szCs w:val="16"/>
      <w:lang w:val="en-US"/>
    </w:rPr>
  </w:style>
  <w:style w:type="paragraph" w:customStyle="1" w:styleId="NoSpacing1">
    <w:name w:val="No Spacing1"/>
    <w:uiPriority w:val="1"/>
    <w:qFormat/>
    <w:rsid w:val="009A3B73"/>
    <w:pPr>
      <w:spacing w:after="0" w:line="240" w:lineRule="auto"/>
    </w:pPr>
    <w:rPr>
      <w:rFonts w:ascii="Calibri" w:eastAsia="Calibri" w:hAnsi="Calibri" w:cs="Times New Roman"/>
      <w:kern w:val="0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9A3B73"/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Retrospect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Retrospect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958864AAA5E942A41ACABCC1A7971B" ma:contentTypeVersion="11" ma:contentTypeDescription="Create a new document." ma:contentTypeScope="" ma:versionID="8939654db661c24ffea79f2dee2d0e75">
  <xsd:schema xmlns:xsd="http://www.w3.org/2001/XMLSchema" xmlns:xs="http://www.w3.org/2001/XMLSchema" xmlns:p="http://schemas.microsoft.com/office/2006/metadata/properties" xmlns:ns2="bf9f682b-7a8d-46f7-ada8-2d38e6c5b04c" xmlns:ns3="ce1d0b0a-f08c-4535-b11b-7b4b189a5d54" targetNamespace="http://schemas.microsoft.com/office/2006/metadata/properties" ma:root="true" ma:fieldsID="8cf1c146216a96ff96d68c23c8a47818" ns2:_="" ns3:_="">
    <xsd:import namespace="bf9f682b-7a8d-46f7-ada8-2d38e6c5b04c"/>
    <xsd:import namespace="ce1d0b0a-f08c-4535-b11b-7b4b189a5d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f682b-7a8d-46f7-ada8-2d38e6c5b0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1d0b0a-f08c-4535-b11b-7b4b189a5d5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00baf13-6222-4083-be72-0ba6162b1eac}" ma:internalName="TaxCatchAll" ma:showField="CatchAllData" ma:web="ce1d0b0a-f08c-4535-b11b-7b4b189a5d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f9f682b-7a8d-46f7-ada8-2d38e6c5b04c">
      <Terms xmlns="http://schemas.microsoft.com/office/infopath/2007/PartnerControls"/>
    </lcf76f155ced4ddcb4097134ff3c332f>
    <TaxCatchAll xmlns="ce1d0b0a-f08c-4535-b11b-7b4b189a5d54" xsi:nil="true"/>
  </documentManagement>
</p:properties>
</file>

<file path=customXml/itemProps1.xml><?xml version="1.0" encoding="utf-8"?>
<ds:datastoreItem xmlns:ds="http://schemas.openxmlformats.org/officeDocument/2006/customXml" ds:itemID="{51475F5C-C86D-4EDD-BDE4-E14F8E786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9f682b-7a8d-46f7-ada8-2d38e6c5b04c"/>
    <ds:schemaRef ds:uri="ce1d0b0a-f08c-4535-b11b-7b4b189a5d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40E762-8EFC-4C1D-9212-1540B5C3A3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A9DF8A-AC78-4DCF-8C6B-A7556E034CFA}">
  <ds:schemaRefs>
    <ds:schemaRef ds:uri="http://schemas.microsoft.com/office/2006/metadata/properties"/>
    <ds:schemaRef ds:uri="http://schemas.microsoft.com/office/infopath/2007/PartnerControls"/>
    <ds:schemaRef ds:uri="bf9f682b-7a8d-46f7-ada8-2d38e6c5b04c"/>
    <ds:schemaRef ds:uri="ce1d0b0a-f08c-4535-b11b-7b4b189a5d5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447</Words>
  <Characters>2461</Characters>
  <Application>Microsoft Office Word</Application>
  <DocSecurity>0</DocSecurity>
  <Lines>98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</vt:lpstr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</dc:title>
  <dc:subject/>
  <dc:creator>vivek ahuja</dc:creator>
  <cp:keywords/>
  <dc:description/>
  <cp:lastModifiedBy>DRUMIL KOTECHA - 70321019052</cp:lastModifiedBy>
  <cp:revision>11</cp:revision>
  <dcterms:created xsi:type="dcterms:W3CDTF">2025-03-25T16:02:00Z</dcterms:created>
  <dcterms:modified xsi:type="dcterms:W3CDTF">2025-04-17T08:27:00Z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0x010100E5958864AAA5E942A41ACABCC1A7971B</vt:lpwstr>
  </property>
  <property fmtid="{D5CDD505-2E9C-101B-9397-08002B2CF9AE}" pid="3" name="MediaServiceImageTags">
    <vt:lpwstr/>
  </property>
</Properties>
</file>