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A4515" w14:textId="77777777" w:rsidR="00704391" w:rsidRDefault="00F36F0A" w:rsidP="007B5A7F">
      <w:pPr>
        <w:jc w:val="center"/>
        <w:rPr>
          <w:rFonts w:ascii="宋体" w:eastAsia="宋体" w:hAnsi="宋体"/>
          <w:sz w:val="28"/>
        </w:rPr>
      </w:pPr>
      <w:r w:rsidRPr="007B5A7F">
        <w:rPr>
          <w:rFonts w:ascii="宋体" w:eastAsia="宋体" w:hAnsi="宋体" w:hint="eastAsia"/>
          <w:sz w:val="28"/>
        </w:rPr>
        <w:t>实现文档</w:t>
      </w:r>
    </w:p>
    <w:p w14:paraId="392F5B3C" w14:textId="77777777" w:rsidR="00DD05E4" w:rsidRPr="007B5A7F" w:rsidRDefault="00DD05E4" w:rsidP="007B5A7F">
      <w:pPr>
        <w:jc w:val="center"/>
        <w:rPr>
          <w:rFonts w:ascii="宋体" w:eastAsia="宋体" w:hAnsi="宋体"/>
          <w:sz w:val="28"/>
        </w:rPr>
      </w:pPr>
    </w:p>
    <w:p w14:paraId="73786CC7" w14:textId="3290E4E3" w:rsidR="007B5A7F" w:rsidRDefault="007B5A7F">
      <w:pPr>
        <w:rPr>
          <w:rFonts w:ascii="宋体" w:eastAsia="宋体" w:hAnsi="宋体"/>
        </w:rPr>
      </w:pPr>
      <w:r w:rsidRPr="007B5A7F">
        <w:rPr>
          <w:rFonts w:ascii="宋体" w:eastAsia="宋体" w:hAnsi="宋体" w:hint="eastAsia"/>
        </w:rPr>
        <w:t>一、实现过程</w:t>
      </w:r>
    </w:p>
    <w:p w14:paraId="362C2C95" w14:textId="2F6F74CA" w:rsidR="007E2562" w:rsidRDefault="007E2562">
      <w:pPr>
        <w:rPr>
          <w:rFonts w:ascii="宋体" w:eastAsia="宋体" w:hAnsi="宋体"/>
        </w:rPr>
      </w:pP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、</w:t>
      </w:r>
      <w:r w:rsidR="009915DC">
        <w:rPr>
          <w:rFonts w:ascii="宋体" w:eastAsia="宋体" w:hAnsi="宋体" w:hint="eastAsia"/>
        </w:rPr>
        <w:t>任务分工过程</w:t>
      </w:r>
    </w:p>
    <w:p w14:paraId="45E4A885" w14:textId="3A68D93B" w:rsidR="003B052E" w:rsidRDefault="00AE37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（1）小组分工</w:t>
      </w:r>
    </w:p>
    <w:p w14:paraId="63627C9B" w14:textId="6E8EA811" w:rsidR="00AE3764" w:rsidRDefault="00AE3764">
      <w:pPr>
        <w:rPr>
          <w:rFonts w:ascii="宋体" w:eastAsia="宋体" w:hAnsi="宋体"/>
        </w:rPr>
      </w:pPr>
      <w:r w:rsidRPr="00AE3764">
        <w:rPr>
          <w:rFonts w:ascii="宋体" w:eastAsia="宋体" w:hAnsi="宋体"/>
          <w:noProof/>
        </w:rPr>
        <w:drawing>
          <wp:inline distT="0" distB="0" distL="0" distR="0" wp14:anchorId="71D27A9A" wp14:editId="2503CC0D">
            <wp:extent cx="5270500" cy="2754630"/>
            <wp:effectExtent l="0" t="0" r="1270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" r="833"/>
                    <a:stretch/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042" w14:textId="1EB5DB8E" w:rsidR="00AE3764" w:rsidRDefault="00AE37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64481A">
        <w:rPr>
          <w:rFonts w:ascii="宋体" w:eastAsia="宋体" w:hAnsi="宋体" w:hint="eastAsia"/>
        </w:rPr>
        <w:t>任务完成过程（以下为</w:t>
      </w:r>
      <w:r w:rsidR="0064481A">
        <w:rPr>
          <w:rFonts w:ascii="宋体" w:eastAsia="宋体" w:hAnsi="宋体"/>
        </w:rPr>
        <w:t>teambition</w:t>
      </w:r>
      <w:r w:rsidR="0064481A">
        <w:rPr>
          <w:rFonts w:ascii="宋体" w:eastAsia="宋体" w:hAnsi="宋体" w:hint="eastAsia"/>
        </w:rPr>
        <w:t>截图）</w:t>
      </w:r>
    </w:p>
    <w:p w14:paraId="41B4A124" w14:textId="225956B6" w:rsidR="0064481A" w:rsidRDefault="003369BC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C460671" wp14:editId="59E3812D">
            <wp:extent cx="5124756" cy="5653405"/>
            <wp:effectExtent l="0" t="0" r="6350" b="10795"/>
            <wp:docPr id="3" name="图片 3" descr="../屏幕快照%202019-07-20%20下午4.2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9-07-20%20下午4.23.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71" cy="56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74A6" w14:textId="78EF43E4" w:rsidR="003369BC" w:rsidRPr="003369BC" w:rsidRDefault="003369BC">
      <w:pPr>
        <w:rPr>
          <w:rFonts w:ascii="宋体" w:eastAsia="宋体" w:hAnsi="宋体"/>
          <w:color w:val="A6A6A6" w:themeColor="background1" w:themeShade="A6"/>
          <w:sz w:val="18"/>
        </w:rPr>
      </w:pPr>
      <w:r w:rsidRPr="003369BC">
        <w:rPr>
          <w:rFonts w:ascii="宋体" w:eastAsia="宋体" w:hAnsi="宋体"/>
          <w:color w:val="A6A6A6" w:themeColor="background1" w:themeShade="A6"/>
          <w:sz w:val="18"/>
        </w:rPr>
        <w:t>(</w:t>
      </w:r>
      <w:r w:rsidRPr="003369BC">
        <w:rPr>
          <w:rFonts w:ascii="宋体" w:eastAsia="宋体" w:hAnsi="宋体" w:hint="eastAsia"/>
          <w:color w:val="A6A6A6" w:themeColor="background1" w:themeShade="A6"/>
          <w:sz w:val="18"/>
        </w:rPr>
        <w:t>其中：呵呵</w:t>
      </w:r>
      <w:r w:rsidRPr="003369BC">
        <w:rPr>
          <w:rFonts w:ascii="宋体" w:eastAsia="宋体" w:hAnsi="宋体"/>
          <w:color w:val="A6A6A6" w:themeColor="background1" w:themeShade="A6"/>
          <w:sz w:val="18"/>
        </w:rPr>
        <w:t>he</w:t>
      </w:r>
      <w:r w:rsidRPr="003369BC">
        <w:rPr>
          <w:rFonts w:ascii="宋体" w:eastAsia="宋体" w:hAnsi="宋体" w:hint="eastAsia"/>
          <w:color w:val="A6A6A6" w:themeColor="background1" w:themeShade="A6"/>
          <w:sz w:val="18"/>
        </w:rPr>
        <w:t>哈（李钟毓）一米阳光（皮春莹）</w:t>
      </w:r>
      <w:r w:rsidRPr="003369BC">
        <w:rPr>
          <w:rFonts w:ascii="宋体" w:eastAsia="宋体" w:hAnsi="宋体"/>
          <w:color w:val="A6A6A6" w:themeColor="background1" w:themeShade="A6"/>
          <w:sz w:val="18"/>
        </w:rPr>
        <w:t>drummerboy</w:t>
      </w:r>
      <w:r w:rsidRPr="003369BC">
        <w:rPr>
          <w:rFonts w:ascii="宋体" w:eastAsia="宋体" w:hAnsi="宋体" w:hint="eastAsia"/>
          <w:color w:val="A6A6A6" w:themeColor="background1" w:themeShade="A6"/>
          <w:sz w:val="18"/>
        </w:rPr>
        <w:t>（李汶蔚）仙童（史晓融）</w:t>
      </w:r>
      <w:r w:rsidRPr="003369BC">
        <w:rPr>
          <w:rFonts w:ascii="宋体" w:eastAsia="宋体" w:hAnsi="宋体"/>
          <w:color w:val="A6A6A6" w:themeColor="background1" w:themeShade="A6"/>
          <w:sz w:val="18"/>
        </w:rPr>
        <w:t>)</w:t>
      </w:r>
    </w:p>
    <w:p w14:paraId="61E03895" w14:textId="1D7B1DA3" w:rsidR="009915DC" w:rsidRDefault="00B971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>
        <w:rPr>
          <w:rFonts w:ascii="宋体" w:eastAsia="宋体" w:hAnsi="宋体"/>
        </w:rPr>
        <w:t>Git</w:t>
      </w:r>
      <w:r>
        <w:rPr>
          <w:rFonts w:ascii="宋体" w:eastAsia="宋体" w:hAnsi="宋体" w:hint="eastAsia"/>
        </w:rPr>
        <w:t>提交记录</w:t>
      </w:r>
    </w:p>
    <w:p w14:paraId="07DF90B0" w14:textId="1B789832" w:rsidR="003369BC" w:rsidRDefault="00DD05E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（1）G</w:t>
      </w:r>
      <w:r>
        <w:rPr>
          <w:rFonts w:ascii="宋体" w:eastAsia="宋体" w:hAnsi="宋体"/>
        </w:rPr>
        <w:t>ithub</w:t>
      </w:r>
      <w:r>
        <w:rPr>
          <w:rFonts w:ascii="宋体" w:eastAsia="宋体" w:hAnsi="宋体" w:hint="eastAsia"/>
        </w:rPr>
        <w:t>仓库信息</w:t>
      </w:r>
    </w:p>
    <w:p w14:paraId="7C7383F0" w14:textId="6EE1B475" w:rsidR="00DD05E4" w:rsidRDefault="006D566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80AD3F1" wp14:editId="50E47335">
            <wp:extent cx="5262639" cy="5850881"/>
            <wp:effectExtent l="0" t="0" r="0" b="0"/>
            <wp:docPr id="6" name="图片 6" descr="../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githu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7" b="11855"/>
                    <a:stretch/>
                  </pic:blipFill>
                  <pic:spPr bwMode="auto">
                    <a:xfrm>
                      <a:off x="0" y="0"/>
                      <a:ext cx="5262880" cy="58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B715" w14:textId="52546D8D" w:rsidR="00DD05E4" w:rsidRDefault="00DD05E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>
        <w:rPr>
          <w:rFonts w:ascii="宋体" w:eastAsia="宋体" w:hAnsi="宋体"/>
        </w:rPr>
        <w:t>Git</w:t>
      </w:r>
      <w:r>
        <w:rPr>
          <w:rFonts w:ascii="宋体" w:eastAsia="宋体" w:hAnsi="宋体" w:hint="eastAsia"/>
        </w:rPr>
        <w:t>提交记录（部分）</w:t>
      </w:r>
    </w:p>
    <w:p w14:paraId="0BFB94AA" w14:textId="78097350" w:rsidR="00DD05E4" w:rsidRDefault="00DD05E4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4CEEC90" wp14:editId="537826AE">
            <wp:extent cx="3867456" cy="8696325"/>
            <wp:effectExtent l="0" t="0" r="0" b="0"/>
            <wp:docPr id="5" name="图片 5" descr="../git提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git提交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"/>
                    <a:stretch/>
                  </pic:blipFill>
                  <pic:spPr bwMode="auto">
                    <a:xfrm>
                      <a:off x="0" y="0"/>
                      <a:ext cx="3870002" cy="8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B116" w14:textId="77777777" w:rsidR="00DD05E4" w:rsidRPr="007B5A7F" w:rsidRDefault="00DD05E4">
      <w:pPr>
        <w:rPr>
          <w:rFonts w:ascii="宋体" w:eastAsia="宋体" w:hAnsi="宋体"/>
        </w:rPr>
      </w:pPr>
    </w:p>
    <w:p w14:paraId="7BA9A1F7" w14:textId="1238078E" w:rsidR="007B5A7F" w:rsidRDefault="007B5A7F">
      <w:pPr>
        <w:rPr>
          <w:rFonts w:ascii="宋体" w:eastAsia="宋体" w:hAnsi="宋体"/>
        </w:rPr>
      </w:pPr>
      <w:r w:rsidRPr="007B5A7F">
        <w:rPr>
          <w:rFonts w:ascii="宋体" w:eastAsia="宋体" w:hAnsi="宋体" w:hint="eastAsia"/>
        </w:rPr>
        <w:t>二、结果展示</w:t>
      </w:r>
    </w:p>
    <w:p w14:paraId="172CC33E" w14:textId="68C4DF6E" w:rsidR="00B971E1" w:rsidRDefault="00B971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="00DD05E4">
        <w:rPr>
          <w:rFonts w:ascii="宋体" w:eastAsia="宋体" w:hAnsi="宋体" w:hint="eastAsia"/>
        </w:rPr>
        <w:t>目录</w:t>
      </w:r>
      <w:r w:rsidR="00D55072">
        <w:rPr>
          <w:rFonts w:ascii="宋体" w:eastAsia="宋体" w:hAnsi="宋体" w:hint="eastAsia"/>
        </w:rPr>
        <w:t>结构</w:t>
      </w:r>
      <w:r w:rsidR="00DD05E4">
        <w:rPr>
          <w:rFonts w:ascii="宋体" w:eastAsia="宋体" w:hAnsi="宋体" w:hint="eastAsia"/>
        </w:rPr>
        <w:t>展示</w:t>
      </w:r>
    </w:p>
    <w:p w14:paraId="6724A1AD" w14:textId="2CE910B9" w:rsidR="006D5668" w:rsidRDefault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（见“目录结构</w:t>
      </w:r>
      <w:r>
        <w:rPr>
          <w:rFonts w:ascii="宋体" w:eastAsia="宋体" w:hAnsi="宋体"/>
        </w:rPr>
        <w:t>.pdf</w:t>
      </w:r>
      <w:r>
        <w:rPr>
          <w:rFonts w:ascii="宋体" w:eastAsia="宋体" w:hAnsi="宋体" w:hint="eastAsia"/>
        </w:rPr>
        <w:t>”）</w:t>
      </w:r>
    </w:p>
    <w:p w14:paraId="3C28A933" w14:textId="5049AD84" w:rsidR="00B971E1" w:rsidRDefault="00B971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DD05E4">
        <w:rPr>
          <w:rFonts w:ascii="宋体" w:eastAsia="宋体" w:hAnsi="宋体" w:hint="eastAsia"/>
        </w:rPr>
        <w:t>项目效果图及</w:t>
      </w:r>
      <w:r w:rsidR="0037201F">
        <w:rPr>
          <w:rFonts w:ascii="宋体" w:eastAsia="宋体" w:hAnsi="宋体" w:hint="eastAsia"/>
        </w:rPr>
        <w:t>主要</w:t>
      </w:r>
      <w:r w:rsidR="00DD05E4">
        <w:rPr>
          <w:rFonts w:ascii="宋体" w:eastAsia="宋体" w:hAnsi="宋体" w:hint="eastAsia"/>
        </w:rPr>
        <w:t>代码展示</w:t>
      </w:r>
    </w:p>
    <w:p w14:paraId="7C6CECDD" w14:textId="177E410D" w:rsidR="00CF7DA5" w:rsidRDefault="003720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D55072">
        <w:rPr>
          <w:rFonts w:ascii="宋体" w:eastAsia="宋体" w:hAnsi="宋体" w:hint="eastAsia"/>
        </w:rPr>
        <w:t>校庆活动</w:t>
      </w:r>
    </w:p>
    <w:p w14:paraId="04334DB2" w14:textId="3214977B" w:rsidR="00D55072" w:rsidRDefault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（简单介绍一下技术）</w:t>
      </w:r>
    </w:p>
    <w:p w14:paraId="35927A6B" w14:textId="1F22485B" w:rsidR="0037201F" w:rsidRDefault="003720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013E7F23" w14:textId="61923B67" w:rsidR="0037201F" w:rsidRDefault="0037201F">
      <w:pPr>
        <w:rPr>
          <w:rFonts w:ascii="宋体" w:eastAsia="宋体" w:hAnsi="宋体"/>
        </w:rPr>
      </w:pPr>
    </w:p>
    <w:p w14:paraId="4F88AC4B" w14:textId="53726C68" w:rsidR="0037201F" w:rsidRDefault="003720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B06A51" w14:paraId="5627DC7B" w14:textId="77777777" w:rsidTr="00B06A51">
        <w:trPr>
          <w:trHeight w:val="6037"/>
        </w:trPr>
        <w:tc>
          <w:tcPr>
            <w:tcW w:w="8601" w:type="dxa"/>
          </w:tcPr>
          <w:p w14:paraId="1F8BEDA0" w14:textId="55C9B7BF" w:rsidR="00D55072" w:rsidRDefault="00D5507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</w:tc>
      </w:tr>
    </w:tbl>
    <w:p w14:paraId="1B3ECB84" w14:textId="77777777" w:rsidR="00B06A51" w:rsidRDefault="00B06A51" w:rsidP="00D55072">
      <w:pPr>
        <w:rPr>
          <w:rFonts w:ascii="宋体" w:eastAsia="宋体" w:hAnsi="宋体"/>
        </w:rPr>
      </w:pPr>
    </w:p>
    <w:p w14:paraId="7187EC2A" w14:textId="69376CAB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（2）人物历史</w:t>
      </w:r>
    </w:p>
    <w:p w14:paraId="067C0D62" w14:textId="1172273A" w:rsidR="00D55072" w:rsidRPr="0052235D" w:rsidRDefault="0052235D" w:rsidP="0052235D">
      <w:pPr>
        <w:ind w:firstLine="420"/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“人物历史”模块主要用到“时间线”模块模版。</w:t>
      </w:r>
      <w:r>
        <w:rPr>
          <w:rFonts w:ascii=".Apple Color Emoji UI" w:eastAsia=".Apple Color Emoji UI" w:hAnsi=".Apple Color Emoji UI" w:cs=".Apple Color Emoji UI" w:hint="eastAsia"/>
        </w:rPr>
        <w:t>引用模版中的</w:t>
      </w:r>
      <w:r>
        <w:rPr>
          <w:rFonts w:ascii="Calibri" w:eastAsia=".Apple Color Emoji UI" w:hAnsi="Calibri" w:cs="Calibri"/>
        </w:rPr>
        <w:t>css</w:t>
      </w:r>
      <w:r>
        <w:rPr>
          <w:rFonts w:ascii="Calibri" w:eastAsia=".Apple Color Emoji UI" w:hAnsi="Calibri" w:cs="Calibri" w:hint="eastAsia"/>
        </w:rPr>
        <w:t>和</w:t>
      </w:r>
      <w:r>
        <w:rPr>
          <w:rFonts w:ascii="Calibri" w:eastAsia=".Apple Color Emoji UI" w:hAnsi="Calibri" w:cs="Calibri"/>
        </w:rPr>
        <w:t>js</w:t>
      </w:r>
      <w:r>
        <w:rPr>
          <w:rFonts w:ascii="Calibri" w:eastAsia=".Apple Color Emoji UI" w:hAnsi="Calibri" w:cs="Calibri" w:hint="eastAsia"/>
        </w:rPr>
        <w:t>文件，在</w:t>
      </w:r>
      <w:r>
        <w:rPr>
          <w:rFonts w:ascii="Calibri" w:eastAsia=".Apple Color Emoji UI" w:hAnsi="Calibri" w:cs="Calibri"/>
        </w:rPr>
        <w:t>index.php</w:t>
      </w:r>
      <w:r>
        <w:rPr>
          <w:rFonts w:ascii="Calibri" w:eastAsia=".Apple Color Emoji UI" w:hAnsi="Calibri" w:cs="Calibri" w:hint="eastAsia"/>
        </w:rPr>
        <w:t>中添加引用部分的代码即可</w:t>
      </w:r>
    </w:p>
    <w:p w14:paraId="601A2178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6582F3A0" w14:textId="77777777" w:rsidR="00D55072" w:rsidRDefault="00D55072" w:rsidP="00D55072">
      <w:pPr>
        <w:rPr>
          <w:rFonts w:ascii="宋体" w:eastAsia="宋体" w:hAnsi="宋体"/>
        </w:rPr>
      </w:pPr>
    </w:p>
    <w:p w14:paraId="6BC924B4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53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31"/>
      </w:tblGrid>
      <w:tr w:rsidR="00B06A51" w14:paraId="60ADD998" w14:textId="77777777" w:rsidTr="00B06A51">
        <w:trPr>
          <w:trHeight w:val="6037"/>
        </w:trPr>
        <w:tc>
          <w:tcPr>
            <w:tcW w:w="8531" w:type="dxa"/>
          </w:tcPr>
          <w:p w14:paraId="7AC04237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lastRenderedPageBreak/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"timeline"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CB924B4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"events-wrapper"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5C1D673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"events"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184CB114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ol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13201B0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"16/01/2014"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"selected"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1919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0677AA5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"28/02/2014"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1927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7CE603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"20/04/2014"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1937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034DCF9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"20/05/2014"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1937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B216A68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"09/07/2014"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1946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BFC0B79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"30/08/2014"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1958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7F50FCD1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"15/09/2014"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1980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60FFD24A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"01/11/2014"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1995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12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1333E2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"10/12/2014"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2000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12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5E4D6EE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"19/01/2015"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2015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9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716441A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"03/03/2015"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2018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1C3F528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ol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444E61B5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</w:p>
          <w:p w14:paraId="0E0733F9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span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"filling-line"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aria-hidden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"true"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span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45619B6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6A9955"/>
                <w:kern w:val="0"/>
                <w:sz w:val="18"/>
                <w:szCs w:val="18"/>
              </w:rPr>
              <w:t>&lt;!-- .events --&gt;</w:t>
            </w:r>
          </w:p>
          <w:p w14:paraId="4C94280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6A9955"/>
                <w:kern w:val="0"/>
                <w:sz w:val="18"/>
                <w:szCs w:val="18"/>
              </w:rPr>
              <w:t>&lt;!-- .events-wrapper --&gt;</w:t>
            </w:r>
          </w:p>
          <w:p w14:paraId="1E91F698" w14:textId="5B81EFEB" w:rsidR="00D55072" w:rsidRDefault="00D55072" w:rsidP="001A088C">
            <w:pPr>
              <w:rPr>
                <w:rFonts w:ascii="宋体" w:eastAsia="宋体" w:hAnsi="宋体"/>
              </w:rPr>
            </w:pPr>
          </w:p>
        </w:tc>
      </w:tr>
    </w:tbl>
    <w:p w14:paraId="3E95BB7E" w14:textId="77777777" w:rsidR="00B06A51" w:rsidRDefault="00B06A51" w:rsidP="00D55072">
      <w:pPr>
        <w:rPr>
          <w:rFonts w:ascii="宋体" w:eastAsia="宋体" w:hAnsi="宋体"/>
        </w:rPr>
      </w:pPr>
    </w:p>
    <w:p w14:paraId="0E50D3A3" w14:textId="3692F38A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（3）情系南开</w:t>
      </w:r>
    </w:p>
    <w:p w14:paraId="4DD3BCD3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（简单介绍一下技术）</w:t>
      </w:r>
    </w:p>
    <w:p w14:paraId="4EFFD5B9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47B709B3" w14:textId="77777777" w:rsidR="00D55072" w:rsidRDefault="00D55072" w:rsidP="00D55072">
      <w:pPr>
        <w:rPr>
          <w:rFonts w:ascii="宋体" w:eastAsia="宋体" w:hAnsi="宋体"/>
        </w:rPr>
      </w:pPr>
    </w:p>
    <w:p w14:paraId="53FBFCA8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1A73EA70" w14:textId="77777777" w:rsidTr="00B06A51">
        <w:trPr>
          <w:trHeight w:val="6037"/>
        </w:trPr>
        <w:tc>
          <w:tcPr>
            <w:tcW w:w="8601" w:type="dxa"/>
          </w:tcPr>
          <w:p w14:paraId="051890B4" w14:textId="77777777" w:rsidR="00D55072" w:rsidRDefault="00D55072" w:rsidP="001A088C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</w:tc>
      </w:tr>
    </w:tbl>
    <w:p w14:paraId="114699C2" w14:textId="77777777" w:rsidR="00B06A51" w:rsidRDefault="00B06A51" w:rsidP="00D55072">
      <w:pPr>
        <w:rPr>
          <w:rFonts w:ascii="宋体" w:eastAsia="宋体" w:hAnsi="宋体"/>
        </w:rPr>
      </w:pPr>
    </w:p>
    <w:p w14:paraId="0E7537B3" w14:textId="6AA52FBE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（4）倒计时</w:t>
      </w:r>
    </w:p>
    <w:p w14:paraId="41E67DD5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（简单介绍一下技术）</w:t>
      </w:r>
    </w:p>
    <w:p w14:paraId="427629DF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4A313384" w14:textId="77777777" w:rsidR="00D55072" w:rsidRDefault="00D55072" w:rsidP="00D55072">
      <w:pPr>
        <w:rPr>
          <w:rFonts w:ascii="宋体" w:eastAsia="宋体" w:hAnsi="宋体"/>
        </w:rPr>
      </w:pPr>
    </w:p>
    <w:p w14:paraId="5C92312F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11F7C705" w14:textId="77777777" w:rsidTr="00B06A51">
        <w:trPr>
          <w:trHeight w:val="6037"/>
        </w:trPr>
        <w:tc>
          <w:tcPr>
            <w:tcW w:w="8601" w:type="dxa"/>
          </w:tcPr>
          <w:p w14:paraId="6F75B6EE" w14:textId="77777777" w:rsidR="00D55072" w:rsidRDefault="00D55072" w:rsidP="001A088C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</w:tc>
      </w:tr>
    </w:tbl>
    <w:p w14:paraId="5C8557CE" w14:textId="77777777" w:rsidR="00B06A51" w:rsidRDefault="00B06A51" w:rsidP="00D55072">
      <w:pPr>
        <w:rPr>
          <w:rFonts w:ascii="宋体" w:eastAsia="宋体" w:hAnsi="宋体"/>
        </w:rPr>
      </w:pPr>
    </w:p>
    <w:p w14:paraId="772479F6" w14:textId="3EA624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（5）发布活动</w:t>
      </w:r>
    </w:p>
    <w:p w14:paraId="4D67DABC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（简单介绍一下技术）</w:t>
      </w:r>
    </w:p>
    <w:p w14:paraId="243F4E9E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2BB7C197" w14:textId="77777777" w:rsidR="00D55072" w:rsidRDefault="00D55072" w:rsidP="00D55072">
      <w:pPr>
        <w:rPr>
          <w:rFonts w:ascii="宋体" w:eastAsia="宋体" w:hAnsi="宋体"/>
        </w:rPr>
      </w:pPr>
    </w:p>
    <w:p w14:paraId="438A8E8E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49E39AF8" w14:textId="77777777" w:rsidTr="00B06A51">
        <w:trPr>
          <w:trHeight w:val="6037"/>
        </w:trPr>
        <w:tc>
          <w:tcPr>
            <w:tcW w:w="8601" w:type="dxa"/>
          </w:tcPr>
          <w:p w14:paraId="358BA91D" w14:textId="77777777" w:rsidR="00D55072" w:rsidRDefault="00D55072" w:rsidP="001A088C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</w:tc>
      </w:tr>
    </w:tbl>
    <w:p w14:paraId="028659C0" w14:textId="77777777" w:rsidR="00B06A51" w:rsidRDefault="00B06A51" w:rsidP="00D55072">
      <w:pPr>
        <w:rPr>
          <w:rFonts w:ascii="宋体" w:eastAsia="宋体" w:hAnsi="宋体"/>
        </w:rPr>
      </w:pPr>
    </w:p>
    <w:p w14:paraId="3D85D39C" w14:textId="3E34CB4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（6）流量展示</w:t>
      </w:r>
    </w:p>
    <w:p w14:paraId="3E087DB0" w14:textId="28ED4481" w:rsidR="00BF13F2" w:rsidRDefault="00BF13F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技术介绍：</w:t>
      </w:r>
    </w:p>
    <w:p w14:paraId="3169CB1A" w14:textId="4D2BB5B1" w:rsidR="00BF13F2" w:rsidRDefault="002B0686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（这里可以问问李钟毓，数据库部分是他写的，数据的记录很重要）</w:t>
      </w:r>
    </w:p>
    <w:p w14:paraId="20E624E3" w14:textId="7BE34E2E" w:rsidR="002B0686" w:rsidRDefault="002B0686" w:rsidP="00D5507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控制器从数据库的v</w:t>
      </w:r>
      <w:r>
        <w:rPr>
          <w:rFonts w:ascii="宋体" w:eastAsia="宋体" w:hAnsi="宋体"/>
        </w:rPr>
        <w:t>isit_count</w:t>
      </w:r>
      <w:r>
        <w:rPr>
          <w:rFonts w:ascii="宋体" w:eastAsia="宋体" w:hAnsi="宋体" w:hint="eastAsia"/>
        </w:rPr>
        <w:t>表获取数据，传参给视图文件，在视图文件中，使用echarts插件，用折线图动态展现每日访问量的变化情况</w:t>
      </w:r>
    </w:p>
    <w:p w14:paraId="5F381657" w14:textId="24A08B30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05BDE2DF" w14:textId="4A010819" w:rsidR="00D55072" w:rsidRDefault="00BF13F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（这个图我们四个人电脑中只有l</w:t>
      </w:r>
      <w:r>
        <w:rPr>
          <w:rFonts w:ascii="宋体" w:eastAsia="宋体" w:hAnsi="宋体"/>
        </w:rPr>
        <w:t>ww</w:t>
      </w:r>
      <w:r>
        <w:rPr>
          <w:rFonts w:ascii="宋体" w:eastAsia="宋体" w:hAnsi="宋体" w:hint="eastAsia"/>
        </w:rPr>
        <w:t>能显示出来）</w:t>
      </w:r>
    </w:p>
    <w:p w14:paraId="60B541A1" w14:textId="696CAC3F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p w14:paraId="0918E107" w14:textId="5AFA3E0F" w:rsidR="002B0686" w:rsidRDefault="002B0686" w:rsidP="00D5507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（要有数据库部分的代码，存储过程）</w:t>
      </w:r>
    </w:p>
    <w:p w14:paraId="0DC2E414" w14:textId="7B7EFCD0" w:rsidR="002B0686" w:rsidRDefault="002B0686" w:rsidP="00D5507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控制器文件：</w:t>
      </w:r>
      <w:r w:rsidRPr="002B0686">
        <w:rPr>
          <w:rFonts w:ascii="宋体" w:eastAsia="宋体" w:hAnsi="宋体"/>
        </w:rPr>
        <w:t>backend\controllers\VisitCountController.php</w:t>
      </w:r>
    </w:p>
    <w:p w14:paraId="494AB123" w14:textId="45F82544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F13F2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actionIndex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(){</w:t>
      </w:r>
    </w:p>
    <w:p w14:paraId="517A5D03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$view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F13F2">
        <w:rPr>
          <w:rFonts w:ascii="Consolas" w:eastAsia="宋体" w:hAnsi="Consolas" w:cs="宋体"/>
          <w:color w:val="4EC9B0"/>
          <w:kern w:val="0"/>
          <w:sz w:val="21"/>
          <w:szCs w:val="21"/>
        </w:rPr>
        <w:t>Yii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::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$app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view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5E4F1900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$date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=(</w:t>
      </w:r>
      <w:r w:rsidRPr="00BF13F2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F13F2">
        <w:rPr>
          <w:rFonts w:ascii="Consolas" w:eastAsia="宋体" w:hAnsi="Consolas" w:cs="宋体"/>
          <w:color w:val="4EC9B0"/>
          <w:kern w:val="0"/>
          <w:sz w:val="21"/>
          <w:szCs w:val="21"/>
        </w:rPr>
        <w:t>Query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())-&gt;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from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'visit_count'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select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'date'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orderBy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'date'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all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70F67041" w14:textId="1E333D60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C586C0"/>
          <w:kern w:val="0"/>
          <w:sz w:val="21"/>
          <w:szCs w:val="21"/>
        </w:rPr>
        <w:t>foreach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$date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as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$eachdate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14:paraId="393D7190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$result1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$eachdate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'date'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053A7636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}</w:t>
      </w:r>
    </w:p>
    <w:p w14:paraId="2ED5A160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$view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params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'data1'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] =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$result1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549CBCB6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$count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=(</w:t>
      </w:r>
      <w:r w:rsidRPr="00BF13F2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F13F2">
        <w:rPr>
          <w:rFonts w:ascii="Consolas" w:eastAsia="宋体" w:hAnsi="Consolas" w:cs="宋体"/>
          <w:color w:val="4EC9B0"/>
          <w:kern w:val="0"/>
          <w:sz w:val="21"/>
          <w:szCs w:val="21"/>
        </w:rPr>
        <w:t>Query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())-&gt;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from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'visit_count'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select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'nums'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orderBy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'date'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all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5788042F" w14:textId="74941B81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C586C0"/>
          <w:kern w:val="0"/>
          <w:sz w:val="21"/>
          <w:szCs w:val="21"/>
        </w:rPr>
        <w:t>foreach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$count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as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$eachcount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){</w:t>
      </w:r>
    </w:p>
    <w:p w14:paraId="18155C4A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$result2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$eachcount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'nums'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068234DD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}</w:t>
      </w:r>
    </w:p>
    <w:p w14:paraId="5156E14B" w14:textId="2EC647E5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$view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params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'data2'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] = </w:t>
      </w:r>
      <w:r w:rsidRPr="00BF13F2">
        <w:rPr>
          <w:rFonts w:ascii="Consolas" w:eastAsia="宋体" w:hAnsi="Consolas" w:cs="宋体"/>
          <w:color w:val="9CDCFE"/>
          <w:kern w:val="0"/>
          <w:sz w:val="21"/>
          <w:szCs w:val="21"/>
        </w:rPr>
        <w:t>$result2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0D0DE758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    </w:t>
      </w:r>
      <w:r w:rsidRPr="00BF13F2">
        <w:rPr>
          <w:rFonts w:ascii="Consolas" w:eastAsia="宋体" w:hAnsi="Consolas" w:cs="宋体"/>
          <w:color w:val="C586C0"/>
          <w:kern w:val="0"/>
          <w:sz w:val="21"/>
          <w:szCs w:val="21"/>
        </w:rPr>
        <w:t>return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F13F2">
        <w:rPr>
          <w:rFonts w:ascii="Consolas" w:eastAsia="宋体" w:hAnsi="Consolas" w:cs="宋体"/>
          <w:color w:val="569CD6"/>
          <w:kern w:val="0"/>
          <w:sz w:val="21"/>
          <w:szCs w:val="21"/>
        </w:rPr>
        <w:t>$this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BF13F2">
        <w:rPr>
          <w:rFonts w:ascii="Consolas" w:eastAsia="宋体" w:hAnsi="Consolas" w:cs="宋体"/>
          <w:color w:val="DCDCAA"/>
          <w:kern w:val="0"/>
          <w:sz w:val="21"/>
          <w:szCs w:val="21"/>
        </w:rPr>
        <w:t>render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F13F2">
        <w:rPr>
          <w:rFonts w:ascii="Consolas" w:eastAsia="宋体" w:hAnsi="Consolas" w:cs="宋体"/>
          <w:color w:val="CE9178"/>
          <w:kern w:val="0"/>
          <w:sz w:val="21"/>
          <w:szCs w:val="21"/>
        </w:rPr>
        <w:t>'index'</w:t>
      </w: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970E06D" w14:textId="77777777" w:rsidR="00BF13F2" w:rsidRPr="00BF13F2" w:rsidRDefault="00BF13F2" w:rsidP="00BF13F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F13F2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}</w:t>
      </w:r>
    </w:p>
    <w:p w14:paraId="45FE24A5" w14:textId="5A9A6CC8" w:rsidR="00BF13F2" w:rsidRDefault="002B0686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视图文件：</w:t>
      </w:r>
      <w:r w:rsidRPr="002B0686">
        <w:rPr>
          <w:rFonts w:ascii="宋体" w:eastAsia="宋体" w:hAnsi="宋体"/>
        </w:rPr>
        <w:t>backend\views\visit-count\index.php</w:t>
      </w:r>
    </w:p>
    <w:p w14:paraId="47235B09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&lt;?php</w:t>
      </w:r>
    </w:p>
    <w:p w14:paraId="3268536B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>/**</w:t>
      </w:r>
    </w:p>
    <w:p w14:paraId="6754FFF8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* Team:404NotFound,NKU</w:t>
      </w:r>
    </w:p>
    <w:p w14:paraId="42ECAD9A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* Coding by:</w:t>
      </w: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>皮春莹</w:t>
      </w: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1711436,20190721</w:t>
      </w:r>
    </w:p>
    <w:p w14:paraId="0CCCC4FD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* This is visit-count of backend web</w:t>
      </w:r>
    </w:p>
    <w:p w14:paraId="26ADE1CC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*/</w:t>
      </w:r>
    </w:p>
    <w:p w14:paraId="77BC1850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use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Hisune\EchartsPHP\</w:t>
      </w:r>
      <w:r w:rsidRPr="002B0686">
        <w:rPr>
          <w:rFonts w:ascii="Consolas" w:eastAsia="宋体" w:hAnsi="Consolas" w:cs="宋体"/>
          <w:color w:val="4EC9B0"/>
          <w:kern w:val="0"/>
          <w:sz w:val="21"/>
          <w:szCs w:val="21"/>
        </w:rPr>
        <w:t>ECharts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05FDA0AA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$this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title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访问量统计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6E0946F0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2B0686">
        <w:rPr>
          <w:rFonts w:ascii="Consolas" w:eastAsia="宋体" w:hAnsi="Consolas" w:cs="宋体"/>
          <w:color w:val="4EC9B0"/>
          <w:kern w:val="0"/>
          <w:sz w:val="21"/>
          <w:szCs w:val="21"/>
        </w:rPr>
        <w:t>ECharts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74F35354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tooltip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show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true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35D0BE51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legend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data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访问量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4220C8F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 </w:t>
      </w: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$this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params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'data1'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49488957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xAxis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2B0686">
        <w:rPr>
          <w:rFonts w:ascii="Consolas" w:eastAsia="宋体" w:hAnsi="Consolas" w:cs="宋体"/>
          <w:color w:val="DCDCAA"/>
          <w:kern w:val="0"/>
          <w:sz w:val="21"/>
          <w:szCs w:val="21"/>
        </w:rPr>
        <w:t>array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</w:p>
    <w:p w14:paraId="7EC99BB4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'type'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'category'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</w:p>
    <w:p w14:paraId="17674513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'data'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$t</w:t>
      </w:r>
    </w:p>
    <w:p w14:paraId="6FD1A6F7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8FF535B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yAxis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2B0686">
        <w:rPr>
          <w:rFonts w:ascii="Consolas" w:eastAsia="宋体" w:hAnsi="Consolas" w:cs="宋体"/>
          <w:color w:val="DCDCAA"/>
          <w:kern w:val="0"/>
          <w:sz w:val="21"/>
          <w:szCs w:val="21"/>
        </w:rPr>
        <w:t>array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</w:p>
    <w:p w14:paraId="562DAD30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'type'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'value'</w:t>
      </w:r>
    </w:p>
    <w:p w14:paraId="3159F031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26054E6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$k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$this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params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'data2'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24A5F83D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series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[] = </w:t>
      </w:r>
      <w:r w:rsidRPr="002B0686">
        <w:rPr>
          <w:rFonts w:ascii="Consolas" w:eastAsia="宋体" w:hAnsi="Consolas" w:cs="宋体"/>
          <w:color w:val="DCDCAA"/>
          <w:kern w:val="0"/>
          <w:sz w:val="21"/>
          <w:szCs w:val="21"/>
        </w:rPr>
        <w:t>array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</w:p>
    <w:p w14:paraId="0E30F93B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'name'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访问量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</w:p>
    <w:p w14:paraId="07D60156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'type'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'line'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</w:p>
    <w:p w14:paraId="37FDFCDC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    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'data'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=&gt; 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$k</w:t>
      </w:r>
    </w:p>
    <w:p w14:paraId="25DA5BBD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4FE3701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DCDCAA"/>
          <w:kern w:val="0"/>
          <w:sz w:val="21"/>
          <w:szCs w:val="21"/>
        </w:rPr>
        <w:t>echo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2B0686">
        <w:rPr>
          <w:rFonts w:ascii="Consolas" w:eastAsia="宋体" w:hAnsi="Consolas" w:cs="宋体"/>
          <w:color w:val="9CDCFE"/>
          <w:kern w:val="0"/>
          <w:sz w:val="21"/>
          <w:szCs w:val="21"/>
        </w:rPr>
        <w:t>$chart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-&gt;</w:t>
      </w:r>
      <w:r w:rsidRPr="002B0686">
        <w:rPr>
          <w:rFonts w:ascii="Consolas" w:eastAsia="宋体" w:hAnsi="Consolas" w:cs="宋体"/>
          <w:color w:val="DCDCAA"/>
          <w:kern w:val="0"/>
          <w:sz w:val="21"/>
          <w:szCs w:val="21"/>
        </w:rPr>
        <w:t>render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2B0686">
        <w:rPr>
          <w:rFonts w:ascii="Consolas" w:eastAsia="宋体" w:hAnsi="Consolas" w:cs="宋体"/>
          <w:color w:val="CE9178"/>
          <w:kern w:val="0"/>
          <w:sz w:val="21"/>
          <w:szCs w:val="21"/>
        </w:rPr>
        <w:t>'simple-custom-id'</w:t>
      </w:r>
      <w:r w:rsidRPr="002B068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790F6EE" w14:textId="77777777" w:rsidR="002B0686" w:rsidRPr="002B0686" w:rsidRDefault="002B0686" w:rsidP="002B06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B0686">
        <w:rPr>
          <w:rFonts w:ascii="Consolas" w:eastAsia="宋体" w:hAnsi="Consolas" w:cs="宋体"/>
          <w:color w:val="569CD6"/>
          <w:kern w:val="0"/>
          <w:sz w:val="21"/>
          <w:szCs w:val="21"/>
        </w:rPr>
        <w:t>?&gt;</w:t>
      </w:r>
    </w:p>
    <w:p w14:paraId="714C0FD7" w14:textId="1F5B55F8" w:rsidR="002B0686" w:rsidRDefault="002B0686" w:rsidP="00D55072">
      <w:pPr>
        <w:rPr>
          <w:rFonts w:ascii="宋体" w:eastAsia="宋体" w:hAnsi="宋体" w:hint="eastAsia"/>
        </w:rPr>
      </w:pP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32A3A6AE" w14:textId="77777777" w:rsidTr="00B06A51">
        <w:trPr>
          <w:trHeight w:val="6037"/>
        </w:trPr>
        <w:tc>
          <w:tcPr>
            <w:tcW w:w="8601" w:type="dxa"/>
          </w:tcPr>
          <w:p w14:paraId="24A3954E" w14:textId="77777777" w:rsidR="00D55072" w:rsidRDefault="00D55072" w:rsidP="001A088C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</w:tc>
      </w:tr>
    </w:tbl>
    <w:p w14:paraId="772DBB0B" w14:textId="77777777" w:rsidR="00B06A51" w:rsidRDefault="00B06A51" w:rsidP="00D55072">
      <w:pPr>
        <w:rPr>
          <w:rFonts w:ascii="宋体" w:eastAsia="宋体" w:hAnsi="宋体"/>
        </w:rPr>
      </w:pPr>
    </w:p>
    <w:p w14:paraId="0A674687" w14:textId="6EF188BF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（7）权限管理</w:t>
      </w:r>
    </w:p>
    <w:p w14:paraId="37095374" w14:textId="0340D531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（简单介绍一下技术）</w:t>
      </w:r>
    </w:p>
    <w:p w14:paraId="693F6F1F" w14:textId="34084D0F" w:rsidR="00050F09" w:rsidRDefault="00050F09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数据库：auth</w:t>
      </w:r>
      <w:r>
        <w:rPr>
          <w:rFonts w:ascii="宋体" w:eastAsia="宋体" w:hAnsi="宋体"/>
        </w:rPr>
        <w:t>_assignment</w:t>
      </w:r>
      <w:r>
        <w:rPr>
          <w:rFonts w:ascii="宋体" w:eastAsia="宋体" w:hAnsi="宋体" w:hint="eastAsia"/>
        </w:rPr>
        <w:t>权限分配表,</w:t>
      </w:r>
      <w:r>
        <w:rPr>
          <w:rFonts w:ascii="宋体" w:eastAsia="宋体" w:hAnsi="宋体"/>
        </w:rPr>
        <w:t>auth_item</w:t>
      </w:r>
      <w:r>
        <w:rPr>
          <w:rFonts w:ascii="宋体" w:eastAsia="宋体" w:hAnsi="宋体" w:hint="eastAsia"/>
        </w:rPr>
        <w:t>权限目录表,</w:t>
      </w:r>
      <w:r>
        <w:rPr>
          <w:rFonts w:ascii="宋体" w:eastAsia="宋体" w:hAnsi="宋体"/>
        </w:rPr>
        <w:t>auth_item_child</w:t>
      </w:r>
      <w:r>
        <w:rPr>
          <w:rFonts w:ascii="宋体" w:eastAsia="宋体" w:hAnsi="宋体" w:hint="eastAsia"/>
        </w:rPr>
        <w:t>权限与对应可访问的路由,</w:t>
      </w:r>
      <w:r>
        <w:rPr>
          <w:rFonts w:ascii="宋体" w:eastAsia="宋体" w:hAnsi="宋体"/>
        </w:rPr>
        <w:t>auth_rule</w:t>
      </w:r>
      <w:r>
        <w:rPr>
          <w:rFonts w:ascii="宋体" w:eastAsia="宋体" w:hAnsi="宋体" w:hint="eastAsia"/>
        </w:rPr>
        <w:t>规则（</w:t>
      </w:r>
      <w:r w:rsidRPr="00050F09">
        <w:rPr>
          <w:rFonts w:ascii="宋体" w:eastAsia="宋体" w:hAnsi="宋体" w:hint="eastAsia"/>
        </w:rPr>
        <w:t>一个规则用一段代码代表，</w:t>
      </w:r>
      <w:r w:rsidRPr="00050F09">
        <w:rPr>
          <w:rFonts w:ascii="宋体" w:eastAsia="宋体" w:hAnsi="宋体"/>
        </w:rPr>
        <w:t xml:space="preserve"> 规则的执行是在检查一个用户是否满足这个角色或者权限时进行的</w:t>
      </w:r>
      <w:r>
        <w:rPr>
          <w:rFonts w:ascii="宋体" w:eastAsia="宋体" w:hAnsi="宋体" w:hint="eastAsia"/>
        </w:rPr>
        <w:t>）表（只介绍技术的话，那我就不说每个表里包括什么内容，什么管理员有什么权限了）</w:t>
      </w:r>
    </w:p>
    <w:p w14:paraId="27CE4AA0" w14:textId="5D1744BF" w:rsidR="00050F09" w:rsidRDefault="00050F09" w:rsidP="00D55072">
      <w:pPr>
        <w:rPr>
          <w:rFonts w:ascii="宋体" w:eastAsia="宋体" w:hAnsi="宋体" w:hint="eastAsia"/>
        </w:rPr>
      </w:pPr>
      <w:r w:rsidRPr="00050F09">
        <w:rPr>
          <w:rFonts w:ascii="宋体" w:eastAsia="宋体" w:hAnsi="宋体"/>
        </w:rPr>
        <w:t>Yii 实现了通用的分层的</w:t>
      </w:r>
      <w:r w:rsidRPr="00050F09">
        <w:rPr>
          <w:rFonts w:ascii="宋体" w:eastAsia="宋体" w:hAnsi="宋体" w:hint="eastAsia"/>
        </w:rPr>
        <w:t>基于角色的存取控制</w:t>
      </w:r>
      <w:r w:rsidRPr="00050F09">
        <w:rPr>
          <w:rFonts w:ascii="宋体" w:eastAsia="宋体" w:hAnsi="宋体"/>
        </w:rPr>
        <w:t xml:space="preserve"> （RBAC）</w:t>
      </w:r>
      <w:r>
        <w:rPr>
          <w:rFonts w:ascii="宋体" w:eastAsia="宋体" w:hAnsi="宋体" w:hint="eastAsia"/>
        </w:rPr>
        <w:t>，</w:t>
      </w:r>
    </w:p>
    <w:p w14:paraId="7BD35BA2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14:paraId="766F5587" w14:textId="77777777" w:rsidR="00D55072" w:rsidRDefault="00D55072" w:rsidP="00D55072">
      <w:pPr>
        <w:rPr>
          <w:rFonts w:ascii="宋体" w:eastAsia="宋体" w:hAnsi="宋体"/>
        </w:rPr>
      </w:pPr>
    </w:p>
    <w:p w14:paraId="283109AA" w14:textId="77777777" w:rsidR="00D55072" w:rsidRDefault="00D55072" w:rsidP="00D550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200B8854" w14:textId="77777777" w:rsidTr="00B06A51">
        <w:trPr>
          <w:trHeight w:val="6037"/>
        </w:trPr>
        <w:tc>
          <w:tcPr>
            <w:tcW w:w="8601" w:type="dxa"/>
          </w:tcPr>
          <w:p w14:paraId="21B19A73" w14:textId="77777777" w:rsidR="00D55072" w:rsidRDefault="00D55072" w:rsidP="001A088C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(</w:t>
            </w:r>
            <w:r>
              <w:rPr>
                <w:rFonts w:ascii="宋体" w:eastAsia="宋体" w:hAnsi="宋体" w:hint="eastAsia"/>
              </w:rPr>
              <w:t>粘贴对应代码</w:t>
            </w:r>
            <w:r>
              <w:rPr>
                <w:rFonts w:ascii="宋体" w:eastAsia="宋体" w:hAnsi="宋体"/>
              </w:rPr>
              <w:t>)</w:t>
            </w:r>
          </w:p>
          <w:p w14:paraId="1FD222E1" w14:textId="54BD75AF" w:rsidR="00A61383" w:rsidRDefault="00050F09" w:rsidP="00A6138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（</w:t>
            </w:r>
            <w:r w:rsidR="00A61383">
              <w:rPr>
                <w:rFonts w:ascii="宋体" w:eastAsia="宋体" w:hAnsi="宋体" w:hint="eastAsia"/>
              </w:rPr>
              <w:t>其实这里没有写什么代码</w:t>
            </w:r>
            <w:r>
              <w:rPr>
                <w:rFonts w:ascii="宋体" w:eastAsia="宋体" w:hAnsi="宋体" w:hint="eastAsia"/>
              </w:rPr>
              <w:t>，</w:t>
            </w:r>
            <w:r w:rsidR="00A61383">
              <w:rPr>
                <w:rFonts w:ascii="宋体" w:eastAsia="宋体" w:hAnsi="宋体" w:hint="eastAsia"/>
              </w:rPr>
              <w:t>adminlte模板</w:t>
            </w:r>
            <w:r w:rsidR="00A61383">
              <w:rPr>
                <w:rFonts w:hint="eastAsia"/>
              </w:rPr>
              <w:t>是已经做好的，可以</w:t>
            </w:r>
            <w:r w:rsidR="00A61383">
              <w:rPr>
                <w:rFonts w:hint="eastAsia"/>
              </w:rPr>
              <w:t>用可视化的方式</w:t>
            </w:r>
            <w:r w:rsidR="00A61383">
              <w:rPr>
                <w:rFonts w:hint="eastAsia"/>
              </w:rPr>
              <w:t>直接</w:t>
            </w:r>
            <w:r w:rsidR="00A61383">
              <w:rPr>
                <w:rFonts w:hint="eastAsia"/>
              </w:rPr>
              <w:t>创建和</w:t>
            </w:r>
            <w:r w:rsidR="00A61383">
              <w:rPr>
                <w:rFonts w:hint="eastAsia"/>
              </w:rPr>
              <w:t>分配权限</w:t>
            </w:r>
          </w:p>
          <w:p w14:paraId="54A5ADDC" w14:textId="78C2CB59" w:rsidR="00050F09" w:rsidRDefault="00A61383" w:rsidP="00A61383">
            <w:hyperlink r:id="rId8" w:anchor="rbac" w:history="1">
              <w:r>
                <w:rPr>
                  <w:rStyle w:val="a3"/>
                </w:rPr>
                <w:t>https://www.yiiframework.com/doc/guide/2.0/zh-cn/security-authorization#rbac</w:t>
              </w:r>
            </w:hyperlink>
          </w:p>
          <w:p w14:paraId="64000127" w14:textId="0358A68D" w:rsidR="00A61383" w:rsidRDefault="00A61383" w:rsidP="00A61383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如果需要写过程的话，这上面有</w:t>
            </w:r>
            <w:bookmarkStart w:id="0" w:name="_GoBack"/>
            <w:bookmarkEnd w:id="0"/>
          </w:p>
          <w:p w14:paraId="7C4C8EB4" w14:textId="139BA215" w:rsidR="00A61383" w:rsidRDefault="00A61383" w:rsidP="001A088C">
            <w:pPr>
              <w:rPr>
                <w:rFonts w:ascii="宋体" w:eastAsia="宋体" w:hAnsi="宋体" w:hint="eastAsia"/>
              </w:rPr>
            </w:pPr>
          </w:p>
        </w:tc>
      </w:tr>
    </w:tbl>
    <w:p w14:paraId="3199FAC8" w14:textId="4716CFBA" w:rsidR="0037201F" w:rsidRPr="007B5A7F" w:rsidRDefault="0037201F">
      <w:pPr>
        <w:rPr>
          <w:rFonts w:ascii="宋体" w:eastAsia="宋体" w:hAnsi="宋体"/>
        </w:rPr>
      </w:pPr>
    </w:p>
    <w:sectPr w:rsidR="0037201F" w:rsidRPr="007B5A7F" w:rsidSect="0007368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.Apple Color Emoji UI">
    <w:altName w:val="Calibri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F0A"/>
    <w:rsid w:val="00050F09"/>
    <w:rsid w:val="0007368C"/>
    <w:rsid w:val="002B0686"/>
    <w:rsid w:val="003369BC"/>
    <w:rsid w:val="0037201F"/>
    <w:rsid w:val="0038200D"/>
    <w:rsid w:val="003B052E"/>
    <w:rsid w:val="0052235D"/>
    <w:rsid w:val="0064481A"/>
    <w:rsid w:val="006D5668"/>
    <w:rsid w:val="006D58C6"/>
    <w:rsid w:val="0074212C"/>
    <w:rsid w:val="007B5A7F"/>
    <w:rsid w:val="007E2562"/>
    <w:rsid w:val="009878CA"/>
    <w:rsid w:val="009915DC"/>
    <w:rsid w:val="009C2454"/>
    <w:rsid w:val="00A61383"/>
    <w:rsid w:val="00A679A4"/>
    <w:rsid w:val="00AE3764"/>
    <w:rsid w:val="00B06A51"/>
    <w:rsid w:val="00B971E1"/>
    <w:rsid w:val="00BF13F2"/>
    <w:rsid w:val="00C906E5"/>
    <w:rsid w:val="00CF7DA5"/>
    <w:rsid w:val="00D55072"/>
    <w:rsid w:val="00DD05E4"/>
    <w:rsid w:val="00EC12AB"/>
    <w:rsid w:val="00F3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0AC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0F09"/>
    <w:rPr>
      <w:color w:val="0000FF"/>
      <w:u w:val="single"/>
    </w:rPr>
  </w:style>
  <w:style w:type="character" w:styleId="a4">
    <w:name w:val="Unresolved Mention"/>
    <w:basedOn w:val="a0"/>
    <w:uiPriority w:val="99"/>
    <w:rsid w:val="00A6138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613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iiframework.com/doc/guide/2.0/zh-cn/security-authoriz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505</Words>
  <Characters>2883</Characters>
  <Application>Microsoft Office Word</Application>
  <DocSecurity>0</DocSecurity>
  <Lines>24</Lines>
  <Paragraphs>6</Paragraphs>
  <ScaleCrop>false</ScaleCrop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2678365038@qq.com</dc:creator>
  <cp:keywords/>
  <dc:description/>
  <cp:lastModifiedBy>皮 春莹</cp:lastModifiedBy>
  <cp:revision>6</cp:revision>
  <dcterms:created xsi:type="dcterms:W3CDTF">2019-07-09T14:15:00Z</dcterms:created>
  <dcterms:modified xsi:type="dcterms:W3CDTF">2019-07-22T02:39:00Z</dcterms:modified>
</cp:coreProperties>
</file>