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2E86E" w14:textId="77777777" w:rsidR="00704391" w:rsidRDefault="005F1C8C" w:rsidP="005F1C8C">
      <w:pPr>
        <w:jc w:val="center"/>
        <w:rPr>
          <w:rFonts w:ascii="SimSun" w:eastAsia="SimSun" w:hAnsi="SimSun" w:hint="eastAsia"/>
          <w:sz w:val="28"/>
          <w:szCs w:val="28"/>
        </w:rPr>
      </w:pPr>
      <w:r w:rsidRPr="005F1C8C">
        <w:rPr>
          <w:rFonts w:ascii="SimSun" w:eastAsia="SimSun" w:hAnsi="SimSun" w:hint="eastAsia"/>
          <w:sz w:val="28"/>
          <w:szCs w:val="28"/>
        </w:rPr>
        <w:t>需求文档</w:t>
      </w:r>
    </w:p>
    <w:p w14:paraId="095B72F2" w14:textId="77777777" w:rsidR="006B5E2A" w:rsidRPr="005F1C8C" w:rsidRDefault="006B5E2A" w:rsidP="006B5E2A">
      <w:pPr>
        <w:rPr>
          <w:rFonts w:ascii="SimSun" w:eastAsia="SimSun" w:hAnsi="SimSun" w:hint="eastAsia"/>
          <w:sz w:val="28"/>
          <w:szCs w:val="28"/>
        </w:rPr>
      </w:pPr>
    </w:p>
    <w:p w14:paraId="14555D1F" w14:textId="77777777" w:rsidR="005F1C8C" w:rsidRPr="006B5E2A" w:rsidRDefault="00F613CE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一、</w:t>
      </w:r>
      <w:r w:rsidR="00A07659" w:rsidRPr="006B5E2A">
        <w:rPr>
          <w:rFonts w:ascii="SimSun" w:eastAsia="SimSun" w:hAnsi="SimSun" w:hint="eastAsia"/>
        </w:rPr>
        <w:t>队伍介绍</w:t>
      </w:r>
    </w:p>
    <w:p w14:paraId="29E23260" w14:textId="77777777" w:rsidR="00E230CA" w:rsidRPr="006B5E2A" w:rsidRDefault="00A07659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队伍名：</w:t>
      </w:r>
      <w:r w:rsidR="00E230CA" w:rsidRPr="006B5E2A">
        <w:rPr>
          <w:rFonts w:ascii="SimSun" w:eastAsia="SimSun" w:hAnsi="SimSun"/>
        </w:rPr>
        <w:t>404NotFound</w:t>
      </w:r>
    </w:p>
    <w:p w14:paraId="65B3449F" w14:textId="77777777" w:rsidR="00E230CA" w:rsidRPr="006B5E2A" w:rsidRDefault="00E230CA">
      <w:pPr>
        <w:rPr>
          <w:rFonts w:ascii="SimSun" w:eastAsia="SimSun" w:hAnsi="SimSun"/>
        </w:rPr>
      </w:pPr>
      <w:r w:rsidRPr="006B5E2A">
        <w:rPr>
          <w:rFonts w:ascii="SimSun" w:eastAsia="SimSun" w:hAnsi="SimSun" w:hint="eastAsia"/>
        </w:rPr>
        <w:t>组长：李钟毓</w:t>
      </w:r>
      <w:r w:rsidRPr="006B5E2A">
        <w:rPr>
          <w:rFonts w:ascii="SimSun" w:eastAsia="SimSun" w:hAnsi="SimSun"/>
        </w:rPr>
        <w:t>(</w:t>
      </w:r>
      <w:r w:rsidR="00A07659" w:rsidRPr="006B5E2A">
        <w:rPr>
          <w:rFonts w:ascii="SimSun" w:eastAsia="SimSun" w:hAnsi="SimSun" w:hint="eastAsia"/>
        </w:rPr>
        <w:t>1711355</w:t>
      </w:r>
      <w:r w:rsidRPr="006B5E2A">
        <w:rPr>
          <w:rFonts w:ascii="SimSun" w:eastAsia="SimSun" w:hAnsi="SimSun"/>
        </w:rPr>
        <w:t>)</w:t>
      </w:r>
    </w:p>
    <w:p w14:paraId="295C66FF" w14:textId="77777777" w:rsidR="00E230CA" w:rsidRPr="006B5E2A" w:rsidRDefault="00E230CA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组员：李汶蔚</w:t>
      </w:r>
      <w:r w:rsidRPr="006B5E2A">
        <w:rPr>
          <w:rFonts w:ascii="SimSun" w:eastAsia="SimSun" w:hAnsi="SimSun"/>
        </w:rPr>
        <w:t>(</w:t>
      </w:r>
      <w:r w:rsidR="00A07659" w:rsidRPr="006B5E2A">
        <w:rPr>
          <w:rFonts w:ascii="SimSun" w:eastAsia="SimSun" w:hAnsi="SimSun" w:hint="eastAsia"/>
        </w:rPr>
        <w:t>1711351</w:t>
      </w:r>
      <w:r w:rsidRPr="006B5E2A">
        <w:rPr>
          <w:rFonts w:ascii="SimSun" w:eastAsia="SimSun" w:hAnsi="SimSun"/>
        </w:rPr>
        <w:t>)</w:t>
      </w:r>
      <w:r w:rsidRPr="006B5E2A">
        <w:rPr>
          <w:rFonts w:ascii="SimSun" w:eastAsia="SimSun" w:hAnsi="SimSun" w:hint="eastAsia"/>
        </w:rPr>
        <w:t>、皮春莹</w:t>
      </w:r>
      <w:r w:rsidRPr="006B5E2A">
        <w:rPr>
          <w:rFonts w:ascii="SimSun" w:eastAsia="SimSun" w:hAnsi="SimSun"/>
        </w:rPr>
        <w:t>(1711436)</w:t>
      </w:r>
      <w:r w:rsidRPr="006B5E2A">
        <w:rPr>
          <w:rFonts w:ascii="SimSun" w:eastAsia="SimSun" w:hAnsi="SimSun" w:hint="eastAsia"/>
        </w:rPr>
        <w:t>、史晓融</w:t>
      </w:r>
      <w:r w:rsidRPr="006B5E2A">
        <w:rPr>
          <w:rFonts w:ascii="SimSun" w:eastAsia="SimSun" w:hAnsi="SimSun"/>
        </w:rPr>
        <w:t>(1711438)</w:t>
      </w:r>
    </w:p>
    <w:p w14:paraId="58E8194E" w14:textId="77777777" w:rsidR="00E230CA" w:rsidRPr="006B5E2A" w:rsidRDefault="00E230CA">
      <w:pPr>
        <w:rPr>
          <w:rFonts w:ascii="SimSun" w:eastAsia="SimSun" w:hAnsi="SimSun" w:hint="eastAsia"/>
        </w:rPr>
      </w:pPr>
    </w:p>
    <w:p w14:paraId="5B1FA8EA" w14:textId="77777777" w:rsidR="00E230CA" w:rsidRPr="006B5E2A" w:rsidRDefault="00E230CA">
      <w:pPr>
        <w:rPr>
          <w:rFonts w:ascii="SimSun" w:eastAsia="SimSun" w:hAnsi="SimSun"/>
        </w:rPr>
      </w:pPr>
      <w:r w:rsidRPr="006B5E2A">
        <w:rPr>
          <w:rFonts w:ascii="SimSun" w:eastAsia="SimSun" w:hAnsi="SimSun" w:hint="eastAsia"/>
        </w:rPr>
        <w:t>二、前后台功能</w:t>
      </w:r>
    </w:p>
    <w:p w14:paraId="68A00234" w14:textId="77777777" w:rsidR="00E230CA" w:rsidRPr="006B5E2A" w:rsidRDefault="00E230CA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1、前台</w:t>
      </w:r>
      <w:r w:rsidR="00413A14" w:rsidRPr="006B5E2A">
        <w:rPr>
          <w:rFonts w:ascii="SimSun" w:eastAsia="SimSun" w:hAnsi="SimSun" w:hint="eastAsia"/>
        </w:rPr>
        <w:t>功能</w:t>
      </w:r>
    </w:p>
    <w:p w14:paraId="5D8185FE" w14:textId="77777777" w:rsidR="006B5E2A" w:rsidRDefault="00413A14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从“南开百年校庆”主题网站的需求出发</w:t>
      </w:r>
      <w:r w:rsidR="00A07659" w:rsidRPr="006B5E2A">
        <w:rPr>
          <w:rFonts w:ascii="SimSun" w:eastAsia="SimSun" w:hAnsi="SimSun" w:hint="eastAsia"/>
        </w:rPr>
        <w:t>，我们认为前台功能主要包括：</w:t>
      </w:r>
      <w:r w:rsidR="009B4399" w:rsidRPr="006B5E2A">
        <w:rPr>
          <w:rFonts w:ascii="SimSun" w:eastAsia="SimSun" w:hAnsi="SimSun" w:hint="eastAsia"/>
        </w:rPr>
        <w:t>校庆活动介绍、南开历史、留言板功能、倒计时、团队介绍、联系我们等。</w:t>
      </w:r>
    </w:p>
    <w:p w14:paraId="4CFE39D7" w14:textId="77777777" w:rsidR="00EB24EF" w:rsidRPr="006B5E2A" w:rsidRDefault="009B4399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校庆活动介绍包括活动展示和活动评论功能，活动展示部分会展示南开大学迎校庆举办的主题活动介绍；活动评论处</w:t>
      </w:r>
      <w:r w:rsidR="00EB24EF" w:rsidRPr="006B5E2A">
        <w:rPr>
          <w:rFonts w:ascii="SimSun" w:eastAsia="SimSun" w:hAnsi="SimSun" w:hint="eastAsia"/>
        </w:rPr>
        <w:t>用户</w:t>
      </w:r>
      <w:r w:rsidRPr="006B5E2A">
        <w:rPr>
          <w:rFonts w:ascii="SimSun" w:eastAsia="SimSun" w:hAnsi="SimSun" w:hint="eastAsia"/>
        </w:rPr>
        <w:t>可以以匿名方式</w:t>
      </w:r>
      <w:r w:rsidR="00A31203" w:rsidRPr="006B5E2A">
        <w:rPr>
          <w:rFonts w:ascii="SimSun" w:eastAsia="SimSun" w:hAnsi="SimSun" w:hint="eastAsia"/>
        </w:rPr>
        <w:t>发表对活动的评论，但这些评论必需评论审核员审核通过后才能展示。南开历史模块展示南开</w:t>
      </w:r>
      <w:r w:rsidR="004C7341" w:rsidRPr="006B5E2A">
        <w:rPr>
          <w:rFonts w:ascii="SimSun" w:eastAsia="SimSun" w:hAnsi="SimSun" w:hint="eastAsia"/>
        </w:rPr>
        <w:t>大学</w:t>
      </w:r>
      <w:r w:rsidR="00A31203" w:rsidRPr="006B5E2A">
        <w:rPr>
          <w:rFonts w:ascii="SimSun" w:eastAsia="SimSun" w:hAnsi="SimSun" w:hint="eastAsia"/>
        </w:rPr>
        <w:t>从</w:t>
      </w:r>
      <w:r w:rsidR="006E1DFB" w:rsidRPr="006B5E2A">
        <w:rPr>
          <w:rFonts w:ascii="SimSun" w:eastAsia="SimSun" w:hAnsi="SimSun" w:hint="eastAsia"/>
        </w:rPr>
        <w:t>建校以来到现在的重要事件</w:t>
      </w:r>
      <w:r w:rsidR="004C7341" w:rsidRPr="006B5E2A">
        <w:rPr>
          <w:rFonts w:ascii="SimSun" w:eastAsia="SimSun" w:hAnsi="SimSun" w:hint="eastAsia"/>
        </w:rPr>
        <w:t>。留言板功能包括</w:t>
      </w:r>
      <w:r w:rsidR="00EB24EF" w:rsidRPr="006B5E2A">
        <w:rPr>
          <w:rFonts w:ascii="SimSun" w:eastAsia="SimSun" w:hAnsi="SimSun" w:hint="eastAsia"/>
        </w:rPr>
        <w:t>祝福和点赞功能，用户可以在祝福板块以匿名方式为南开百年校庆祝福，但是祝福需要审核之后才能发布出来；在点赞处用户可以为百年南开点赞。倒计时功能可以快速查看当前时间距离校庆的时间。团队介绍处主要是项目组的成员个人介绍。联系我们处用户可以通过邮箱快速地联系我们，向我们提建议。</w:t>
      </w:r>
    </w:p>
    <w:p w14:paraId="4FFDBB68" w14:textId="77777777" w:rsidR="00EB24EF" w:rsidRPr="006B5E2A" w:rsidRDefault="00EB24EF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2、后台功能</w:t>
      </w:r>
    </w:p>
    <w:p w14:paraId="540B5780" w14:textId="77777777" w:rsidR="006B5E2A" w:rsidRDefault="00EB24EF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后台的主要任务是</w:t>
      </w:r>
      <w:r w:rsidR="00B554D6" w:rsidRPr="006B5E2A">
        <w:rPr>
          <w:rFonts w:ascii="SimSun" w:eastAsia="SimSun" w:hAnsi="SimSun" w:hint="eastAsia"/>
        </w:rPr>
        <w:t>实现更方便地管理，我们认为后台功能主要包括：活动发布、活动评论审核、留言审核、团队信息修改、管理员登录注册、流量展示等。</w:t>
      </w:r>
    </w:p>
    <w:p w14:paraId="5228B7B8" w14:textId="77777777" w:rsidR="00EB24EF" w:rsidRDefault="00B554D6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后台通过对管理员进行权限分配：超级管理员具有最高权限，活动发布员具有发布活动的权限，留言审核员具有审核留言的权限，评论审核员具有审核评论的权限。</w:t>
      </w:r>
    </w:p>
    <w:p w14:paraId="7F1CEF19" w14:textId="77777777" w:rsidR="006B5E2A" w:rsidRPr="006B5E2A" w:rsidRDefault="006B5E2A">
      <w:pPr>
        <w:rPr>
          <w:rFonts w:ascii="SimSun" w:eastAsia="SimSun" w:hAnsi="SimSun" w:hint="eastAsia"/>
        </w:rPr>
      </w:pPr>
    </w:p>
    <w:p w14:paraId="140D8972" w14:textId="77777777" w:rsidR="00E230CA" w:rsidRPr="006B5E2A" w:rsidRDefault="00E230CA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三、团队合作工具</w:t>
      </w:r>
    </w:p>
    <w:p w14:paraId="665E9B86" w14:textId="77777777" w:rsidR="00E230CA" w:rsidRPr="006B5E2A" w:rsidRDefault="00B554D6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1、代码版本控制</w:t>
      </w:r>
    </w:p>
    <w:p w14:paraId="56815DF6" w14:textId="77777777" w:rsidR="00B554D6" w:rsidRPr="006B5E2A" w:rsidRDefault="00B554D6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选用</w:t>
      </w:r>
      <w:proofErr w:type="spellStart"/>
      <w:r w:rsidRPr="006B5E2A">
        <w:rPr>
          <w:rFonts w:ascii="SimSun" w:eastAsia="SimSun" w:hAnsi="SimSun"/>
        </w:rPr>
        <w:t>Git</w:t>
      </w:r>
      <w:proofErr w:type="spellEnd"/>
      <w:r w:rsidRPr="006B5E2A">
        <w:rPr>
          <w:rFonts w:ascii="SimSun" w:eastAsia="SimSun" w:hAnsi="SimSun" w:hint="eastAsia"/>
        </w:rPr>
        <w:t>作为此次项目的代码版本控制工具，</w:t>
      </w:r>
      <w:r w:rsidR="008960E0" w:rsidRPr="006B5E2A">
        <w:rPr>
          <w:rFonts w:ascii="SimSun" w:eastAsia="SimSun" w:hAnsi="SimSun" w:hint="eastAsia"/>
        </w:rPr>
        <w:t>原因是</w:t>
      </w:r>
      <w:proofErr w:type="spellStart"/>
      <w:r w:rsidR="008960E0" w:rsidRPr="006B5E2A">
        <w:rPr>
          <w:rFonts w:ascii="SimSun" w:eastAsia="SimSun" w:hAnsi="SimSun"/>
        </w:rPr>
        <w:t>Git</w:t>
      </w:r>
      <w:proofErr w:type="spellEnd"/>
      <w:r w:rsidR="008960E0" w:rsidRPr="006B5E2A">
        <w:rPr>
          <w:rFonts w:ascii="SimSun" w:eastAsia="SimSun" w:hAnsi="SimSun" w:hint="eastAsia"/>
        </w:rPr>
        <w:t>是目前为止最先进的</w:t>
      </w:r>
      <w:r w:rsidR="00080282" w:rsidRPr="006B5E2A">
        <w:rPr>
          <w:rFonts w:ascii="SimSun" w:eastAsia="SimSun" w:hAnsi="SimSun" w:hint="eastAsia"/>
        </w:rPr>
        <w:t>代码版本控制系统之一，速度快，灵活，并且在两个成员之间解决冲突比较简单。</w:t>
      </w:r>
    </w:p>
    <w:p w14:paraId="3BFE90FE" w14:textId="77777777" w:rsidR="00080282" w:rsidRPr="006B5E2A" w:rsidRDefault="00080282">
      <w:pPr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2、项目管理工具</w:t>
      </w:r>
    </w:p>
    <w:p w14:paraId="300D25F5" w14:textId="77777777" w:rsidR="00080282" w:rsidRPr="006B5E2A" w:rsidRDefault="00080282" w:rsidP="006B5E2A">
      <w:pPr>
        <w:ind w:firstLine="420"/>
        <w:rPr>
          <w:rFonts w:ascii="SimSun" w:eastAsia="SimSun" w:hAnsi="SimSun" w:hint="eastAsia"/>
        </w:rPr>
      </w:pPr>
      <w:r w:rsidRPr="006B5E2A">
        <w:rPr>
          <w:rFonts w:ascii="SimSun" w:eastAsia="SimSun" w:hAnsi="SimSun" w:hint="eastAsia"/>
        </w:rPr>
        <w:t>选用</w:t>
      </w:r>
      <w:proofErr w:type="spellStart"/>
      <w:r w:rsidR="00DF1B14" w:rsidRPr="006B5E2A">
        <w:rPr>
          <w:rFonts w:ascii="SimSun" w:eastAsia="SimSun" w:hAnsi="SimSun"/>
        </w:rPr>
        <w:t>T</w:t>
      </w:r>
      <w:r w:rsidRPr="006B5E2A">
        <w:rPr>
          <w:rFonts w:ascii="SimSun" w:eastAsia="SimSun" w:hAnsi="SimSun"/>
        </w:rPr>
        <w:t>eambition</w:t>
      </w:r>
      <w:proofErr w:type="spellEnd"/>
      <w:r w:rsidRPr="006B5E2A">
        <w:rPr>
          <w:rFonts w:ascii="SimSun" w:eastAsia="SimSun" w:hAnsi="SimSun" w:hint="eastAsia"/>
        </w:rPr>
        <w:t>作为此次项目的项目管理工具，原因是</w:t>
      </w:r>
      <w:proofErr w:type="spellStart"/>
      <w:r w:rsidR="006B5E2A" w:rsidRPr="006B5E2A">
        <w:rPr>
          <w:rFonts w:ascii="SimSun" w:eastAsia="SimSun" w:hAnsi="SimSun"/>
        </w:rPr>
        <w:t>Teambition</w:t>
      </w:r>
      <w:proofErr w:type="spellEnd"/>
      <w:r w:rsidR="006B5E2A" w:rsidRPr="006B5E2A">
        <w:rPr>
          <w:rFonts w:ascii="SimSun" w:eastAsia="SimSun" w:hAnsi="SimSun" w:hint="eastAsia"/>
        </w:rPr>
        <w:t>是国内</w:t>
      </w:r>
      <w:r w:rsidR="006B5E2A" w:rsidRPr="006B5E2A">
        <w:rPr>
          <w:rFonts w:ascii="SimSun" w:eastAsia="SimSun" w:hAnsi="SimSun" w:hint="eastAsia"/>
        </w:rPr>
        <w:lastRenderedPageBreak/>
        <w:t>团队协作工具的创导者，可以帮助团队轻</w:t>
      </w:r>
      <w:bookmarkStart w:id="0" w:name="_GoBack"/>
      <w:bookmarkEnd w:id="0"/>
      <w:r w:rsidR="006B5E2A" w:rsidRPr="006B5E2A">
        <w:rPr>
          <w:rFonts w:ascii="SimSun" w:eastAsia="SimSun" w:hAnsi="SimSun" w:hint="eastAsia"/>
        </w:rPr>
        <w:t>松共享和讨论工作中的任务、文件、分享、日程等内容。</w:t>
      </w:r>
    </w:p>
    <w:p w14:paraId="0375FF00" w14:textId="77777777" w:rsidR="006B5E2A" w:rsidRPr="006B5E2A" w:rsidRDefault="006B5E2A">
      <w:pPr>
        <w:rPr>
          <w:rFonts w:ascii="SimSun" w:eastAsia="SimSun" w:hAnsi="SimSun"/>
        </w:rPr>
      </w:pPr>
    </w:p>
    <w:sectPr w:rsidR="006B5E2A" w:rsidRPr="006B5E2A" w:rsidSect="000736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8C"/>
    <w:rsid w:val="0007368C"/>
    <w:rsid w:val="00080282"/>
    <w:rsid w:val="00413A14"/>
    <w:rsid w:val="004C7341"/>
    <w:rsid w:val="005F1C8C"/>
    <w:rsid w:val="006B5E2A"/>
    <w:rsid w:val="006E1DFB"/>
    <w:rsid w:val="008960E0"/>
    <w:rsid w:val="009878CA"/>
    <w:rsid w:val="009B4399"/>
    <w:rsid w:val="009C2454"/>
    <w:rsid w:val="00A07659"/>
    <w:rsid w:val="00A31203"/>
    <w:rsid w:val="00B554D6"/>
    <w:rsid w:val="00C906E5"/>
    <w:rsid w:val="00DF1B14"/>
    <w:rsid w:val="00E230CA"/>
    <w:rsid w:val="00EB24EF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9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E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2678365038@qq.com</dc:creator>
  <cp:keywords/>
  <dc:description/>
  <cp:lastModifiedBy>2678365038@qq.com</cp:lastModifiedBy>
  <cp:revision>1</cp:revision>
  <cp:lastPrinted>2019-07-21T02:13:00Z</cp:lastPrinted>
  <dcterms:created xsi:type="dcterms:W3CDTF">2019-07-20T14:24:00Z</dcterms:created>
  <dcterms:modified xsi:type="dcterms:W3CDTF">2019-07-21T02:13:00Z</dcterms:modified>
</cp:coreProperties>
</file>