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4CCB" w14:textId="33A2E349" w:rsidR="00605681" w:rsidRPr="008130CC" w:rsidRDefault="008130CC" w:rsidP="008130CC">
      <w:pPr>
        <w:jc w:val="center"/>
        <w:rPr>
          <w:rFonts w:ascii="Times New Roman" w:hAnsi="Times New Roman" w:cs="Times New Roman"/>
          <w:sz w:val="40"/>
          <w:szCs w:val="40"/>
        </w:rPr>
      </w:pPr>
      <w:r w:rsidRPr="008130CC">
        <w:rPr>
          <w:rFonts w:ascii="Times New Roman" w:hAnsi="Times New Roman" w:cs="Times New Roman"/>
          <w:sz w:val="40"/>
          <w:szCs w:val="40"/>
        </w:rPr>
        <w:t>Hive QL codes</w:t>
      </w:r>
    </w:p>
    <w:p w14:paraId="1FC9AB0D" w14:textId="54719F12" w:rsidR="008130CC" w:rsidRPr="008130CC" w:rsidRDefault="008130CC" w:rsidP="008130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30CC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the tables</w:t>
      </w:r>
    </w:p>
    <w:p w14:paraId="114CD4F4" w14:textId="023F8F11" w:rsid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8130CC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30CC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,db_year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5BA513" w14:textId="77777777" w:rsidR="005678CB" w:rsidRDefault="005678CB" w:rsidP="008130CC">
      <w:pPr>
        <w:rPr>
          <w:rFonts w:ascii="Times New Roman" w:hAnsi="Times New Roman" w:cs="Times New Roman"/>
          <w:sz w:val="24"/>
          <w:szCs w:val="24"/>
        </w:rPr>
      </w:pPr>
    </w:p>
    <w:p w14:paraId="1285ADF3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8130CC">
        <w:rPr>
          <w:rFonts w:ascii="Times New Roman" w:hAnsi="Times New Roman" w:cs="Times New Roman"/>
          <w:sz w:val="24"/>
          <w:szCs w:val="24"/>
        </w:rPr>
        <w:t>collisions(</w:t>
      </w:r>
      <w:proofErr w:type="gramEnd"/>
    </w:p>
    <w:p w14:paraId="2D6F1088" w14:textId="0132D5B9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18D9EF4D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jurisdiction INT,</w:t>
      </w:r>
    </w:p>
    <w:p w14:paraId="7BBE11CB" w14:textId="5D8C92C9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officer_id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45BD9B1F" w14:textId="08477F82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reporting_district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15F4D034" w14:textId="44A3CE4E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chp_shift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6BE4097E" w14:textId="1FD8913E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population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264D263A" w14:textId="4B41D4BD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county_city_location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78C057DB" w14:textId="70943E65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county_location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05F77621" w14:textId="387EB7DF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special_condition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017B965A" w14:textId="4A2B9CB1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beat_type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7D439D4F" w14:textId="20A82E2B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chp_beat_type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25F6DCC2" w14:textId="6CE62D50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city_division_lapd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0A7FC3A4" w14:textId="2C353A3E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chp_beat_class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628110CA" w14:textId="032E7E8E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beat_number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0C6E07A7" w14:textId="578C24D6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primary_road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74284537" w14:textId="3856E1BF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secondary_road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47F44DFC" w14:textId="3A606AB1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distance </w:t>
      </w:r>
      <w:r>
        <w:rPr>
          <w:rFonts w:ascii="Times New Roman" w:hAnsi="Times New Roman" w:cs="Times New Roman"/>
          <w:sz w:val="24"/>
          <w:szCs w:val="24"/>
        </w:rPr>
        <w:t>FLOAT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026091E5" w14:textId="5DD53EBF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direction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4DC9AD65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intersection INT,</w:t>
      </w:r>
    </w:p>
    <w:p w14:paraId="4D0DE62B" w14:textId="7DD1AB6E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weather_1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2943CE5F" w14:textId="7D6BBEE2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weather_2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2950E8AE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state_highway_indicator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FFB30B5" w14:textId="361C9FA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caltrans_county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02884CE6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caltrans_district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1FACF6C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state_route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DF44118" w14:textId="56ADDC02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route_suffix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2E7224EA" w14:textId="72FC3082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postmile_prefix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6BFEEDC3" w14:textId="6C6CBB8A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postmile </w:t>
      </w:r>
      <w:r>
        <w:rPr>
          <w:rFonts w:ascii="Times New Roman" w:hAnsi="Times New Roman" w:cs="Times New Roman"/>
          <w:sz w:val="24"/>
          <w:szCs w:val="24"/>
        </w:rPr>
        <w:t>FLOAT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2DF439FE" w14:textId="0E72BA29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location_type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0D618B56" w14:textId="1060998E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ramp_intersection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722B0F59" w14:textId="568D5AF0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side_of_highway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78F8B081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tow_away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79849B5" w14:textId="3481EF95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collision_severity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2850A6E8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killed_victims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91FD964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injured_victims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5E39345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party_count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6956B8C" w14:textId="268F6DBE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primary_collision_factor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3D4BBD84" w14:textId="17FF5422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pcf_violation_code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1DB23AC3" w14:textId="1AE5F6CF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pcf_violation_category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5984FB18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pcf_violation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DA1A0A8" w14:textId="68452858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pcf_violation_subsection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1C9D3E2D" w14:textId="171ECB9E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hit_and_run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57670276" w14:textId="3621C101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type_of_collision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25D658F6" w14:textId="46A312E2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motor_vehicle_involved_with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2B1FA504" w14:textId="32F428BB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pedestrian_action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780A6783" w14:textId="25DD22A8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road_surface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4231FD5B" w14:textId="72215BCB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road_condition_1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12D17423" w14:textId="09D47516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road_condition_2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086121A9" w14:textId="2ABD4701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lighting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1154F3B0" w14:textId="1E2F2599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control_device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03156F9F" w14:textId="5CA901B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chp_road_type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6867E194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pedestrian_collision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445DB28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bicycle_collision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6F5900F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motorcycle_collision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5A4531D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truck_collision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C1533D7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not_private_property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4726A57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alcohol_involved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4665E07" w14:textId="3B3C538D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statewide_vehicle_type_at_fault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763204E3" w14:textId="7C1C5CA9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chp_vehicle_type_at_fault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77F26A34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severe_injury_count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9E142E8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other_visible_injury_count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1D0750E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complaint_of_pain_injury_count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5276B75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pedestrian_killed_count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4524B63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pedestrian_injured_count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422CD62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bicyclist_killed_count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62E2030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bicyclist_injured_count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295A761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motorcyclist_killed_count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2431B30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motorcyclist_injured_count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376F04D" w14:textId="2CCED6B6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primary_ramp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34EDC172" w14:textId="75422588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secondary_ramp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2022F57A" w14:textId="5EFA27A1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latitude </w:t>
      </w:r>
      <w:r>
        <w:rPr>
          <w:rFonts w:ascii="Times New Roman" w:hAnsi="Times New Roman" w:cs="Times New Roman"/>
          <w:sz w:val="24"/>
          <w:szCs w:val="24"/>
        </w:rPr>
        <w:t>FLOAT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78301299" w14:textId="533606E1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longitude </w:t>
      </w:r>
      <w:r>
        <w:rPr>
          <w:rFonts w:ascii="Times New Roman" w:hAnsi="Times New Roman" w:cs="Times New Roman"/>
          <w:sz w:val="24"/>
          <w:szCs w:val="24"/>
        </w:rPr>
        <w:t>FLOAT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67466A25" w14:textId="6C495813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collision_date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1363034F" w14:textId="1A638F7E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collision_time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58829676" w14:textId="0F3AF320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process_date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</w:p>
    <w:p w14:paraId="16E846CC" w14:textId="4DA12BD7" w:rsid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1AB1AC" w14:textId="77777777" w:rsid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</w:p>
    <w:p w14:paraId="36340292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8130CC">
        <w:rPr>
          <w:rFonts w:ascii="Times New Roman" w:hAnsi="Times New Roman" w:cs="Times New Roman"/>
          <w:sz w:val="24"/>
          <w:szCs w:val="24"/>
        </w:rPr>
        <w:t>parties(</w:t>
      </w:r>
      <w:proofErr w:type="gramEnd"/>
    </w:p>
    <w:p w14:paraId="0453666C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id INT,</w:t>
      </w:r>
    </w:p>
    <w:p w14:paraId="0E8CE660" w14:textId="4FE77146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4E6E99A3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party_number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408D4DD" w14:textId="541EF70C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party_type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61DAE32C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at_fault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549F45D" w14:textId="4F3CA19C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party_sex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21306469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party_age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888D4B4" w14:textId="728A952B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party_sobriety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1454DEF3" w14:textId="3EACF092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party_drug_physical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16F9D6CA" w14:textId="11692B06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direction_of_travel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09B1B3F1" w14:textId="5CF28A9A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party_safety_equipment_1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0150CCA4" w14:textId="4EC46C06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party_safety_equipment_2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13C769E0" w14:textId="6B66E7A1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financial_responsibility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643575FD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hazardous_materials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1FC586A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cellphone_in_use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8D8D96F" w14:textId="1EC6021E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cellphone_use_type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321A6C23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school_bus_related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AB35B73" w14:textId="577DF09A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oaf_violation_code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0DC8115D" w14:textId="0B153B90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oaf_violation_category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4F4ED44E" w14:textId="7226D7C5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oaf_violation_section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1E33A508" w14:textId="7B3C0949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oaf_violation_suffix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3E4EDE93" w14:textId="49BC0920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other_associate_factor_1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72BD8FDB" w14:textId="004D2660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other_associate_factor_2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6D44B852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party_number_killed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060140F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party_number_injured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0EE3714" w14:textId="06996E11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movement_preceding_collision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4DC3B383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vehicle_year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7CA881C" w14:textId="3C94185D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vehicle_make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5FD47F53" w14:textId="3961A391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statewide_vehicle_type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7625753B" w14:textId="59F2E9C0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chp_vehicle_type_towing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160F4FB9" w14:textId="77433C5D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chp_vehicle_type_towed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64722646" w14:textId="7E5DACB9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party_race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</w:p>
    <w:p w14:paraId="4B52FF8D" w14:textId="6B9906A7" w:rsid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8E99E0B" w14:textId="77777777" w:rsidR="008130CC" w:rsidRDefault="008130CC" w:rsidP="0081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FB1D45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8130CC">
        <w:rPr>
          <w:rFonts w:ascii="Times New Roman" w:hAnsi="Times New Roman" w:cs="Times New Roman"/>
          <w:sz w:val="24"/>
          <w:szCs w:val="24"/>
        </w:rPr>
        <w:t>victims(</w:t>
      </w:r>
      <w:proofErr w:type="gramEnd"/>
    </w:p>
    <w:p w14:paraId="189EA6CD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id INT,</w:t>
      </w:r>
    </w:p>
    <w:p w14:paraId="1971CBEF" w14:textId="3741F65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3DA951E9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party_number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3B8396E" w14:textId="679A46DF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victim_role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6D7FE602" w14:textId="55FC2C2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victim_sex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5EA7CBA4" w14:textId="77777777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victim_age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63C4897" w14:textId="3C0045EA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victim_degree_of_injury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31B9A5EB" w14:textId="62394859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victim_seating_position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3A1EF2C7" w14:textId="79DDCA60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victim_safety_equipment_1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50547DEE" w14:textId="25FAB909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victim_safety_equipment_2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8130CC">
        <w:rPr>
          <w:rFonts w:ascii="Times New Roman" w:hAnsi="Times New Roman" w:cs="Times New Roman"/>
          <w:sz w:val="24"/>
          <w:szCs w:val="24"/>
        </w:rPr>
        <w:t>,</w:t>
      </w:r>
    </w:p>
    <w:p w14:paraId="546FF1CB" w14:textId="7A285AC9" w:rsidR="008130CC" w:rsidRP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0CC">
        <w:rPr>
          <w:rFonts w:ascii="Times New Roman" w:hAnsi="Times New Roman" w:cs="Times New Roman"/>
          <w:sz w:val="24"/>
          <w:szCs w:val="24"/>
        </w:rPr>
        <w:t>victim_ejected</w:t>
      </w:r>
      <w:proofErr w:type="spellEnd"/>
      <w:r w:rsidRPr="00813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</w:p>
    <w:p w14:paraId="6DC35DED" w14:textId="29DB88C6" w:rsid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 w:rsidRPr="008130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36E45A" w14:textId="77777777" w:rsid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</w:p>
    <w:p w14:paraId="7232B3A5" w14:textId="06303B1B" w:rsid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Loading data</w:t>
      </w:r>
    </w:p>
    <w:p w14:paraId="4A050037" w14:textId="1527F8F8" w:rsidR="005678CB" w:rsidRPr="005678CB" w:rsidRDefault="005678CB" w:rsidP="005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678CB">
        <w:rPr>
          <w:rFonts w:ascii="Times New Roman" w:hAnsi="Times New Roman" w:cs="Times New Roman"/>
          <w:sz w:val="24"/>
          <w:szCs w:val="24"/>
        </w:rPr>
        <w:t>LOAD DATA LOCAL INPATH '/home/</w:t>
      </w:r>
      <w:proofErr w:type="spellStart"/>
      <w:r w:rsidRPr="005678CB">
        <w:rPr>
          <w:rFonts w:ascii="Times New Roman" w:hAnsi="Times New Roman" w:cs="Times New Roman"/>
          <w:sz w:val="24"/>
          <w:szCs w:val="24"/>
        </w:rPr>
        <w:t>fvidrio</w:t>
      </w:r>
      <w:proofErr w:type="spellEnd"/>
      <w:r w:rsidRPr="005678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78CB">
        <w:rPr>
          <w:rFonts w:ascii="Times New Roman" w:hAnsi="Times New Roman" w:cs="Times New Roman"/>
          <w:sz w:val="24"/>
          <w:szCs w:val="24"/>
        </w:rPr>
        <w:t>ProjectFiles</w:t>
      </w:r>
      <w:proofErr w:type="spellEnd"/>
      <w:r w:rsidRPr="005678CB">
        <w:rPr>
          <w:rFonts w:ascii="Times New Roman" w:hAnsi="Times New Roman" w:cs="Times New Roman"/>
          <w:sz w:val="24"/>
          <w:szCs w:val="24"/>
        </w:rPr>
        <w:t>/case_ids.csv</w:t>
      </w:r>
      <w:r w:rsidRPr="005678CB">
        <w:rPr>
          <w:rFonts w:ascii="Times New Roman" w:hAnsi="Times New Roman" w:cs="Times New Roman"/>
          <w:sz w:val="24"/>
          <w:szCs w:val="24"/>
        </w:rPr>
        <w:t xml:space="preserve">' OVERWRITE INTO TABLE </w:t>
      </w:r>
      <w:proofErr w:type="spellStart"/>
      <w:r w:rsidRPr="005678CB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5678CB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5678C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EB818F" w14:textId="77777777" w:rsidR="008130CC" w:rsidRDefault="008130CC" w:rsidP="008130CC">
      <w:pPr>
        <w:rPr>
          <w:rFonts w:ascii="Times New Roman" w:hAnsi="Times New Roman" w:cs="Times New Roman"/>
          <w:sz w:val="24"/>
          <w:szCs w:val="24"/>
        </w:rPr>
      </w:pPr>
    </w:p>
    <w:p w14:paraId="3191205B" w14:textId="43F26355" w:rsidR="005678CB" w:rsidRPr="005678CB" w:rsidRDefault="005678CB" w:rsidP="005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678CB">
        <w:rPr>
          <w:rFonts w:ascii="Times New Roman" w:hAnsi="Times New Roman" w:cs="Times New Roman"/>
          <w:sz w:val="24"/>
          <w:szCs w:val="24"/>
        </w:rPr>
        <w:t>LOAD DATA LOCAL INPATH '/home/</w:t>
      </w:r>
      <w:proofErr w:type="spellStart"/>
      <w:r w:rsidRPr="005678CB">
        <w:rPr>
          <w:rFonts w:ascii="Times New Roman" w:hAnsi="Times New Roman" w:cs="Times New Roman"/>
          <w:sz w:val="24"/>
          <w:szCs w:val="24"/>
        </w:rPr>
        <w:t>fvidrio</w:t>
      </w:r>
      <w:proofErr w:type="spellEnd"/>
      <w:r w:rsidRPr="005678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78CB">
        <w:rPr>
          <w:rFonts w:ascii="Times New Roman" w:hAnsi="Times New Roman" w:cs="Times New Roman"/>
          <w:sz w:val="24"/>
          <w:szCs w:val="24"/>
        </w:rPr>
        <w:t>ProjectFiles</w:t>
      </w:r>
      <w:proofErr w:type="spellEnd"/>
      <w:r w:rsidRPr="005678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collisions</w:t>
      </w:r>
      <w:r w:rsidRPr="005678CB">
        <w:rPr>
          <w:rFonts w:ascii="Times New Roman" w:hAnsi="Times New Roman" w:cs="Times New Roman"/>
          <w:sz w:val="24"/>
          <w:szCs w:val="24"/>
        </w:rPr>
        <w:t xml:space="preserve">.csv' OVERWRITE INTO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collisions</w:t>
      </w:r>
      <w:r w:rsidRPr="005678C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23183E" w14:textId="77777777" w:rsidR="005678CB" w:rsidRDefault="005678CB" w:rsidP="008130CC">
      <w:pPr>
        <w:rPr>
          <w:rFonts w:ascii="Times New Roman" w:hAnsi="Times New Roman" w:cs="Times New Roman"/>
          <w:sz w:val="24"/>
          <w:szCs w:val="24"/>
        </w:rPr>
      </w:pPr>
    </w:p>
    <w:p w14:paraId="116F18DE" w14:textId="4540D0EC" w:rsidR="005678CB" w:rsidRPr="005678CB" w:rsidRDefault="005678CB" w:rsidP="005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678CB">
        <w:rPr>
          <w:rFonts w:ascii="Times New Roman" w:hAnsi="Times New Roman" w:cs="Times New Roman"/>
          <w:sz w:val="24"/>
          <w:szCs w:val="24"/>
        </w:rPr>
        <w:t>LOAD DATA LOCAL INPATH '/home/</w:t>
      </w:r>
      <w:proofErr w:type="spellStart"/>
      <w:r w:rsidRPr="005678CB">
        <w:rPr>
          <w:rFonts w:ascii="Times New Roman" w:hAnsi="Times New Roman" w:cs="Times New Roman"/>
          <w:sz w:val="24"/>
          <w:szCs w:val="24"/>
        </w:rPr>
        <w:t>fvidrio</w:t>
      </w:r>
      <w:proofErr w:type="spellEnd"/>
      <w:r w:rsidRPr="005678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78CB">
        <w:rPr>
          <w:rFonts w:ascii="Times New Roman" w:hAnsi="Times New Roman" w:cs="Times New Roman"/>
          <w:sz w:val="24"/>
          <w:szCs w:val="24"/>
        </w:rPr>
        <w:t>ProjectFiles</w:t>
      </w:r>
      <w:proofErr w:type="spellEnd"/>
      <w:r w:rsidRPr="005678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parties</w:t>
      </w:r>
      <w:r w:rsidRPr="005678CB">
        <w:rPr>
          <w:rFonts w:ascii="Times New Roman" w:hAnsi="Times New Roman" w:cs="Times New Roman"/>
          <w:sz w:val="24"/>
          <w:szCs w:val="24"/>
        </w:rPr>
        <w:t xml:space="preserve">.csv' OVERWRITE INTO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parties</w:t>
      </w:r>
      <w:r w:rsidRPr="005678C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4C6FEF" w14:textId="77777777" w:rsidR="005678CB" w:rsidRDefault="005678CB" w:rsidP="008130CC">
      <w:pPr>
        <w:rPr>
          <w:rFonts w:ascii="Times New Roman" w:hAnsi="Times New Roman" w:cs="Times New Roman"/>
          <w:sz w:val="24"/>
          <w:szCs w:val="24"/>
        </w:rPr>
      </w:pPr>
    </w:p>
    <w:p w14:paraId="6F9B5EBD" w14:textId="5B0DEDE1" w:rsidR="005678CB" w:rsidRPr="005678CB" w:rsidRDefault="005678CB" w:rsidP="0056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678CB">
        <w:rPr>
          <w:rFonts w:ascii="Times New Roman" w:hAnsi="Times New Roman" w:cs="Times New Roman"/>
          <w:sz w:val="24"/>
          <w:szCs w:val="24"/>
        </w:rPr>
        <w:t>LOAD DATA LOCAL INPATH '/home/</w:t>
      </w:r>
      <w:proofErr w:type="spellStart"/>
      <w:r w:rsidRPr="005678CB">
        <w:rPr>
          <w:rFonts w:ascii="Times New Roman" w:hAnsi="Times New Roman" w:cs="Times New Roman"/>
          <w:sz w:val="24"/>
          <w:szCs w:val="24"/>
        </w:rPr>
        <w:t>fvidrio</w:t>
      </w:r>
      <w:proofErr w:type="spellEnd"/>
      <w:r w:rsidRPr="005678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78CB">
        <w:rPr>
          <w:rFonts w:ascii="Times New Roman" w:hAnsi="Times New Roman" w:cs="Times New Roman"/>
          <w:sz w:val="24"/>
          <w:szCs w:val="24"/>
        </w:rPr>
        <w:t>ProjectFiles</w:t>
      </w:r>
      <w:proofErr w:type="spellEnd"/>
      <w:r w:rsidRPr="005678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victims</w:t>
      </w:r>
      <w:r w:rsidRPr="005678CB">
        <w:rPr>
          <w:rFonts w:ascii="Times New Roman" w:hAnsi="Times New Roman" w:cs="Times New Roman"/>
          <w:sz w:val="24"/>
          <w:szCs w:val="24"/>
        </w:rPr>
        <w:t xml:space="preserve">.csv' OVERWRITE INTO TABLE </w:t>
      </w:r>
      <w:r>
        <w:rPr>
          <w:rFonts w:ascii="Times New Roman" w:hAnsi="Times New Roman" w:cs="Times New Roman"/>
          <w:sz w:val="24"/>
          <w:szCs w:val="24"/>
        </w:rPr>
        <w:t>victims</w:t>
      </w:r>
      <w:r w:rsidRPr="005678CB">
        <w:rPr>
          <w:rFonts w:ascii="Times New Roman" w:hAnsi="Times New Roman" w:cs="Times New Roman"/>
          <w:sz w:val="24"/>
          <w:szCs w:val="24"/>
        </w:rPr>
        <w:t>;</w:t>
      </w:r>
    </w:p>
    <w:p w14:paraId="1B538ED6" w14:textId="77777777" w:rsidR="005678CB" w:rsidRPr="008130CC" w:rsidRDefault="005678CB" w:rsidP="008130CC">
      <w:pPr>
        <w:rPr>
          <w:rFonts w:ascii="Times New Roman" w:hAnsi="Times New Roman" w:cs="Times New Roman"/>
          <w:sz w:val="24"/>
          <w:szCs w:val="24"/>
        </w:rPr>
      </w:pPr>
    </w:p>
    <w:sectPr w:rsidR="005678CB" w:rsidRPr="0081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CC"/>
    <w:rsid w:val="00114FCF"/>
    <w:rsid w:val="005678CB"/>
    <w:rsid w:val="00605681"/>
    <w:rsid w:val="00640594"/>
    <w:rsid w:val="008130CC"/>
    <w:rsid w:val="00C8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BFC9"/>
  <w15:chartTrackingRefBased/>
  <w15:docId w15:val="{76FB1730-7C55-4122-85BF-741341E2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8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78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678CB"/>
  </w:style>
  <w:style w:type="character" w:customStyle="1" w:styleId="hljs-string">
    <w:name w:val="hljs-string"/>
    <w:basedOn w:val="DefaultParagraphFont"/>
    <w:rsid w:val="00567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Vidrio</dc:creator>
  <cp:keywords/>
  <dc:description/>
  <cp:lastModifiedBy>Fausto Vidrio</cp:lastModifiedBy>
  <cp:revision>1</cp:revision>
  <dcterms:created xsi:type="dcterms:W3CDTF">2023-05-08T18:34:00Z</dcterms:created>
  <dcterms:modified xsi:type="dcterms:W3CDTF">2023-05-08T18:48:00Z</dcterms:modified>
</cp:coreProperties>
</file>