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091" w:rsidRDefault="000A7091" w:rsidP="000A7091">
      <w:pPr>
        <w:jc w:val="right"/>
      </w:pPr>
      <w:r>
        <w:t>Milen Buchillon-Triff</w:t>
      </w:r>
    </w:p>
    <w:p w:rsidR="000A7091" w:rsidRDefault="000A7091" w:rsidP="000A7091">
      <w:pPr>
        <w:jc w:val="right"/>
      </w:pPr>
      <w:r>
        <w:t>1/12/19</w:t>
      </w:r>
    </w:p>
    <w:p w:rsidR="000A7091" w:rsidRDefault="000A7091" w:rsidP="000A7091">
      <w:pPr>
        <w:jc w:val="right"/>
      </w:pPr>
      <w:r>
        <w:t>LC101</w:t>
      </w:r>
    </w:p>
    <w:p w:rsidR="000A7091" w:rsidRPr="000A7091" w:rsidRDefault="000A7091" w:rsidP="000A7091">
      <w:pPr>
        <w:jc w:val="right"/>
      </w:pPr>
    </w:p>
    <w:p w:rsidR="001F134D" w:rsidRDefault="000A7091">
      <w:pPr>
        <w:rPr>
          <w:b/>
        </w:rPr>
      </w:pPr>
      <w:r>
        <w:rPr>
          <w:b/>
        </w:rPr>
        <w:t>Project Outline for LaunchCode Liftoff</w:t>
      </w:r>
    </w:p>
    <w:p w:rsidR="00B527C9" w:rsidRDefault="000A7091">
      <w:r>
        <w:t xml:space="preserve">1. Overview: </w:t>
      </w:r>
      <w:r w:rsidR="00B527C9">
        <w:t xml:space="preserve">My app will help consultants for a company track the businesses that they visit when they are pitching them. Users will find that it will be easier to use this version of a tracking sheet rather than carrying the paper version of it around. The idea came from the fact that this is an aspect of my current job. </w:t>
      </w:r>
    </w:p>
    <w:p w:rsidR="00B527C9" w:rsidRDefault="00B527C9"/>
    <w:p w:rsidR="000A7091" w:rsidRDefault="000A7091">
      <w:r>
        <w:t xml:space="preserve">2. Features: </w:t>
      </w:r>
    </w:p>
    <w:p w:rsidR="0017035E" w:rsidRDefault="00801FF1">
      <w:r>
        <w:t>Users’ login: users will be able to create accounts and log in to the app. Each user gets a profile page.</w:t>
      </w:r>
    </w:p>
    <w:p w:rsidR="00B527C9" w:rsidRDefault="00B527C9">
      <w:r>
        <w:t xml:space="preserve">Search: users will be able to look for businesses online in order to either quickly fill out their info or find whatever missing info needed about them. </w:t>
      </w:r>
    </w:p>
    <w:p w:rsidR="0017035E" w:rsidRDefault="00B527C9">
      <w:r>
        <w:t>Print tracking sheet: users will have the option of printing out the tracking sheet for their records.</w:t>
      </w:r>
    </w:p>
    <w:p w:rsidR="00B527C9" w:rsidRDefault="00B527C9"/>
    <w:p w:rsidR="00801FF1" w:rsidRDefault="00801FF1">
      <w:r>
        <w:t>3. Technologies:</w:t>
      </w:r>
    </w:p>
    <w:p w:rsidR="0017035E" w:rsidRDefault="0017035E">
      <w:r>
        <w:t>C#</w:t>
      </w:r>
    </w:p>
    <w:p w:rsidR="0017035E" w:rsidRDefault="0017035E">
      <w:r>
        <w:t>MySQL</w:t>
      </w:r>
    </w:p>
    <w:p w:rsidR="0017035E" w:rsidRDefault="0017035E">
      <w:r>
        <w:t>Visual Studio 2017</w:t>
      </w:r>
    </w:p>
    <w:p w:rsidR="0017035E" w:rsidRDefault="0017035E">
      <w:r>
        <w:t>ASP.NET MVC</w:t>
      </w:r>
    </w:p>
    <w:p w:rsidR="0017035E" w:rsidRDefault="0017035E"/>
    <w:p w:rsidR="00801FF1" w:rsidRDefault="00801FF1">
      <w:r>
        <w:t>4. What I’ll have to learn:</w:t>
      </w:r>
    </w:p>
    <w:p w:rsidR="0017035E" w:rsidRDefault="00B527C9">
      <w:r>
        <w:t>H</w:t>
      </w:r>
      <w:r w:rsidR="0017035E">
        <w:t>ow t</w:t>
      </w:r>
      <w:r>
        <w:t>o get the app to search for businesses that the user visits</w:t>
      </w:r>
    </w:p>
    <w:p w:rsidR="0017035E" w:rsidRDefault="00B527C9">
      <w:r>
        <w:t>How to get the app to print the tracking sheet</w:t>
      </w:r>
    </w:p>
    <w:p w:rsidR="00B527C9" w:rsidRDefault="00B527C9">
      <w:r>
        <w:t>Find some way for all the user’s tracking sheets to be stored for reference when creating new tracking sheets (because in my job, you need to have your tracking sheet ready with the info of the businesses you’re thinking about visiting first)</w:t>
      </w:r>
    </w:p>
    <w:p w:rsidR="0017035E" w:rsidRDefault="0017035E"/>
    <w:p w:rsidR="00801FF1" w:rsidRDefault="00801FF1">
      <w:r>
        <w:t>5. Project tracker:</w:t>
      </w:r>
    </w:p>
    <w:p w:rsidR="0017035E" w:rsidRDefault="0017035E">
      <w:r>
        <w:t>I’ll need to look into these…I recall Trello.</w:t>
      </w:r>
    </w:p>
    <w:p w:rsidR="00801FF1" w:rsidRPr="000A7091" w:rsidRDefault="00801FF1">
      <w:bookmarkStart w:id="0" w:name="_GoBack"/>
      <w:bookmarkEnd w:id="0"/>
    </w:p>
    <w:sectPr w:rsidR="00801FF1" w:rsidRPr="000A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091"/>
    <w:rsid w:val="000A7091"/>
    <w:rsid w:val="001325DB"/>
    <w:rsid w:val="0017035E"/>
    <w:rsid w:val="001A4730"/>
    <w:rsid w:val="00740EC5"/>
    <w:rsid w:val="00801FF1"/>
    <w:rsid w:val="00B527C9"/>
    <w:rsid w:val="00CD08A4"/>
    <w:rsid w:val="00D72762"/>
    <w:rsid w:val="00F66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549AC-C734-4B78-AE81-1C7111FB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ahoma"/>
        <w:color w:val="333333"/>
        <w:sz w:val="24"/>
        <w:szCs w:val="27"/>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2019-01-14T00:42:00Z</dcterms:created>
  <dcterms:modified xsi:type="dcterms:W3CDTF">2019-01-14T00:42:00Z</dcterms:modified>
</cp:coreProperties>
</file>