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hAnsi="Abyssinica SIL" w:cs="Abyssinica SIL" w:asciiTheme="minorAscii"/>
        </w:rPr>
      </w:pPr>
      <w:r>
        <w:rPr>
          <w:rFonts w:hint="default" w:hAnsi="Abyssinica SIL" w:cs="Abyssinica SIL" w:asciiTheme="minorAscii"/>
        </w:rPr>
        <w:t>An Ad Hoc network using IEEE802.11 has 4 nodes: N1 , N2 , N3 , N4 . Assume that SIFS is 1 unit of time, PIFS 2 units of time, DIFS 3 units of time, and slot time is 2 (these value are not the real values but are taken to simplify the packets scheduling).</w:t>
      </w:r>
    </w:p>
    <w:p>
      <w:pPr>
        <w:rPr>
          <w:rFonts w:hint="default" w:hAnsi="Abyssinica SIL" w:cs="Abyssinica SIL" w:asciiTheme="minorAscii"/>
        </w:rPr>
      </w:pPr>
      <w:r>
        <w:rPr>
          <w:rFonts w:hint="default" w:hAnsi="Abyssinica SIL" w:cs="Abyssinica SIL" w:asciiTheme="minorAscii"/>
        </w:rPr>
        <w:t>Assume that at the beginning the channel is idle (no transmission), and that at instant 1, N2  has a packet to be sent to N4 . At instant 2, both N1  and N3  have a packet to be sent to N4 . Assume that the random number generator (for backoff) will give the following values for N1 : 2, 5, ... and for N2 : 4, 3, … and for N3 : 1, 4, ... Assume that we don’t use RTS/CTS nor fragmentation, and that all data packets have the same length: 6 units of time and that the Ack packet has length 3 units of time. Furthermore the channel Bit Error Rate is assumed to be 0. Show the execution of the DCF mode of IEEE802.11.</w:t>
      </w:r>
    </w:p>
    <w:p>
      <w:pPr>
        <w:rPr>
          <w:rFonts w:hint="default" w:ascii="Abyssinica SIL" w:hAnsi="Abyssinica SIL" w:cs="Abyssinica SIL"/>
        </w:rPr>
      </w:pPr>
    </w:p>
    <w:p>
      <w:pPr>
        <w:rPr>
          <w:rFonts w:hint="default" w:hAnsi="Abyssinica SIL" w:cs="Abyssinica SIL" w:asciiTheme="minorAscii"/>
        </w:rPr>
      </w:pPr>
      <w:r>
        <w:rPr>
          <w:rFonts w:hint="default" w:hAnsi="Abyssinica SIL" w:cs="Abyssinica SIL" w:asciiTheme="minorAscii"/>
        </w:rPr>
        <w:t>Instant 1: N2 sense the medium is free and wait for DIFS time</w:t>
      </w:r>
    </w:p>
    <w:p>
      <w:pPr>
        <w:rPr>
          <w:rFonts w:hint="default" w:hAnsi="Abyssinica SIL" w:cs="Abyssinica SIL" w:asciiTheme="minorAscii"/>
        </w:rPr>
      </w:pPr>
      <w:r>
        <w:rPr>
          <w:rFonts w:hint="default" w:hAnsi="Abyssinica SIL" w:cs="Abyssinica SIL" w:asciiTheme="minorAscii"/>
        </w:rPr>
        <w:t>Instant 2: N1 and N3 sense the medium is free and wait for DIFS time</w:t>
      </w:r>
    </w:p>
    <w:p>
      <w:pPr>
        <w:rPr>
          <w:rFonts w:hint="default" w:hAnsi="Abyssinica SIL" w:cs="Abyssinica SIL" w:asciiTheme="minorAscii"/>
        </w:rPr>
      </w:pPr>
      <w:r>
        <w:rPr>
          <w:rFonts w:hint="default" w:hAnsi="Abyssinica SIL" w:cs="Abyssinica SIL" w:asciiTheme="minorAscii"/>
        </w:rPr>
        <w:t>Instant 4: N2 starts transmit the packet; N1 and N3 sense the medium is busy, they get the back-off time, which is 4 for N1(2*2) and 2 for N3(2*1).</w:t>
      </w:r>
    </w:p>
    <w:p>
      <w:pPr>
        <w:rPr>
          <w:rFonts w:hint="default" w:hAnsi="Abyssinica SIL" w:cs="Abyssinica SIL" w:asciiTheme="minorAscii"/>
        </w:rPr>
      </w:pPr>
      <w:r>
        <w:rPr>
          <w:rFonts w:hint="default" w:hAnsi="Abyssinica SIL" w:cs="Abyssinica SIL" w:asciiTheme="minorAscii"/>
        </w:rPr>
        <w:t xml:space="preserve">Instant </w:t>
      </w:r>
    </w:p>
    <w:p>
      <w:pPr>
        <w:rPr>
          <w:rFonts w:hint="default" w:hAnsi="Abyssinica SIL" w:cs="Abyssinica SIL" w:asciiTheme="minorAscii"/>
        </w:rPr>
      </w:pPr>
      <w:r>
        <w:rPr>
          <w:rFonts w:hint="default" w:hAnsi="Abyssinica SIL" w:cs="Abyssinica SIL" w:asciiTheme="minorAscii"/>
        </w:rPr>
        <w:t>Instant 10: N2 finishes packet transmission to N4, N4 waits for SIFS time and then send the ACK</w:t>
      </w:r>
    </w:p>
    <w:p>
      <w:pPr>
        <w:rPr>
          <w:rFonts w:hint="default" w:hAnsi="Abyssinica SIL" w:cs="Abyssinica SIL" w:asciiTheme="minorAscii"/>
        </w:rPr>
      </w:pPr>
      <w:r>
        <w:rPr>
          <w:rFonts w:hint="default" w:hAnsi="Abyssinica SIL" w:cs="Abyssinica SIL" w:asciiTheme="minorAscii"/>
        </w:rPr>
        <w:t>Instant 11: N4 sends the ACK</w:t>
      </w:r>
    </w:p>
    <w:p>
      <w:pPr>
        <w:rPr>
          <w:rFonts w:hint="default" w:hAnsi="Abyssinica SIL" w:cs="Abyssinica SIL" w:asciiTheme="minorAscii"/>
        </w:rPr>
      </w:pPr>
      <w:r>
        <w:rPr>
          <w:rFonts w:hint="default" w:hAnsi="Abyssinica SIL" w:cs="Abyssinica SIL" w:asciiTheme="minorAscii"/>
        </w:rPr>
        <w:t>Instant 14: N2 receives N4’s ACK, N1 and N3 sense the free channel then start to wait for DIFS time</w:t>
      </w:r>
    </w:p>
    <w:p>
      <w:pPr>
        <w:rPr>
          <w:rFonts w:hint="default" w:hAnsi="Abyssinica SIL" w:cs="Abyssinica SIL" w:asciiTheme="minorAscii"/>
        </w:rPr>
      </w:pPr>
      <w:r>
        <w:rPr>
          <w:rFonts w:hint="default" w:hAnsi="Abyssinica SIL" w:cs="Abyssinica SIL" w:asciiTheme="minorAscii"/>
        </w:rPr>
        <w:t>Instant 17: N1 and N3 start to wait for back-off time</w:t>
      </w:r>
    </w:p>
    <w:p>
      <w:pPr>
        <w:rPr>
          <w:rFonts w:hint="default" w:hAnsi="Abyssinica SIL" w:cs="Abyssinica SIL" w:asciiTheme="minorAscii"/>
        </w:rPr>
      </w:pPr>
      <w:r>
        <w:rPr>
          <w:rFonts w:hint="default" w:hAnsi="Abyssinica SIL" w:cs="Abyssinica SIL" w:asciiTheme="minorAscii"/>
        </w:rPr>
        <w:t>Instant 19: N3’s back-off time finishes first, so N3 starts transmit packet to N4. N1 stop counting back-off time and have 2 residual backoff time</w:t>
      </w:r>
    </w:p>
    <w:p>
      <w:pPr>
        <w:rPr>
          <w:rFonts w:hint="default" w:hAnsi="Abyssinica SIL" w:cs="Abyssinica SIL" w:asciiTheme="minorAscii"/>
        </w:rPr>
      </w:pPr>
      <w:r>
        <w:rPr>
          <w:rFonts w:hint="default" w:hAnsi="Abyssinica SIL" w:cs="Abyssinica SIL" w:asciiTheme="minorAscii"/>
        </w:rPr>
        <w:t>Instant 25: N3 finishes packet transmission, N4 waits for SIFS time and then send the ACK</w:t>
      </w:r>
    </w:p>
    <w:p>
      <w:pPr>
        <w:rPr>
          <w:rFonts w:hint="default" w:hAnsi="Abyssinica SIL" w:cs="Abyssinica SIL" w:asciiTheme="minorAscii"/>
        </w:rPr>
      </w:pPr>
      <w:r>
        <w:rPr>
          <w:rFonts w:hint="default" w:hAnsi="Abyssinica SIL" w:cs="Abyssinica SIL" w:asciiTheme="minorAscii"/>
        </w:rPr>
        <w:t>Instant 26: N4 sends the ACK</w:t>
      </w:r>
    </w:p>
    <w:p>
      <w:pPr>
        <w:rPr>
          <w:rFonts w:hint="default" w:hAnsi="Abyssinica SIL" w:cs="Abyssinica SIL" w:asciiTheme="minorAscii"/>
        </w:rPr>
      </w:pPr>
      <w:r>
        <w:rPr>
          <w:rFonts w:hint="default" w:hAnsi="Abyssinica SIL" w:cs="Abyssinica SIL" w:asciiTheme="minorAscii"/>
        </w:rPr>
        <w:t>Instant 29: N3 receives ACK, N1 starts its residual backoff time</w:t>
      </w:r>
    </w:p>
    <w:p>
      <w:pPr>
        <w:rPr>
          <w:rFonts w:hint="default" w:hAnsi="Abyssinica SIL" w:cs="Abyssinica SIL" w:asciiTheme="minorAscii"/>
        </w:rPr>
      </w:pPr>
      <w:r>
        <w:rPr>
          <w:rFonts w:hint="default" w:hAnsi="Abyssinica SIL" w:cs="Abyssinica SIL" w:asciiTheme="minorAscii"/>
        </w:rPr>
        <w:t>Instant 31: N1 starts transmit packet to N4</w:t>
      </w:r>
    </w:p>
    <w:p>
      <w:pPr>
        <w:rPr>
          <w:rFonts w:hint="default" w:hAnsi="Abyssinica SIL" w:cs="Abyssinica SIL" w:asciiTheme="minorAscii"/>
        </w:rPr>
      </w:pPr>
      <w:r>
        <w:rPr>
          <w:rFonts w:hint="default" w:hAnsi="Abyssinica SIL" w:cs="Abyssinica SIL" w:asciiTheme="minorAscii"/>
        </w:rPr>
        <w:t>Instant 37: N1 finishes transmission</w:t>
      </w:r>
    </w:p>
    <w:p>
      <w:pPr>
        <w:rPr>
          <w:rFonts w:hint="default" w:hAnsi="Abyssinica SIL" w:cs="Abyssinica SIL" w:asciiTheme="minorAscii"/>
        </w:rPr>
      </w:pPr>
      <w:r>
        <w:rPr>
          <w:rFonts w:hint="default" w:hAnsi="Abyssinica SIL" w:cs="Abyssinica SIL" w:asciiTheme="minorAscii"/>
        </w:rPr>
        <w:t>Instant 38: N4 sends the ACK</w:t>
      </w:r>
    </w:p>
    <w:p>
      <w:pPr>
        <w:rPr>
          <w:rFonts w:hint="default" w:hAnsi="Abyssinica SIL" w:cs="Abyssinica SIL" w:asciiTheme="minorAscii"/>
        </w:rPr>
      </w:pPr>
      <w:r>
        <w:rPr>
          <w:rFonts w:hint="default" w:hAnsi="Abyssinica SIL" w:cs="Abyssinica SIL" w:asciiTheme="minorAscii"/>
        </w:rPr>
        <w:t>Instant 41: N1 receives the ACK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Helvetica Neu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MathJax_Math-itali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D0911"/>
    <w:rsid w:val="37FC1C05"/>
    <w:rsid w:val="3FE3E988"/>
    <w:rsid w:val="47FF4E85"/>
    <w:rsid w:val="4BFD0911"/>
    <w:rsid w:val="5CBB5231"/>
    <w:rsid w:val="5FBD3B33"/>
    <w:rsid w:val="67BBE5A3"/>
    <w:rsid w:val="73FD9EE0"/>
    <w:rsid w:val="7BBD6AE3"/>
    <w:rsid w:val="7DBBD270"/>
    <w:rsid w:val="7F8D3171"/>
    <w:rsid w:val="7F9FBD1E"/>
    <w:rsid w:val="97FF77BB"/>
    <w:rsid w:val="AFEE7477"/>
    <w:rsid w:val="B2F144FB"/>
    <w:rsid w:val="BBCC5086"/>
    <w:rsid w:val="BBDF7769"/>
    <w:rsid w:val="C6F67994"/>
    <w:rsid w:val="C759E4F1"/>
    <w:rsid w:val="D7FD8D00"/>
    <w:rsid w:val="DEBFBDBC"/>
    <w:rsid w:val="DEFF32DD"/>
    <w:rsid w:val="DF49D363"/>
    <w:rsid w:val="DF7F9DEB"/>
    <w:rsid w:val="ED1E2461"/>
    <w:rsid w:val="F2EE79E0"/>
    <w:rsid w:val="F7DE05F7"/>
    <w:rsid w:val="FB7ED93F"/>
    <w:rsid w:val="FFFAEA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2017-02-24T20:44:00Z</dcterms:created>
  <dc:creator>drunkbug</dc:creator>
  <cp:lastModifiedBy>drunkbug</cp:lastModifiedBy>
  <dcterms:modified xsi:type="dcterms:W3CDTF">2017-02-24T21:08:21Z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