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Problem 6.1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Radio: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 = 10log(/) = 20log(4</w:t>
      </w:r>
      <w:r>
        <w:rPr>
          <w:rFonts w:hAnsi="Carlito" w:eastAsia="SimSun" w:cs="Carlito"/>
          <w:kern w:val="0"/>
          <w:sz w:val="24"/>
          <w:lang w:bidi="ar"/>
        </w:rPr>
        <w:t>πd/λ) = 20log(4π/λ) + 20log(d)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When d = 1, </w:t>
      </w:r>
      <w:r>
        <w:rPr>
          <w:rFonts w:hAnsi="Carlito" w:eastAsia="SimSun" w:cs="Carlito"/>
          <w:kern w:val="0"/>
          <w:sz w:val="24"/>
          <w:lang w:bidi="ar"/>
        </w:rPr>
        <w:t xml:space="preserve">20log(4π/λ) = 6 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When d = 2,  = 6 + 20log(2) = 12.021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When d = 4, = 6 + 20log(4) = 18.041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When d = 8, = 6 + 20log(8) = 24.062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When d = 16,  = 6 + 20log(16) = 30.082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Wired: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Since it’s fixed number of Db per km, it is 3 dB per km in this example.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Distance(km)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Radio(dB)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Wire(dB)</w:t>
            </w:r>
          </w:p>
        </w:tc>
      </w:tr>
      <w:tr>
        <w:tc>
          <w:tcPr>
            <w:tcW w:w="2840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1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 xml:space="preserve">-6 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-3</w:t>
            </w:r>
          </w:p>
        </w:tc>
      </w:tr>
      <w:tr>
        <w:tc>
          <w:tcPr>
            <w:tcW w:w="2840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2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-12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-6</w:t>
            </w:r>
          </w:p>
        </w:tc>
      </w:tr>
      <w:tr>
        <w:tc>
          <w:tcPr>
            <w:tcW w:w="2840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4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-18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-12</w:t>
            </w:r>
          </w:p>
        </w:tc>
      </w:tr>
      <w:tr>
        <w:tc>
          <w:tcPr>
            <w:tcW w:w="2840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8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-24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-24</w:t>
            </w:r>
          </w:p>
        </w:tc>
      </w:tr>
      <w:tr>
        <w:tc>
          <w:tcPr>
            <w:tcW w:w="2840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16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-30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Ansi="Carlito" w:eastAsia="SimSun" w:cs="Carlito"/>
                <w:kern w:val="0"/>
                <w:sz w:val="24"/>
                <w:lang w:bidi="ar"/>
              </w:rPr>
            </w:pPr>
            <w:r>
              <w:rPr>
                <w:rFonts w:hAnsi="Carlito" w:eastAsia="SimSun" w:cs="Carlito"/>
                <w:kern w:val="0"/>
                <w:sz w:val="24"/>
                <w:lang w:bidi="ar"/>
              </w:rPr>
              <w:t>-48</w:t>
            </w:r>
          </w:p>
        </w:tc>
      </w:tr>
    </w:tbl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Problem 6.6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A)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N(dBW) = 10log(P2/1W) = 10log(50)dBW = 16.98 dBW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N(dBm) = 10log(P2/1mW) = 10log(50*10^3) = 16.98 + 30 = 46.98dBm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B) 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=</w:t>
      </w:r>
      <w:r>
        <w:rPr>
          <w:rFonts w:hAnsi="Carlito" w:eastAsia="SimSun" w:cs="Carlito"/>
          <w:kern w:val="0"/>
          <w:sz w:val="24"/>
          <w:lang w:bidi="ar"/>
        </w:rPr>
        <w:t xml:space="preserve">(c^2)/(4πfd)^2 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= (3*10^8)^2* / (4π*(900MHz*10^6)*100m)^2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=3.52*10^-6 W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10log(3.52*10^-6W/1mW) + 30 = -54.53 + 30 = -24.53 dBm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C) 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3.52 * 10^-10 W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10log(3.52 * 10^-10W/1mW) + 30 = -94.53 + 30 = -64.53dBm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D) 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2*3.52 * 10^10W = 7.04 * 10^-10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10log(7.04 * 10^-10W/1mW) + 30 = -61.52dBm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Problem 6.7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a) 2.7 to 3.5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B) 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</w:t>
      </w:r>
      <w:r>
        <w:rPr>
          <w:rFonts w:hAnsi="SimSun" w:eastAsia="SimSun" w:cs="SimSun"/>
          <w:kern w:val="0"/>
          <w:sz w:val="24"/>
          <w:lang w:bidi="ar"/>
        </w:rPr>
        <w:t>=</w:t>
      </w:r>
      <w:r>
        <w:rPr>
          <w:rFonts w:hAnsi="Carlito" w:eastAsia="SimSun" w:cs="Carlito"/>
          <w:kern w:val="0"/>
          <w:sz w:val="24"/>
          <w:lang w:bidi="ar"/>
        </w:rPr>
        <w:t xml:space="preserve">(c^2)/(4πfd)^2 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P_r</w:t>
      </w:r>
      <w:r>
        <w:rPr>
          <w:rFonts w:hAnsi="Carlito" w:eastAsia="SimSun" w:cs="Carlito"/>
          <w:kern w:val="0"/>
          <w:sz w:val="24"/>
          <w:lang w:bidi="ar"/>
        </w:rPr>
        <w:t>= (3*10^8)^2* / (4π*(900MHz*10^6)*100m)^2</w:t>
      </w:r>
    </w:p>
    <w:p>
      <w:pPr>
        <w:widowControl/>
        <w:jc w:val="left"/>
        <w:rPr>
          <w:rFonts w:hAnsi="Carlito" w:eastAsia="SimSun" w:cs="Carlito"/>
          <w:kern w:val="0"/>
          <w:sz w:val="24"/>
          <w:lang w:bidi="ar"/>
        </w:rPr>
      </w:pPr>
      <w:r>
        <w:rPr>
          <w:rFonts w:hAnsi="Carlito" w:eastAsia="SimSun" w:cs="Carlito"/>
          <w:kern w:val="0"/>
          <w:sz w:val="24"/>
          <w:lang w:bidi="ar"/>
        </w:rPr>
        <w:t>P_r</w:t>
      </w:r>
      <w:bookmarkStart w:id="0" w:name="_GoBack"/>
      <w:bookmarkEnd w:id="0"/>
      <w:r>
        <w:rPr>
          <w:rFonts w:hAnsi="Carlito" w:eastAsia="SimSun" w:cs="Carlito"/>
          <w:kern w:val="0"/>
          <w:sz w:val="24"/>
          <w:lang w:bidi="ar"/>
        </w:rPr>
        <w:t>=3.52*10^-6 W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10log(3.52*10^-6W/1mW) + 30 = -54.53 + 30 = -24.53 dBm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C) 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3.52 * 10^-10 W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10log(3.52 * 10^-10W/1mW) + 30 = -94.53 + 30 = -64.53dBm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D) 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2*3.52 * 10^10W = 7.04 * 10^-10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P_r = 10log(7.04 * 10^-10W/1mW) + 30 = -61.52dBm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Problem 6.12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L_ru = 10log(150*10^3/10^-13)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L_ru = 181.76 dbBW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L_ru = L_u – 4.78[log(76*10^6)]^2-18.33log(76*10^6) – 40.94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L_u = L_ru + 4.78[log(76*10^6)]^2-18.33log(76*10^6) + 40.94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L_u = 663.49 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= 69.55 + 26.16log(f) – 13.82logh_b – A(h_m) + (44.9 – 6.55log(h_b))logd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A(h_m) = (1.1logf – 0.7)h_m – (1.56logf -0.8) = 0.46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663.49 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= 69.55 + 26.16log(76*10^6) – 13.82logh_b – A(h_m) + (44.9 – 6.55log(h_b))logd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= 69.55 + 26.16log(76*10^6) – 13.82logh_b – 0.46 + (44.9 – 6.55log(h_b))log(80*10^3)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log(h_b) = -3.66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h_b = 0.0002 m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Problem 6.15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 xml:space="preserve">a) 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T_b = 1/(50000) = 0.00002s = 0.02ms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T_c = 10 ms &gt; T_b, Slow Fading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b)</w:t>
      </w:r>
    </w:p>
    <w:p>
      <w:pPr>
        <w:widowControl/>
        <w:jc w:val="left"/>
        <w:rPr>
          <w:rFonts w:hAnsi="SimSun" w:eastAsia="SimSun" w:cs="SimSun"/>
          <w:kern w:val="0"/>
          <w:sz w:val="24"/>
          <w:lang w:bidi="ar"/>
        </w:rPr>
      </w:pPr>
      <w:r>
        <w:rPr>
          <w:rFonts w:hAnsi="SimSun" w:eastAsia="SimSun" w:cs="SimSun"/>
          <w:kern w:val="0"/>
          <w:sz w:val="24"/>
          <w:lang w:bidi="ar"/>
        </w:rPr>
        <w:t>B_c &gt;&gt; B_s, Flat Fading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Calade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D0911"/>
    <w:rsid w:val="0001270B"/>
    <w:rsid w:val="000367E6"/>
    <w:rsid w:val="00041DB0"/>
    <w:rsid w:val="00066C6F"/>
    <w:rsid w:val="000812A7"/>
    <w:rsid w:val="000A17EF"/>
    <w:rsid w:val="000E5680"/>
    <w:rsid w:val="001E086E"/>
    <w:rsid w:val="0021207C"/>
    <w:rsid w:val="0023635B"/>
    <w:rsid w:val="0025266D"/>
    <w:rsid w:val="002857DB"/>
    <w:rsid w:val="002A58B5"/>
    <w:rsid w:val="002B194B"/>
    <w:rsid w:val="00375FD0"/>
    <w:rsid w:val="003C0024"/>
    <w:rsid w:val="003F5A89"/>
    <w:rsid w:val="004D4874"/>
    <w:rsid w:val="005026C6"/>
    <w:rsid w:val="00503F68"/>
    <w:rsid w:val="0054313E"/>
    <w:rsid w:val="0056653D"/>
    <w:rsid w:val="00593863"/>
    <w:rsid w:val="005B26AA"/>
    <w:rsid w:val="005C59BC"/>
    <w:rsid w:val="005C78D6"/>
    <w:rsid w:val="005F3044"/>
    <w:rsid w:val="006143FF"/>
    <w:rsid w:val="00632646"/>
    <w:rsid w:val="006501A2"/>
    <w:rsid w:val="006C27C9"/>
    <w:rsid w:val="00766659"/>
    <w:rsid w:val="00773563"/>
    <w:rsid w:val="00796DF6"/>
    <w:rsid w:val="007B0B0A"/>
    <w:rsid w:val="007C5DC0"/>
    <w:rsid w:val="008045B8"/>
    <w:rsid w:val="008125FC"/>
    <w:rsid w:val="00854686"/>
    <w:rsid w:val="008B1759"/>
    <w:rsid w:val="0091291D"/>
    <w:rsid w:val="009B5EC3"/>
    <w:rsid w:val="009E3178"/>
    <w:rsid w:val="00A325A1"/>
    <w:rsid w:val="00A55399"/>
    <w:rsid w:val="00AC4E56"/>
    <w:rsid w:val="00AC5911"/>
    <w:rsid w:val="00AE4F84"/>
    <w:rsid w:val="00B30D73"/>
    <w:rsid w:val="00B37D2E"/>
    <w:rsid w:val="00B5783D"/>
    <w:rsid w:val="00B71168"/>
    <w:rsid w:val="00B80767"/>
    <w:rsid w:val="00BA0C01"/>
    <w:rsid w:val="00BD0DD9"/>
    <w:rsid w:val="00C27914"/>
    <w:rsid w:val="00C93E1E"/>
    <w:rsid w:val="00D42903"/>
    <w:rsid w:val="00DF6EF8"/>
    <w:rsid w:val="00E12898"/>
    <w:rsid w:val="00E23E5C"/>
    <w:rsid w:val="00E8770A"/>
    <w:rsid w:val="00EC01F7"/>
    <w:rsid w:val="00ED073A"/>
    <w:rsid w:val="00EE0B99"/>
    <w:rsid w:val="00F55892"/>
    <w:rsid w:val="00F71027"/>
    <w:rsid w:val="00FF2BEA"/>
    <w:rsid w:val="00FF5845"/>
    <w:rsid w:val="1E7B61C7"/>
    <w:rsid w:val="1ED81ABF"/>
    <w:rsid w:val="1FBB05A2"/>
    <w:rsid w:val="273FE753"/>
    <w:rsid w:val="29FF2AF1"/>
    <w:rsid w:val="2FEE1010"/>
    <w:rsid w:val="37FC1C05"/>
    <w:rsid w:val="3BEF39CF"/>
    <w:rsid w:val="3F7FC1A3"/>
    <w:rsid w:val="3FE3E988"/>
    <w:rsid w:val="47FF4E85"/>
    <w:rsid w:val="4BFD0911"/>
    <w:rsid w:val="4FDB3750"/>
    <w:rsid w:val="5CBB5231"/>
    <w:rsid w:val="5ED75510"/>
    <w:rsid w:val="5F7F0BE7"/>
    <w:rsid w:val="5FBD3B33"/>
    <w:rsid w:val="5FEEBBEF"/>
    <w:rsid w:val="5FFD4F18"/>
    <w:rsid w:val="67BBE5A3"/>
    <w:rsid w:val="6D7768D3"/>
    <w:rsid w:val="6FDEF212"/>
    <w:rsid w:val="72FF1DF7"/>
    <w:rsid w:val="73FD9EE0"/>
    <w:rsid w:val="7B73B45B"/>
    <w:rsid w:val="7BBB4926"/>
    <w:rsid w:val="7BBD6AE3"/>
    <w:rsid w:val="7BDEF504"/>
    <w:rsid w:val="7BE76B67"/>
    <w:rsid w:val="7DBBD270"/>
    <w:rsid w:val="7F57A55B"/>
    <w:rsid w:val="7F7F2BC7"/>
    <w:rsid w:val="7F8D3171"/>
    <w:rsid w:val="7F8D7ED9"/>
    <w:rsid w:val="7F9FBD1E"/>
    <w:rsid w:val="7F9FFA5F"/>
    <w:rsid w:val="7FFE7AA0"/>
    <w:rsid w:val="83E3E3AC"/>
    <w:rsid w:val="877B2BAA"/>
    <w:rsid w:val="8BF7C9E7"/>
    <w:rsid w:val="97470389"/>
    <w:rsid w:val="97FF77BB"/>
    <w:rsid w:val="9FBC288A"/>
    <w:rsid w:val="A7FE6F02"/>
    <w:rsid w:val="ADFBE502"/>
    <w:rsid w:val="AFEE7477"/>
    <w:rsid w:val="B2F144FB"/>
    <w:rsid w:val="B96EF17E"/>
    <w:rsid w:val="B97F9F4E"/>
    <w:rsid w:val="BBCC5086"/>
    <w:rsid w:val="BBDF7769"/>
    <w:rsid w:val="BBEA518C"/>
    <w:rsid w:val="C5FF1ED4"/>
    <w:rsid w:val="C6F67994"/>
    <w:rsid w:val="C759E4F1"/>
    <w:rsid w:val="CAFFC923"/>
    <w:rsid w:val="D7FD8D00"/>
    <w:rsid w:val="DEBFBDBC"/>
    <w:rsid w:val="DEFF19B5"/>
    <w:rsid w:val="DEFF32DD"/>
    <w:rsid w:val="DF49D363"/>
    <w:rsid w:val="DF7F9DEB"/>
    <w:rsid w:val="E7C96DEB"/>
    <w:rsid w:val="E7CF376D"/>
    <w:rsid w:val="ED1E2461"/>
    <w:rsid w:val="F1F69BAC"/>
    <w:rsid w:val="F2EE79E0"/>
    <w:rsid w:val="F77D8ECC"/>
    <w:rsid w:val="F7DE05F7"/>
    <w:rsid w:val="F97FA531"/>
    <w:rsid w:val="F9CBBD02"/>
    <w:rsid w:val="FB7ED93F"/>
    <w:rsid w:val="FDFA7A13"/>
    <w:rsid w:val="FF57F8DE"/>
    <w:rsid w:val="FFAFF1DB"/>
    <w:rsid w:val="FFF758CD"/>
    <w:rsid w:val="FFFAEA8E"/>
    <w:rsid w:val="FFFFEF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Placeholder Text"/>
    <w:basedOn w:val="3"/>
    <w:semiHidden/>
    <w:uiPriority w:val="99"/>
    <w:rPr>
      <w:color w:val="808080"/>
    </w:rPr>
  </w:style>
  <w:style w:type="paragraph" w:customStyle="1" w:styleId="7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1374</Characters>
  <Lines>11</Lines>
  <Paragraphs>3</Paragraphs>
  <TotalTime>0</TotalTime>
  <ScaleCrop>false</ScaleCrop>
  <LinksUpToDate>false</LinksUpToDate>
  <CharactersWithSpaces>1612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2017-02-24T00:44:00Z</dcterms:created>
  <dc:creator>drunkbug</dc:creator>
  <cp:lastModifiedBy>drunkbug</cp:lastModifiedBy>
  <dcterms:modified xsi:type="dcterms:W3CDTF">2017-03-05T03:45:36Z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