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7A20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t>1️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Cost-to-Value Efficiency Index (CVEI)</w:t>
      </w:r>
    </w:p>
    <w:p w14:paraId="23F2DDEA" w14:textId="77777777" w:rsidR="00E46617" w:rsidRPr="00E46617" w:rsidRDefault="00E46617" w:rsidP="00E46617">
      <w:r w:rsidRPr="00E46617">
        <w:rPr>
          <w:b/>
          <w:bCs/>
        </w:rPr>
        <w:t>Concept</w:t>
      </w:r>
    </w:p>
    <w:p w14:paraId="37382E01" w14:textId="77777777" w:rsidR="00E46617" w:rsidRPr="00E46617" w:rsidRDefault="00E46617" w:rsidP="00E46617">
      <w:r w:rsidRPr="00E46617">
        <w:t>Measure how efficiently shipment cost scales relative to declared shipment value.</w:t>
      </w:r>
    </w:p>
    <w:p w14:paraId="0149A798" w14:textId="77777777" w:rsidR="00E46617" w:rsidRPr="00E46617" w:rsidRDefault="00E46617" w:rsidP="00E46617">
      <w:r w:rsidRPr="00E46617">
        <w:rPr>
          <w:b/>
          <w:bCs/>
        </w:rPr>
        <w:t>Metric</w:t>
      </w:r>
    </w:p>
    <w:p w14:paraId="01AF33C9" w14:textId="77777777" w:rsidR="00E46617" w:rsidRPr="00E46617" w:rsidRDefault="00E46617" w:rsidP="00E46617">
      <w:r w:rsidRPr="00E46617">
        <w:t xml:space="preserve">CVEI = </w:t>
      </w:r>
      <w:proofErr w:type="spellStart"/>
      <w:r w:rsidRPr="00E46617">
        <w:t>shipment_cost</w:t>
      </w:r>
      <w:proofErr w:type="spellEnd"/>
      <w:r w:rsidRPr="00E46617">
        <w:t xml:space="preserve"> / </w:t>
      </w:r>
      <w:proofErr w:type="spellStart"/>
      <w:r w:rsidRPr="00E46617">
        <w:t>declared_value_inr</w:t>
      </w:r>
      <w:proofErr w:type="spellEnd"/>
    </w:p>
    <w:p w14:paraId="39625706" w14:textId="77777777" w:rsidR="00E46617" w:rsidRPr="00E46617" w:rsidRDefault="00E46617" w:rsidP="00E46617">
      <w:r w:rsidRPr="00E46617">
        <w:rPr>
          <w:b/>
          <w:bCs/>
        </w:rPr>
        <w:t>Business Insight</w:t>
      </w:r>
    </w:p>
    <w:p w14:paraId="0CB15E94" w14:textId="77777777" w:rsidR="00E46617" w:rsidRPr="00E46617" w:rsidRDefault="00E46617" w:rsidP="00E46617">
      <w:pPr>
        <w:numPr>
          <w:ilvl w:val="0"/>
          <w:numId w:val="1"/>
        </w:numPr>
      </w:pPr>
      <w:r w:rsidRPr="00E46617">
        <w:t>High CVEI → Logistics cost consuming too much of shipment value</w:t>
      </w:r>
    </w:p>
    <w:p w14:paraId="0B861362" w14:textId="77777777" w:rsidR="00E46617" w:rsidRPr="00E46617" w:rsidRDefault="00E46617" w:rsidP="00E46617">
      <w:pPr>
        <w:numPr>
          <w:ilvl w:val="0"/>
          <w:numId w:val="1"/>
        </w:numPr>
      </w:pPr>
      <w:r w:rsidRPr="00E46617">
        <w:t>Low CVEI → Healthy margin and efficient transportation</w:t>
      </w:r>
    </w:p>
    <w:p w14:paraId="31A2523F" w14:textId="77777777" w:rsidR="00E46617" w:rsidRPr="00E46617" w:rsidRDefault="00E46617" w:rsidP="00E46617">
      <w:r w:rsidRPr="00E46617">
        <w:rPr>
          <w:b/>
          <w:bCs/>
        </w:rPr>
        <w:t>Strategic Finding You Can Frame</w:t>
      </w:r>
    </w:p>
    <w:p w14:paraId="3B3A04D7" w14:textId="77777777" w:rsidR="00E46617" w:rsidRPr="00E46617" w:rsidRDefault="00E46617" w:rsidP="00E46617">
      <w:r w:rsidRPr="00E46617">
        <w:t>Certain carriers and transport modes show systematically higher CVEI for similar declared value ranges, indicating pricing inefficiencies or suboptimal routing contracts.</w:t>
      </w:r>
    </w:p>
    <w:p w14:paraId="3BD890A9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7E327417" w14:textId="77777777" w:rsidR="00E46617" w:rsidRPr="00E46617" w:rsidRDefault="00E46617" w:rsidP="00E46617">
      <w:pPr>
        <w:numPr>
          <w:ilvl w:val="0"/>
          <w:numId w:val="2"/>
        </w:numPr>
      </w:pPr>
      <w:r w:rsidRPr="00E46617">
        <w:t>Renegotiate contracts with high-CVEI carriers</w:t>
      </w:r>
    </w:p>
    <w:p w14:paraId="709C883E" w14:textId="77777777" w:rsidR="00E46617" w:rsidRPr="00E46617" w:rsidRDefault="00E46617" w:rsidP="00E46617">
      <w:pPr>
        <w:numPr>
          <w:ilvl w:val="0"/>
          <w:numId w:val="2"/>
        </w:numPr>
      </w:pPr>
      <w:r w:rsidRPr="00E46617">
        <w:t>Introduce lane-level pricing governance</w:t>
      </w:r>
    </w:p>
    <w:p w14:paraId="4023B653" w14:textId="77777777" w:rsidR="00E46617" w:rsidRDefault="00E46617" w:rsidP="00E46617">
      <w:pPr>
        <w:numPr>
          <w:ilvl w:val="0"/>
          <w:numId w:val="2"/>
        </w:numPr>
      </w:pPr>
      <w:r w:rsidRPr="00E46617">
        <w:t>Prioritize low-CVEI carriers for high-value shipments</w:t>
      </w:r>
    </w:p>
    <w:p w14:paraId="33CF5081" w14:textId="77777777" w:rsidR="002335F1" w:rsidRDefault="002335F1" w:rsidP="002335F1">
      <w:pPr>
        <w:ind w:left="720"/>
      </w:pPr>
    </w:p>
    <w:p w14:paraId="2173F550" w14:textId="77777777" w:rsidR="002335F1" w:rsidRDefault="002335F1" w:rsidP="002335F1">
      <w:pPr>
        <w:ind w:left="720"/>
      </w:pPr>
      <w:r>
        <w:t>SELECT</w:t>
      </w:r>
    </w:p>
    <w:p w14:paraId="7896C9BD" w14:textId="77777777" w:rsidR="002335F1" w:rsidRDefault="002335F1" w:rsidP="002335F1">
      <w:pPr>
        <w:ind w:left="720"/>
      </w:pPr>
      <w:r>
        <w:t xml:space="preserve">    </w:t>
      </w:r>
      <w:proofErr w:type="spellStart"/>
      <w:r>
        <w:t>carrier_id</w:t>
      </w:r>
      <w:proofErr w:type="spellEnd"/>
      <w:r>
        <w:t>,</w:t>
      </w:r>
    </w:p>
    <w:p w14:paraId="4BC64308" w14:textId="77777777" w:rsidR="002335F1" w:rsidRDefault="002335F1" w:rsidP="002335F1">
      <w:pPr>
        <w:ind w:left="720"/>
      </w:pPr>
      <w:r>
        <w:t xml:space="preserve">    </w:t>
      </w:r>
      <w:proofErr w:type="gramStart"/>
      <w:r>
        <w:t>ROUND(AVG(</w:t>
      </w:r>
      <w:proofErr w:type="spellStart"/>
      <w:proofErr w:type="gramEnd"/>
      <w:r>
        <w:t>shipment_cost</w:t>
      </w:r>
      <w:proofErr w:type="spellEnd"/>
      <w:r>
        <w:t xml:space="preserve"> / </w:t>
      </w:r>
      <w:proofErr w:type="spellStart"/>
      <w:r>
        <w:t>declared_value_inr</w:t>
      </w:r>
      <w:proofErr w:type="spellEnd"/>
      <w:r>
        <w:t xml:space="preserve">), 4) AS </w:t>
      </w:r>
      <w:proofErr w:type="spellStart"/>
      <w:r>
        <w:t>avg_cvei</w:t>
      </w:r>
      <w:proofErr w:type="spellEnd"/>
      <w:r>
        <w:t>,</w:t>
      </w:r>
    </w:p>
    <w:p w14:paraId="10066EFD" w14:textId="77777777" w:rsidR="002335F1" w:rsidRDefault="002335F1" w:rsidP="002335F1">
      <w:pPr>
        <w:ind w:left="720"/>
      </w:pPr>
      <w:r>
        <w:t xml:space="preserve">    </w:t>
      </w:r>
      <w:proofErr w:type="gramStart"/>
      <w:r>
        <w:t>COUNT(</w:t>
      </w:r>
      <w:proofErr w:type="gramEnd"/>
      <w:r>
        <w:t>*) AS shipments</w:t>
      </w:r>
    </w:p>
    <w:p w14:paraId="61DC94A8" w14:textId="77777777" w:rsidR="002335F1" w:rsidRDefault="002335F1" w:rsidP="002335F1">
      <w:pPr>
        <w:ind w:left="720"/>
      </w:pPr>
      <w:r>
        <w:t xml:space="preserve">FROM </w:t>
      </w:r>
      <w:proofErr w:type="spellStart"/>
      <w:r>
        <w:t>shipments_daily</w:t>
      </w:r>
      <w:proofErr w:type="spellEnd"/>
    </w:p>
    <w:p w14:paraId="663FEC70" w14:textId="77777777" w:rsidR="002335F1" w:rsidRDefault="002335F1" w:rsidP="002335F1">
      <w:pPr>
        <w:ind w:left="720"/>
      </w:pPr>
      <w:r>
        <w:t xml:space="preserve">WHERE </w:t>
      </w:r>
      <w:proofErr w:type="spellStart"/>
      <w:r>
        <w:t>shipment_cost</w:t>
      </w:r>
      <w:proofErr w:type="spellEnd"/>
      <w:r>
        <w:t xml:space="preserve"> IS NOT NULL</w:t>
      </w:r>
    </w:p>
    <w:p w14:paraId="3D5E64BF" w14:textId="77777777" w:rsidR="002335F1" w:rsidRDefault="002335F1" w:rsidP="002335F1">
      <w:pPr>
        <w:ind w:left="720"/>
      </w:pPr>
      <w:r>
        <w:t xml:space="preserve">  AND </w:t>
      </w:r>
      <w:proofErr w:type="spellStart"/>
      <w:r>
        <w:t>declared_value_inr</w:t>
      </w:r>
      <w:proofErr w:type="spellEnd"/>
      <w:r>
        <w:t xml:space="preserve"> &gt; 0</w:t>
      </w:r>
    </w:p>
    <w:p w14:paraId="694BC7FB" w14:textId="77777777" w:rsidR="002335F1" w:rsidRDefault="002335F1" w:rsidP="002335F1">
      <w:pPr>
        <w:ind w:left="720"/>
      </w:pPr>
      <w:r>
        <w:t xml:space="preserve">GROUP BY </w:t>
      </w:r>
      <w:proofErr w:type="spellStart"/>
      <w:r>
        <w:t>carrier_id</w:t>
      </w:r>
      <w:proofErr w:type="spellEnd"/>
    </w:p>
    <w:p w14:paraId="27405F8C" w14:textId="1B43C4CC" w:rsidR="002335F1" w:rsidRPr="00E46617" w:rsidRDefault="002335F1" w:rsidP="002335F1">
      <w:pPr>
        <w:ind w:left="720"/>
      </w:pPr>
      <w:r>
        <w:t xml:space="preserve">ORDER BY </w:t>
      </w:r>
      <w:proofErr w:type="spellStart"/>
      <w:r>
        <w:t>avg_cvei</w:t>
      </w:r>
      <w:proofErr w:type="spellEnd"/>
      <w:r>
        <w:t xml:space="preserve"> DESC;</w:t>
      </w:r>
    </w:p>
    <w:p w14:paraId="3516551C" w14:textId="77777777" w:rsidR="00E46617" w:rsidRPr="00E46617" w:rsidRDefault="00E46617" w:rsidP="00E46617">
      <w:r w:rsidRPr="00E46617">
        <w:pict w14:anchorId="5F165D79">
          <v:rect id="_x0000_i1079" style="width:0;height:1.5pt" o:hralign="center" o:hrstd="t" o:hr="t" fillcolor="#a0a0a0" stroked="f"/>
        </w:pict>
      </w:r>
    </w:p>
    <w:p w14:paraId="34CBED89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lastRenderedPageBreak/>
        <w:t>2️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Fragile Shipment Risk Premium</w:t>
      </w:r>
    </w:p>
    <w:p w14:paraId="0E647CDC" w14:textId="77777777" w:rsidR="00E46617" w:rsidRPr="00E46617" w:rsidRDefault="00E46617" w:rsidP="00E46617">
      <w:r w:rsidRPr="00E46617">
        <w:rPr>
          <w:b/>
          <w:bCs/>
        </w:rPr>
        <w:t>Concept</w:t>
      </w:r>
    </w:p>
    <w:p w14:paraId="4016C077" w14:textId="77777777" w:rsidR="00E46617" w:rsidRPr="00E46617" w:rsidRDefault="00E46617" w:rsidP="00E46617">
      <w:r w:rsidRPr="00E46617">
        <w:t>Quantify how much extra cost fragile shipments incur compared to non-fragile.</w:t>
      </w:r>
    </w:p>
    <w:p w14:paraId="43E26614" w14:textId="77777777" w:rsidR="00E46617" w:rsidRPr="00E46617" w:rsidRDefault="00E46617" w:rsidP="00E46617">
      <w:r w:rsidRPr="00E46617">
        <w:rPr>
          <w:b/>
          <w:bCs/>
        </w:rPr>
        <w:t>Metric</w:t>
      </w:r>
    </w:p>
    <w:p w14:paraId="5F72E6BA" w14:textId="77777777" w:rsidR="00E46617" w:rsidRPr="00E46617" w:rsidRDefault="00E46617" w:rsidP="00E46617">
      <w:proofErr w:type="gramStart"/>
      <w:r w:rsidRPr="00E46617">
        <w:t>Avg(</w:t>
      </w:r>
      <w:proofErr w:type="spellStart"/>
      <w:proofErr w:type="gramEnd"/>
      <w:r w:rsidRPr="00E46617">
        <w:t>shipment_cost</w:t>
      </w:r>
      <w:proofErr w:type="spellEnd"/>
      <w:r w:rsidRPr="00E46617">
        <w:t xml:space="preserve"> where </w:t>
      </w:r>
      <w:proofErr w:type="spellStart"/>
      <w:r w:rsidRPr="00E46617">
        <w:t>is_fragile</w:t>
      </w:r>
      <w:proofErr w:type="spellEnd"/>
      <w:r w:rsidRPr="00E46617">
        <w:t>='Y')</w:t>
      </w:r>
    </w:p>
    <w:p w14:paraId="560A6920" w14:textId="77777777" w:rsidR="00E46617" w:rsidRPr="00E46617" w:rsidRDefault="00E46617" w:rsidP="00E46617">
      <w:r w:rsidRPr="00E46617">
        <w:t>vs</w:t>
      </w:r>
    </w:p>
    <w:p w14:paraId="686FDE9E" w14:textId="77777777" w:rsidR="00E46617" w:rsidRPr="00E46617" w:rsidRDefault="00E46617" w:rsidP="00E46617">
      <w:proofErr w:type="gramStart"/>
      <w:r w:rsidRPr="00E46617">
        <w:t>Avg(</w:t>
      </w:r>
      <w:proofErr w:type="spellStart"/>
      <w:proofErr w:type="gramEnd"/>
      <w:r w:rsidRPr="00E46617">
        <w:t>shipment_cost</w:t>
      </w:r>
      <w:proofErr w:type="spellEnd"/>
      <w:r w:rsidRPr="00E46617">
        <w:t xml:space="preserve"> where </w:t>
      </w:r>
      <w:proofErr w:type="spellStart"/>
      <w:r w:rsidRPr="00E46617">
        <w:t>is_fragile</w:t>
      </w:r>
      <w:proofErr w:type="spellEnd"/>
      <w:r w:rsidRPr="00E46617">
        <w:t>='N')</w:t>
      </w:r>
    </w:p>
    <w:p w14:paraId="26BC461E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1FDAA3E6" w14:textId="77777777" w:rsidR="00E46617" w:rsidRPr="00E46617" w:rsidRDefault="00E46617" w:rsidP="00E46617">
      <w:r w:rsidRPr="00E46617">
        <w:t>Fragile shipments carry a measurable cost premium but also correlate with higher declared values, implying premium handling is economically justified only for a subset of SKUs.</w:t>
      </w:r>
    </w:p>
    <w:p w14:paraId="21CE6E78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0770C91D" w14:textId="77777777" w:rsidR="00E46617" w:rsidRPr="00E46617" w:rsidRDefault="00E46617" w:rsidP="00E46617">
      <w:pPr>
        <w:numPr>
          <w:ilvl w:val="0"/>
          <w:numId w:val="3"/>
        </w:numPr>
      </w:pPr>
      <w:r w:rsidRPr="00E46617">
        <w:t xml:space="preserve">Introduce </w:t>
      </w:r>
      <w:r w:rsidRPr="00E46617">
        <w:rPr>
          <w:b/>
          <w:bCs/>
        </w:rPr>
        <w:t>fragile classification validation rules</w:t>
      </w:r>
    </w:p>
    <w:p w14:paraId="0CE01702" w14:textId="77777777" w:rsidR="00E46617" w:rsidRPr="00E46617" w:rsidRDefault="00E46617" w:rsidP="00E46617">
      <w:pPr>
        <w:numPr>
          <w:ilvl w:val="0"/>
          <w:numId w:val="3"/>
        </w:numPr>
      </w:pPr>
      <w:r w:rsidRPr="00E46617">
        <w:t>Reclassify low-value fragile shipments to standard handling where possible</w:t>
      </w:r>
    </w:p>
    <w:p w14:paraId="0BDF676B" w14:textId="77777777" w:rsidR="00E46617" w:rsidRDefault="00E46617" w:rsidP="00E46617">
      <w:pPr>
        <w:numPr>
          <w:ilvl w:val="0"/>
          <w:numId w:val="3"/>
        </w:numPr>
      </w:pPr>
      <w:r w:rsidRPr="00E46617">
        <w:t>Reduce over-labeling of fragile items</w:t>
      </w:r>
    </w:p>
    <w:p w14:paraId="14ED9F8B" w14:textId="77777777" w:rsidR="002335F1" w:rsidRDefault="002335F1" w:rsidP="002335F1"/>
    <w:p w14:paraId="4DC2F171" w14:textId="77777777" w:rsidR="002335F1" w:rsidRDefault="002335F1" w:rsidP="002335F1">
      <w:r>
        <w:t>SELECT</w:t>
      </w:r>
    </w:p>
    <w:p w14:paraId="4AB56D7E" w14:textId="77777777" w:rsidR="002335F1" w:rsidRDefault="002335F1" w:rsidP="002335F1">
      <w:r>
        <w:t xml:space="preserve">    </w:t>
      </w:r>
      <w:proofErr w:type="spellStart"/>
      <w:r>
        <w:t>is_fragile</w:t>
      </w:r>
      <w:proofErr w:type="spellEnd"/>
      <w:r>
        <w:t>,</w:t>
      </w:r>
    </w:p>
    <w:p w14:paraId="2D3654C4" w14:textId="77777777" w:rsidR="002335F1" w:rsidRDefault="002335F1" w:rsidP="002335F1">
      <w:r>
        <w:t xml:space="preserve">    ROUND(</w:t>
      </w:r>
      <w:proofErr w:type="gramStart"/>
      <w:r>
        <w:t>AVG(</w:t>
      </w:r>
      <w:proofErr w:type="spellStart"/>
      <w:proofErr w:type="gramEnd"/>
      <w:r>
        <w:t>shipment_cost</w:t>
      </w:r>
      <w:proofErr w:type="spellEnd"/>
      <w:r>
        <w:t xml:space="preserve">),2) AS </w:t>
      </w:r>
      <w:proofErr w:type="spellStart"/>
      <w:r>
        <w:t>avg_cost</w:t>
      </w:r>
      <w:proofErr w:type="spellEnd"/>
      <w:r>
        <w:t>,</w:t>
      </w:r>
    </w:p>
    <w:p w14:paraId="185E9C73" w14:textId="77777777" w:rsidR="002335F1" w:rsidRDefault="002335F1" w:rsidP="002335F1">
      <w:r>
        <w:t xml:space="preserve">    ROUND(</w:t>
      </w:r>
      <w:proofErr w:type="gramStart"/>
      <w:r>
        <w:t>AVG(</w:t>
      </w:r>
      <w:proofErr w:type="spellStart"/>
      <w:proofErr w:type="gramEnd"/>
      <w:r>
        <w:t>declared_value_inr</w:t>
      </w:r>
      <w:proofErr w:type="spellEnd"/>
      <w:r>
        <w:t xml:space="preserve">),2) AS </w:t>
      </w:r>
      <w:proofErr w:type="spellStart"/>
      <w:r>
        <w:t>avg_declared_value</w:t>
      </w:r>
      <w:proofErr w:type="spellEnd"/>
    </w:p>
    <w:p w14:paraId="00A4B8EE" w14:textId="77777777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</w:p>
    <w:p w14:paraId="4A572B12" w14:textId="77777777" w:rsidR="002335F1" w:rsidRDefault="002335F1" w:rsidP="002335F1">
      <w:r>
        <w:t xml:space="preserve">WHERE </w:t>
      </w:r>
      <w:proofErr w:type="spellStart"/>
      <w:r>
        <w:t>shipment_cost</w:t>
      </w:r>
      <w:proofErr w:type="spellEnd"/>
      <w:r>
        <w:t xml:space="preserve"> IS NOT NULL</w:t>
      </w:r>
    </w:p>
    <w:p w14:paraId="6EB5403F" w14:textId="0D1C3C9E" w:rsidR="002335F1" w:rsidRDefault="002335F1" w:rsidP="002335F1">
      <w:r>
        <w:t xml:space="preserve">GROUP BY </w:t>
      </w:r>
      <w:proofErr w:type="spellStart"/>
      <w:r>
        <w:t>is_fragile</w:t>
      </w:r>
      <w:proofErr w:type="spellEnd"/>
      <w:r>
        <w:t>;</w:t>
      </w:r>
    </w:p>
    <w:p w14:paraId="4453281A" w14:textId="77777777" w:rsidR="002335F1" w:rsidRDefault="002335F1" w:rsidP="002335F1"/>
    <w:p w14:paraId="4B852DC8" w14:textId="77777777" w:rsidR="002335F1" w:rsidRDefault="002335F1" w:rsidP="002335F1"/>
    <w:p w14:paraId="05F9B4EF" w14:textId="77777777" w:rsidR="002335F1" w:rsidRDefault="002335F1" w:rsidP="002335F1"/>
    <w:p w14:paraId="04E9B32B" w14:textId="77777777" w:rsidR="002335F1" w:rsidRPr="00E46617" w:rsidRDefault="002335F1" w:rsidP="002335F1"/>
    <w:p w14:paraId="148F367C" w14:textId="77777777" w:rsidR="00E46617" w:rsidRPr="00E46617" w:rsidRDefault="00E46617" w:rsidP="00E46617">
      <w:r w:rsidRPr="00E46617">
        <w:lastRenderedPageBreak/>
        <w:pict w14:anchorId="780CE5B0">
          <v:rect id="_x0000_i1080" style="width:0;height:1.5pt" o:hralign="center" o:hrstd="t" o:hr="t" fillcolor="#a0a0a0" stroked="f"/>
        </w:pict>
      </w:r>
    </w:p>
    <w:p w14:paraId="5529F8E1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t>3️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SLA Breach Exposure Score by Carrier</w:t>
      </w:r>
    </w:p>
    <w:p w14:paraId="463DB4AB" w14:textId="77777777" w:rsidR="00E46617" w:rsidRPr="00E46617" w:rsidRDefault="00E46617" w:rsidP="00E46617">
      <w:r w:rsidRPr="00E46617">
        <w:t xml:space="preserve">Use </w:t>
      </w:r>
      <w:proofErr w:type="spellStart"/>
      <w:r w:rsidRPr="00E46617">
        <w:t>delivery_days</w:t>
      </w:r>
      <w:proofErr w:type="spellEnd"/>
      <w:r w:rsidRPr="00E46617">
        <w:t xml:space="preserve"> vs </w:t>
      </w:r>
      <w:proofErr w:type="spellStart"/>
      <w:r w:rsidRPr="00E46617">
        <w:t>sla_days</w:t>
      </w:r>
      <w:proofErr w:type="spellEnd"/>
      <w:r w:rsidRPr="00E46617">
        <w:t>.</w:t>
      </w:r>
    </w:p>
    <w:p w14:paraId="4848D14C" w14:textId="77777777" w:rsidR="00E46617" w:rsidRPr="00E46617" w:rsidRDefault="00E46617" w:rsidP="00E46617">
      <w:r w:rsidRPr="00E46617">
        <w:rPr>
          <w:b/>
          <w:bCs/>
        </w:rPr>
        <w:t>Metric</w:t>
      </w:r>
    </w:p>
    <w:p w14:paraId="2C922DE6" w14:textId="77777777" w:rsidR="00E46617" w:rsidRPr="00E46617" w:rsidRDefault="00E46617" w:rsidP="00E46617">
      <w:r w:rsidRPr="00E46617">
        <w:t xml:space="preserve">Breach % = shipments where </w:t>
      </w:r>
      <w:proofErr w:type="spellStart"/>
      <w:r w:rsidRPr="00E46617">
        <w:t>delivery_days</w:t>
      </w:r>
      <w:proofErr w:type="spellEnd"/>
      <w:r w:rsidRPr="00E46617">
        <w:t xml:space="preserve"> &gt; </w:t>
      </w:r>
      <w:proofErr w:type="spellStart"/>
      <w:r w:rsidRPr="00E46617">
        <w:t>sla_days</w:t>
      </w:r>
      <w:proofErr w:type="spellEnd"/>
    </w:p>
    <w:p w14:paraId="7EF7897F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7962CF22" w14:textId="77777777" w:rsidR="00E46617" w:rsidRPr="00E46617" w:rsidRDefault="00E46617" w:rsidP="00E46617">
      <w:r w:rsidRPr="00E46617">
        <w:t>Even if a carrier handles high volume, a slightly higher SLA breach rate at scale creates disproportionate customer dissatisfaction and penalty exposure.</w:t>
      </w:r>
    </w:p>
    <w:p w14:paraId="5EB1513F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5386CE81" w14:textId="77777777" w:rsidR="00E46617" w:rsidRPr="00E46617" w:rsidRDefault="00E46617" w:rsidP="00E46617">
      <w:pPr>
        <w:numPr>
          <w:ilvl w:val="0"/>
          <w:numId w:val="4"/>
        </w:numPr>
      </w:pPr>
      <w:r w:rsidRPr="00E46617">
        <w:t xml:space="preserve">Rank carriers by </w:t>
      </w:r>
      <w:r w:rsidRPr="00E46617">
        <w:rPr>
          <w:b/>
          <w:bCs/>
        </w:rPr>
        <w:t>(Volume × Breach%)</w:t>
      </w:r>
    </w:p>
    <w:p w14:paraId="75AD04ED" w14:textId="77777777" w:rsidR="00E46617" w:rsidRPr="00E46617" w:rsidRDefault="00E46617" w:rsidP="00E46617">
      <w:pPr>
        <w:numPr>
          <w:ilvl w:val="0"/>
          <w:numId w:val="4"/>
        </w:numPr>
      </w:pPr>
      <w:r w:rsidRPr="00E46617">
        <w:t>Shift marginal volume away from high-risk carriers</w:t>
      </w:r>
    </w:p>
    <w:p w14:paraId="09A2DEAE" w14:textId="77777777" w:rsidR="00E46617" w:rsidRDefault="00E46617" w:rsidP="00E46617">
      <w:pPr>
        <w:numPr>
          <w:ilvl w:val="0"/>
          <w:numId w:val="4"/>
        </w:numPr>
      </w:pPr>
      <w:r w:rsidRPr="00E46617">
        <w:t>Build performance-based contract clauses</w:t>
      </w:r>
    </w:p>
    <w:p w14:paraId="397554C6" w14:textId="77777777" w:rsidR="002335F1" w:rsidRDefault="002335F1" w:rsidP="002335F1"/>
    <w:p w14:paraId="1735337E" w14:textId="77777777" w:rsidR="002335F1" w:rsidRDefault="002335F1" w:rsidP="002335F1">
      <w:r>
        <w:t>SELECT</w:t>
      </w:r>
    </w:p>
    <w:p w14:paraId="6F052F0E" w14:textId="77777777" w:rsidR="002335F1" w:rsidRDefault="002335F1" w:rsidP="002335F1">
      <w:r>
        <w:t xml:space="preserve">    </w:t>
      </w:r>
      <w:proofErr w:type="spellStart"/>
      <w:proofErr w:type="gramStart"/>
      <w:r>
        <w:t>s.carrier</w:t>
      </w:r>
      <w:proofErr w:type="gramEnd"/>
      <w:r>
        <w:t>_id</w:t>
      </w:r>
      <w:proofErr w:type="spellEnd"/>
      <w:r>
        <w:t>,</w:t>
      </w:r>
    </w:p>
    <w:p w14:paraId="34EB1476" w14:textId="77777777" w:rsidR="002335F1" w:rsidRDefault="002335F1" w:rsidP="002335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total_shipments</w:t>
      </w:r>
      <w:proofErr w:type="spellEnd"/>
      <w:r>
        <w:t>,</w:t>
      </w:r>
    </w:p>
    <w:p w14:paraId="397CCDC2" w14:textId="77777777" w:rsidR="002335F1" w:rsidRDefault="002335F1" w:rsidP="002335F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s.delivery</w:t>
      </w:r>
      <w:proofErr w:type="gramEnd"/>
      <w:r>
        <w:t>_days</w:t>
      </w:r>
      <w:proofErr w:type="spellEnd"/>
      <w:r>
        <w:t xml:space="preserve"> &gt; </w:t>
      </w:r>
      <w:proofErr w:type="spellStart"/>
      <w:r>
        <w:t>c.sla_days</w:t>
      </w:r>
      <w:proofErr w:type="spellEnd"/>
      <w:r>
        <w:t xml:space="preserve"> THEN 1 ELSE 0 END) AS </w:t>
      </w:r>
      <w:proofErr w:type="spellStart"/>
      <w:r>
        <w:t>breached_shipments</w:t>
      </w:r>
      <w:proofErr w:type="spellEnd"/>
      <w:r>
        <w:t>,</w:t>
      </w:r>
    </w:p>
    <w:p w14:paraId="03EE4B9F" w14:textId="77777777" w:rsidR="002335F1" w:rsidRDefault="002335F1" w:rsidP="002335F1">
      <w:r>
        <w:t xml:space="preserve">    </w:t>
      </w:r>
      <w:proofErr w:type="gramStart"/>
      <w:r>
        <w:t>ROUND(</w:t>
      </w:r>
      <w:proofErr w:type="gramEnd"/>
    </w:p>
    <w:p w14:paraId="67D7B274" w14:textId="77777777" w:rsidR="002335F1" w:rsidRDefault="002335F1" w:rsidP="002335F1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s.delivery</w:t>
      </w:r>
      <w:proofErr w:type="gramEnd"/>
      <w:r>
        <w:t>_days</w:t>
      </w:r>
      <w:proofErr w:type="spellEnd"/>
      <w:r>
        <w:t xml:space="preserve"> &gt; </w:t>
      </w:r>
      <w:proofErr w:type="spellStart"/>
      <w:r>
        <w:t>c.sla_days</w:t>
      </w:r>
      <w:proofErr w:type="spellEnd"/>
      <w:r>
        <w:t xml:space="preserve"> THEN 1 ELSE 0 END) * 100.0 / </w:t>
      </w:r>
      <w:proofErr w:type="gramStart"/>
      <w:r>
        <w:t>COUNT(</w:t>
      </w:r>
      <w:proofErr w:type="gramEnd"/>
      <w:r>
        <w:t>*),</w:t>
      </w:r>
    </w:p>
    <w:p w14:paraId="58E605F9" w14:textId="77777777" w:rsidR="002335F1" w:rsidRDefault="002335F1" w:rsidP="002335F1">
      <w:r>
        <w:t xml:space="preserve">        2</w:t>
      </w:r>
    </w:p>
    <w:p w14:paraId="0B8008A3" w14:textId="77777777" w:rsidR="002335F1" w:rsidRDefault="002335F1" w:rsidP="002335F1">
      <w:r>
        <w:t xml:space="preserve">    ) AS </w:t>
      </w:r>
      <w:proofErr w:type="spellStart"/>
      <w:r>
        <w:t>breach_percentage</w:t>
      </w:r>
      <w:proofErr w:type="spellEnd"/>
    </w:p>
    <w:p w14:paraId="49D80D43" w14:textId="77777777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  <w:r>
        <w:t xml:space="preserve"> s</w:t>
      </w:r>
    </w:p>
    <w:p w14:paraId="00819817" w14:textId="77777777" w:rsidR="002335F1" w:rsidRDefault="002335F1" w:rsidP="002335F1">
      <w:r>
        <w:t>JOIN carriers c</w:t>
      </w:r>
    </w:p>
    <w:p w14:paraId="06B4482E" w14:textId="77777777" w:rsidR="002335F1" w:rsidRDefault="002335F1" w:rsidP="002335F1">
      <w:r>
        <w:t xml:space="preserve">ON </w:t>
      </w:r>
      <w:proofErr w:type="spellStart"/>
      <w:proofErr w:type="gramStart"/>
      <w:r>
        <w:t>s.carrier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c.carrier</w:t>
      </w:r>
      <w:proofErr w:type="gramEnd"/>
      <w:r>
        <w:t>_id</w:t>
      </w:r>
      <w:proofErr w:type="spellEnd"/>
    </w:p>
    <w:p w14:paraId="4D41CB6D" w14:textId="77777777" w:rsidR="002335F1" w:rsidRDefault="002335F1" w:rsidP="002335F1">
      <w:r>
        <w:t xml:space="preserve">GROUP BY </w:t>
      </w:r>
      <w:proofErr w:type="spellStart"/>
      <w:proofErr w:type="gramStart"/>
      <w:r>
        <w:t>s.carrier</w:t>
      </w:r>
      <w:proofErr w:type="gramEnd"/>
      <w:r>
        <w:t>_id</w:t>
      </w:r>
      <w:proofErr w:type="spellEnd"/>
    </w:p>
    <w:p w14:paraId="2F783385" w14:textId="7025FB36" w:rsidR="002335F1" w:rsidRPr="00E46617" w:rsidRDefault="002335F1" w:rsidP="002335F1">
      <w:r>
        <w:lastRenderedPageBreak/>
        <w:t xml:space="preserve">ORDER BY </w:t>
      </w:r>
      <w:proofErr w:type="spellStart"/>
      <w:r>
        <w:t>breach_percentage</w:t>
      </w:r>
      <w:proofErr w:type="spellEnd"/>
      <w:r>
        <w:t xml:space="preserve"> DESC;</w:t>
      </w:r>
    </w:p>
    <w:p w14:paraId="48455FF3" w14:textId="77777777" w:rsidR="00E46617" w:rsidRPr="00E46617" w:rsidRDefault="00E46617" w:rsidP="00E46617">
      <w:r w:rsidRPr="00E46617">
        <w:pict w14:anchorId="21D47F02">
          <v:rect id="_x0000_i1081" style="width:0;height:1.5pt" o:hralign="center" o:hrstd="t" o:hr="t" fillcolor="#a0a0a0" stroked="f"/>
        </w:pict>
      </w:r>
    </w:p>
    <w:p w14:paraId="287EC399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t>4️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Warehouse Capacity Stress Index</w:t>
      </w:r>
    </w:p>
    <w:p w14:paraId="222281A7" w14:textId="77777777" w:rsidR="00E46617" w:rsidRPr="00E46617" w:rsidRDefault="00E46617" w:rsidP="00E46617">
      <w:r w:rsidRPr="00E46617">
        <w:t>Use:</w:t>
      </w:r>
    </w:p>
    <w:p w14:paraId="20D49892" w14:textId="77777777" w:rsidR="00E46617" w:rsidRPr="00E46617" w:rsidRDefault="00E46617" w:rsidP="00E46617">
      <w:pPr>
        <w:numPr>
          <w:ilvl w:val="0"/>
          <w:numId w:val="5"/>
        </w:numPr>
      </w:pPr>
      <w:r w:rsidRPr="00E46617">
        <w:t>Warehouse capacity (</w:t>
      </w:r>
      <w:proofErr w:type="spellStart"/>
      <w:r w:rsidRPr="00E46617">
        <w:t>capacity_tpd</w:t>
      </w:r>
      <w:proofErr w:type="spellEnd"/>
      <w:r w:rsidRPr="00E46617">
        <w:t>)</w:t>
      </w:r>
    </w:p>
    <w:p w14:paraId="16EDD5A9" w14:textId="77777777" w:rsidR="00E46617" w:rsidRPr="00E46617" w:rsidRDefault="00E46617" w:rsidP="00E46617">
      <w:pPr>
        <w:numPr>
          <w:ilvl w:val="0"/>
          <w:numId w:val="5"/>
        </w:numPr>
      </w:pPr>
      <w:r w:rsidRPr="00E46617">
        <w:t>Shipment volume</w:t>
      </w:r>
    </w:p>
    <w:p w14:paraId="3D2A65D9" w14:textId="77777777" w:rsidR="00E46617" w:rsidRPr="00E46617" w:rsidRDefault="00E46617" w:rsidP="00E46617">
      <w:r w:rsidRPr="00E46617">
        <w:rPr>
          <w:b/>
          <w:bCs/>
        </w:rPr>
        <w:t>Metric</w:t>
      </w:r>
    </w:p>
    <w:p w14:paraId="1E920B2D" w14:textId="77777777" w:rsidR="00E46617" w:rsidRPr="00E46617" w:rsidRDefault="00E46617" w:rsidP="00E46617">
      <w:r w:rsidRPr="00E46617">
        <w:t xml:space="preserve">Stress Index = </w:t>
      </w:r>
      <w:proofErr w:type="spellStart"/>
      <w:r w:rsidRPr="00E46617">
        <w:t>daily_shipments</w:t>
      </w:r>
      <w:proofErr w:type="spellEnd"/>
      <w:r w:rsidRPr="00E46617">
        <w:t xml:space="preserve"> / </w:t>
      </w:r>
      <w:proofErr w:type="spellStart"/>
      <w:r w:rsidRPr="00E46617">
        <w:t>capacity_tpd</w:t>
      </w:r>
      <w:proofErr w:type="spellEnd"/>
    </w:p>
    <w:p w14:paraId="63C392EA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60E8057B" w14:textId="77777777" w:rsidR="00E46617" w:rsidRPr="00E46617" w:rsidRDefault="00E46617" w:rsidP="00E46617">
      <w:r w:rsidRPr="00E46617">
        <w:t>Top 5 warehouses handle ~60% of volume, creating structural concentration risk. A few locations consistently operate near or above designed capacity.</w:t>
      </w:r>
    </w:p>
    <w:p w14:paraId="40271DCB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37AED3FB" w14:textId="77777777" w:rsidR="00E46617" w:rsidRPr="00E46617" w:rsidRDefault="00E46617" w:rsidP="00E46617">
      <w:pPr>
        <w:numPr>
          <w:ilvl w:val="0"/>
          <w:numId w:val="6"/>
        </w:numPr>
      </w:pPr>
      <w:r w:rsidRPr="00E46617">
        <w:t>Prioritize automation or expansion at overloaded warehouses</w:t>
      </w:r>
    </w:p>
    <w:p w14:paraId="490718DA" w14:textId="77777777" w:rsidR="00E46617" w:rsidRPr="00E46617" w:rsidRDefault="00E46617" w:rsidP="00E46617">
      <w:pPr>
        <w:numPr>
          <w:ilvl w:val="0"/>
          <w:numId w:val="6"/>
        </w:numPr>
      </w:pPr>
      <w:r w:rsidRPr="00E46617">
        <w:t>Redistribute inbound routing to underutilized warehouses</w:t>
      </w:r>
    </w:p>
    <w:p w14:paraId="305146C7" w14:textId="77777777" w:rsidR="00E46617" w:rsidRDefault="00E46617" w:rsidP="00E46617">
      <w:pPr>
        <w:numPr>
          <w:ilvl w:val="0"/>
          <w:numId w:val="6"/>
        </w:numPr>
      </w:pPr>
      <w:r w:rsidRPr="00E46617">
        <w:t>Prevent peak-season collapse</w:t>
      </w:r>
    </w:p>
    <w:p w14:paraId="6C198962" w14:textId="77777777" w:rsidR="002335F1" w:rsidRDefault="002335F1" w:rsidP="002335F1"/>
    <w:p w14:paraId="70B05D26" w14:textId="77777777" w:rsidR="002335F1" w:rsidRDefault="002335F1" w:rsidP="002335F1">
      <w:r>
        <w:t>SELECT</w:t>
      </w:r>
    </w:p>
    <w:p w14:paraId="38F27743" w14:textId="77777777" w:rsidR="002335F1" w:rsidRDefault="002335F1" w:rsidP="002335F1">
      <w:r>
        <w:t xml:space="preserve">   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>,</w:t>
      </w:r>
    </w:p>
    <w:p w14:paraId="48D613F0" w14:textId="77777777" w:rsidR="002335F1" w:rsidRDefault="002335F1" w:rsidP="002335F1">
      <w:r>
        <w:t xml:space="preserve">    </w:t>
      </w:r>
      <w:proofErr w:type="spellStart"/>
      <w:proofErr w:type="gramStart"/>
      <w:r>
        <w:t>w.capacity</w:t>
      </w:r>
      <w:proofErr w:type="gramEnd"/>
      <w:r>
        <w:t>_tpd</w:t>
      </w:r>
      <w:proofErr w:type="spellEnd"/>
      <w:r>
        <w:t>,</w:t>
      </w:r>
    </w:p>
    <w:p w14:paraId="57C7CCC8" w14:textId="77777777" w:rsidR="002335F1" w:rsidRDefault="002335F1" w:rsidP="002335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total_shipments</w:t>
      </w:r>
      <w:proofErr w:type="spellEnd"/>
      <w:r>
        <w:t>,</w:t>
      </w:r>
    </w:p>
    <w:p w14:paraId="2707F265" w14:textId="77777777" w:rsidR="002335F1" w:rsidRDefault="002335F1" w:rsidP="002335F1">
      <w:r>
        <w:t xml:space="preserve">    ROUND(</w:t>
      </w:r>
      <w:proofErr w:type="gramStart"/>
      <w:r>
        <w:t>COUNT(</w:t>
      </w:r>
      <w:proofErr w:type="gramEnd"/>
      <w:r>
        <w:t xml:space="preserve">*) * 1.0 / </w:t>
      </w:r>
      <w:proofErr w:type="spellStart"/>
      <w:proofErr w:type="gramStart"/>
      <w:r>
        <w:t>w.capacity</w:t>
      </w:r>
      <w:proofErr w:type="gramEnd"/>
      <w:r>
        <w:t>_tpd</w:t>
      </w:r>
      <w:proofErr w:type="spellEnd"/>
      <w:r>
        <w:t xml:space="preserve">, 2) AS </w:t>
      </w:r>
      <w:proofErr w:type="spellStart"/>
      <w:r>
        <w:t>stress_index</w:t>
      </w:r>
      <w:proofErr w:type="spellEnd"/>
    </w:p>
    <w:p w14:paraId="76EAC915" w14:textId="77777777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  <w:r>
        <w:t xml:space="preserve"> s</w:t>
      </w:r>
    </w:p>
    <w:p w14:paraId="283113E8" w14:textId="77777777" w:rsidR="002335F1" w:rsidRDefault="002335F1" w:rsidP="002335F1">
      <w:r>
        <w:t>JOIN warehouses w</w:t>
      </w:r>
    </w:p>
    <w:p w14:paraId="7DD566B2" w14:textId="77777777" w:rsidR="002335F1" w:rsidRDefault="002335F1" w:rsidP="002335F1">
      <w:r>
        <w:t xml:space="preserve">ON </w:t>
      </w:r>
      <w:proofErr w:type="spellStart"/>
      <w:proofErr w:type="gramStart"/>
      <w:r>
        <w:t>s.warehouse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</w:p>
    <w:p w14:paraId="7ED1BC70" w14:textId="77777777" w:rsidR="002335F1" w:rsidRDefault="002335F1" w:rsidP="002335F1">
      <w:r>
        <w:t xml:space="preserve">GROUP BY </w:t>
      </w:r>
      <w:proofErr w:type="spellStart"/>
      <w:proofErr w:type="gramStart"/>
      <w:r>
        <w:t>w.warehouse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w.capacity</w:t>
      </w:r>
      <w:proofErr w:type="gramEnd"/>
      <w:r>
        <w:t>_tpd</w:t>
      </w:r>
      <w:proofErr w:type="spellEnd"/>
    </w:p>
    <w:p w14:paraId="7D44042C" w14:textId="4F37059B" w:rsidR="002335F1" w:rsidRPr="00E46617" w:rsidRDefault="002335F1" w:rsidP="002335F1">
      <w:r>
        <w:t xml:space="preserve">ORDER BY </w:t>
      </w:r>
      <w:proofErr w:type="spellStart"/>
      <w:r>
        <w:t>stress_index</w:t>
      </w:r>
      <w:proofErr w:type="spellEnd"/>
      <w:r>
        <w:t xml:space="preserve"> DESC;</w:t>
      </w:r>
    </w:p>
    <w:p w14:paraId="39150321" w14:textId="77777777" w:rsidR="00E46617" w:rsidRPr="00E46617" w:rsidRDefault="00E46617" w:rsidP="00E46617">
      <w:r w:rsidRPr="00E46617">
        <w:lastRenderedPageBreak/>
        <w:pict w14:anchorId="7019431F">
          <v:rect id="_x0000_i1082" style="width:0;height:1.5pt" o:hralign="center" o:hrstd="t" o:hr="t" fillcolor="#a0a0a0" stroked="f"/>
        </w:pict>
      </w:r>
    </w:p>
    <w:p w14:paraId="7625E3B9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t>5️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Priority-Level Profit Leakage</w:t>
      </w:r>
    </w:p>
    <w:p w14:paraId="269E2F23" w14:textId="77777777" w:rsidR="00E46617" w:rsidRPr="00E46617" w:rsidRDefault="00E46617" w:rsidP="00E46617">
      <w:r w:rsidRPr="00E46617">
        <w:t xml:space="preserve">Cross </w:t>
      </w:r>
      <w:proofErr w:type="gramStart"/>
      <w:r w:rsidRPr="00E46617">
        <w:t>analyze</w:t>
      </w:r>
      <w:proofErr w:type="gramEnd"/>
      <w:r w:rsidRPr="00E46617">
        <w:t>:</w:t>
      </w:r>
    </w:p>
    <w:p w14:paraId="1D83202B" w14:textId="77777777" w:rsidR="00E46617" w:rsidRPr="00E46617" w:rsidRDefault="00E46617" w:rsidP="00E46617">
      <w:pPr>
        <w:numPr>
          <w:ilvl w:val="0"/>
          <w:numId w:val="7"/>
        </w:numPr>
      </w:pPr>
      <w:proofErr w:type="spellStart"/>
      <w:r w:rsidRPr="00E46617">
        <w:t>priority_level</w:t>
      </w:r>
      <w:proofErr w:type="spellEnd"/>
    </w:p>
    <w:p w14:paraId="4A75CBEA" w14:textId="77777777" w:rsidR="00E46617" w:rsidRPr="00E46617" w:rsidRDefault="00E46617" w:rsidP="00E46617">
      <w:pPr>
        <w:numPr>
          <w:ilvl w:val="0"/>
          <w:numId w:val="7"/>
        </w:numPr>
      </w:pPr>
      <w:proofErr w:type="spellStart"/>
      <w:r w:rsidRPr="00E46617">
        <w:t>shipment_cost</w:t>
      </w:r>
      <w:proofErr w:type="spellEnd"/>
    </w:p>
    <w:p w14:paraId="241CB5FD" w14:textId="77777777" w:rsidR="00E46617" w:rsidRPr="00E46617" w:rsidRDefault="00E46617" w:rsidP="00E46617">
      <w:pPr>
        <w:numPr>
          <w:ilvl w:val="0"/>
          <w:numId w:val="7"/>
        </w:numPr>
      </w:pPr>
      <w:proofErr w:type="spellStart"/>
      <w:r w:rsidRPr="00E46617">
        <w:t>delivery_status</w:t>
      </w:r>
      <w:proofErr w:type="spellEnd"/>
    </w:p>
    <w:p w14:paraId="7C7E668D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18311F8B" w14:textId="77777777" w:rsidR="00E46617" w:rsidRPr="00E46617" w:rsidRDefault="00E46617" w:rsidP="00E46617">
      <w:r w:rsidRPr="00E46617">
        <w:t>High-priority shipments show higher cost but not proportionally lower delay rates, indicating diminishing returns on premium handling.</w:t>
      </w:r>
    </w:p>
    <w:p w14:paraId="2F93D5C3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557C7181" w14:textId="77777777" w:rsidR="00E46617" w:rsidRPr="00E46617" w:rsidRDefault="00E46617" w:rsidP="00E46617">
      <w:pPr>
        <w:numPr>
          <w:ilvl w:val="0"/>
          <w:numId w:val="8"/>
        </w:numPr>
      </w:pPr>
      <w:r w:rsidRPr="00E46617">
        <w:t>Redefine what qualifies as High Priority</w:t>
      </w:r>
    </w:p>
    <w:p w14:paraId="221B4FA3" w14:textId="77777777" w:rsidR="00E46617" w:rsidRPr="00E46617" w:rsidRDefault="00E46617" w:rsidP="00E46617">
      <w:pPr>
        <w:numPr>
          <w:ilvl w:val="0"/>
          <w:numId w:val="8"/>
        </w:numPr>
      </w:pPr>
      <w:r w:rsidRPr="00E46617">
        <w:t>Introduce surcharge only when SLA improvement is proven</w:t>
      </w:r>
    </w:p>
    <w:p w14:paraId="0CCAD7AA" w14:textId="77777777" w:rsidR="00E46617" w:rsidRDefault="00E46617" w:rsidP="00E46617">
      <w:pPr>
        <w:numPr>
          <w:ilvl w:val="0"/>
          <w:numId w:val="8"/>
        </w:numPr>
      </w:pPr>
      <w:r w:rsidRPr="00E46617">
        <w:t>Improve profitability of premium service tier</w:t>
      </w:r>
    </w:p>
    <w:p w14:paraId="5C82C610" w14:textId="77777777" w:rsidR="002335F1" w:rsidRDefault="002335F1" w:rsidP="002335F1"/>
    <w:p w14:paraId="2BCB4ADA" w14:textId="77777777" w:rsidR="002335F1" w:rsidRDefault="002335F1" w:rsidP="002335F1">
      <w:r>
        <w:t>SELECT</w:t>
      </w:r>
    </w:p>
    <w:p w14:paraId="3103690F" w14:textId="77777777" w:rsidR="002335F1" w:rsidRDefault="002335F1" w:rsidP="002335F1">
      <w:r>
        <w:t xml:space="preserve">    </w:t>
      </w:r>
      <w:proofErr w:type="spellStart"/>
      <w:r>
        <w:t>priority_level</w:t>
      </w:r>
      <w:proofErr w:type="spellEnd"/>
      <w:r>
        <w:t>,</w:t>
      </w:r>
    </w:p>
    <w:p w14:paraId="6AE23273" w14:textId="77777777" w:rsidR="002335F1" w:rsidRDefault="002335F1" w:rsidP="002335F1">
      <w:r>
        <w:t xml:space="preserve">    </w:t>
      </w:r>
      <w:proofErr w:type="spellStart"/>
      <w:r>
        <w:t>delivery_status</w:t>
      </w:r>
      <w:proofErr w:type="spellEnd"/>
      <w:r>
        <w:t>,</w:t>
      </w:r>
    </w:p>
    <w:p w14:paraId="02B642FE" w14:textId="77777777" w:rsidR="002335F1" w:rsidRDefault="002335F1" w:rsidP="002335F1">
      <w:r>
        <w:t xml:space="preserve">    </w:t>
      </w:r>
      <w:proofErr w:type="gramStart"/>
      <w:r>
        <w:t>COUNT(</w:t>
      </w:r>
      <w:proofErr w:type="gramEnd"/>
      <w:r>
        <w:t>*) AS shipments,</w:t>
      </w:r>
    </w:p>
    <w:p w14:paraId="2534BC41" w14:textId="77777777" w:rsidR="002335F1" w:rsidRDefault="002335F1" w:rsidP="002335F1">
      <w:r>
        <w:t xml:space="preserve">    ROUND(</w:t>
      </w:r>
      <w:proofErr w:type="gramStart"/>
      <w:r>
        <w:t>AVG(</w:t>
      </w:r>
      <w:proofErr w:type="spellStart"/>
      <w:proofErr w:type="gramEnd"/>
      <w:r>
        <w:t>shipment_cost</w:t>
      </w:r>
      <w:proofErr w:type="spellEnd"/>
      <w:r>
        <w:t xml:space="preserve">),2) AS </w:t>
      </w:r>
      <w:proofErr w:type="spellStart"/>
      <w:r>
        <w:t>avg_cost</w:t>
      </w:r>
      <w:proofErr w:type="spellEnd"/>
    </w:p>
    <w:p w14:paraId="7326C302" w14:textId="77777777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</w:p>
    <w:p w14:paraId="311419D1" w14:textId="77777777" w:rsidR="002335F1" w:rsidRDefault="002335F1" w:rsidP="002335F1">
      <w:r>
        <w:t xml:space="preserve">WHERE </w:t>
      </w:r>
      <w:proofErr w:type="spellStart"/>
      <w:r>
        <w:t>shipment_cost</w:t>
      </w:r>
      <w:proofErr w:type="spellEnd"/>
      <w:r>
        <w:t xml:space="preserve"> IS NOT NULL</w:t>
      </w:r>
    </w:p>
    <w:p w14:paraId="6B2F2497" w14:textId="77777777" w:rsidR="002335F1" w:rsidRDefault="002335F1" w:rsidP="002335F1">
      <w:r>
        <w:t xml:space="preserve">GROUP BY </w:t>
      </w:r>
      <w:proofErr w:type="spellStart"/>
      <w:r>
        <w:t>priority_level</w:t>
      </w:r>
      <w:proofErr w:type="spellEnd"/>
      <w:r>
        <w:t xml:space="preserve">, </w:t>
      </w:r>
      <w:proofErr w:type="spellStart"/>
      <w:r>
        <w:t>delivery_status</w:t>
      </w:r>
      <w:proofErr w:type="spellEnd"/>
    </w:p>
    <w:p w14:paraId="1F54C9C5" w14:textId="0A9BA181" w:rsidR="002335F1" w:rsidRDefault="002335F1" w:rsidP="002335F1">
      <w:r>
        <w:t xml:space="preserve">ORDER BY </w:t>
      </w:r>
      <w:proofErr w:type="spellStart"/>
      <w:r>
        <w:t>priority_level</w:t>
      </w:r>
      <w:proofErr w:type="spellEnd"/>
      <w:r>
        <w:t xml:space="preserve">, </w:t>
      </w:r>
      <w:proofErr w:type="spellStart"/>
      <w:r>
        <w:t>delivery_status</w:t>
      </w:r>
      <w:proofErr w:type="spellEnd"/>
      <w:r>
        <w:t>;</w:t>
      </w:r>
    </w:p>
    <w:p w14:paraId="122E92EF" w14:textId="77777777" w:rsidR="002335F1" w:rsidRDefault="002335F1" w:rsidP="002335F1"/>
    <w:p w14:paraId="4549360B" w14:textId="77777777" w:rsidR="002335F1" w:rsidRPr="00E46617" w:rsidRDefault="002335F1" w:rsidP="002335F1"/>
    <w:p w14:paraId="5CC0581E" w14:textId="77777777" w:rsidR="00E46617" w:rsidRPr="00E46617" w:rsidRDefault="00E46617" w:rsidP="00E46617">
      <w:r w:rsidRPr="00E46617">
        <w:pict w14:anchorId="1430DC79">
          <v:rect id="_x0000_i1083" style="width:0;height:1.5pt" o:hralign="center" o:hrstd="t" o:hr="t" fillcolor="#a0a0a0" stroked="f"/>
        </w:pict>
      </w:r>
    </w:p>
    <w:p w14:paraId="5A015C0D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lastRenderedPageBreak/>
        <w:t>6️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COD vs Prepaid Operational Drag</w:t>
      </w:r>
    </w:p>
    <w:p w14:paraId="013540CF" w14:textId="77777777" w:rsidR="00E46617" w:rsidRPr="00E46617" w:rsidRDefault="00E46617" w:rsidP="00E46617">
      <w:r w:rsidRPr="00E46617">
        <w:t>Compare:</w:t>
      </w:r>
    </w:p>
    <w:p w14:paraId="7303EFC1" w14:textId="77777777" w:rsidR="00E46617" w:rsidRPr="00E46617" w:rsidRDefault="00E46617" w:rsidP="00E46617">
      <w:pPr>
        <w:numPr>
          <w:ilvl w:val="0"/>
          <w:numId w:val="9"/>
        </w:numPr>
      </w:pPr>
      <w:r w:rsidRPr="00E46617">
        <w:t>Delivery delay %</w:t>
      </w:r>
    </w:p>
    <w:p w14:paraId="7911C5E8" w14:textId="77777777" w:rsidR="00E46617" w:rsidRPr="00E46617" w:rsidRDefault="00E46617" w:rsidP="00E46617">
      <w:pPr>
        <w:numPr>
          <w:ilvl w:val="0"/>
          <w:numId w:val="9"/>
        </w:numPr>
      </w:pPr>
      <w:r w:rsidRPr="00E46617">
        <w:t xml:space="preserve">Average </w:t>
      </w:r>
      <w:proofErr w:type="spellStart"/>
      <w:r w:rsidRPr="00E46617">
        <w:t>delivery_days</w:t>
      </w:r>
      <w:proofErr w:type="spellEnd"/>
    </w:p>
    <w:p w14:paraId="39E25855" w14:textId="77777777" w:rsidR="00E46617" w:rsidRPr="00E46617" w:rsidRDefault="00E46617" w:rsidP="00E46617">
      <w:pPr>
        <w:numPr>
          <w:ilvl w:val="0"/>
          <w:numId w:val="9"/>
        </w:numPr>
      </w:pPr>
      <w:r w:rsidRPr="00E46617">
        <w:t>Cost</w:t>
      </w:r>
    </w:p>
    <w:p w14:paraId="3B6382E1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73A0CEF2" w14:textId="77777777" w:rsidR="00E46617" w:rsidRPr="00E46617" w:rsidRDefault="00E46617" w:rsidP="00E46617">
      <w:r w:rsidRPr="00E46617">
        <w:t>COD shipments have higher delay rates and longer delivery times, increasing last-mile operational complexity and working capital blockage.</w:t>
      </w:r>
    </w:p>
    <w:p w14:paraId="7B30189D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7F2D453A" w14:textId="77777777" w:rsidR="00E46617" w:rsidRPr="00E46617" w:rsidRDefault="00E46617" w:rsidP="00E46617">
      <w:pPr>
        <w:numPr>
          <w:ilvl w:val="0"/>
          <w:numId w:val="10"/>
        </w:numPr>
      </w:pPr>
      <w:r w:rsidRPr="00E46617">
        <w:t>Incentivize prepaid payments (discounts, loyalty points)</w:t>
      </w:r>
    </w:p>
    <w:p w14:paraId="06C5CE91" w14:textId="77777777" w:rsidR="00E46617" w:rsidRPr="00E46617" w:rsidRDefault="00E46617" w:rsidP="00E46617">
      <w:pPr>
        <w:numPr>
          <w:ilvl w:val="0"/>
          <w:numId w:val="10"/>
        </w:numPr>
      </w:pPr>
      <w:r w:rsidRPr="00E46617">
        <w:t>Restrict COD in high-risk regions</w:t>
      </w:r>
    </w:p>
    <w:p w14:paraId="6D9233F7" w14:textId="77777777" w:rsidR="00E46617" w:rsidRDefault="00E46617" w:rsidP="00E46617">
      <w:pPr>
        <w:numPr>
          <w:ilvl w:val="0"/>
          <w:numId w:val="10"/>
        </w:numPr>
      </w:pPr>
      <w:r w:rsidRPr="00E46617">
        <w:t>Improve cashflow and reduce returns</w:t>
      </w:r>
    </w:p>
    <w:p w14:paraId="51938436" w14:textId="77777777" w:rsidR="002335F1" w:rsidRDefault="002335F1" w:rsidP="002335F1"/>
    <w:p w14:paraId="6F77A142" w14:textId="77777777" w:rsidR="002335F1" w:rsidRDefault="002335F1" w:rsidP="002335F1">
      <w:r>
        <w:t>SELECT</w:t>
      </w:r>
    </w:p>
    <w:p w14:paraId="5B725DA8" w14:textId="77777777" w:rsidR="002335F1" w:rsidRDefault="002335F1" w:rsidP="002335F1">
      <w:r>
        <w:t xml:space="preserve">    </w:t>
      </w:r>
      <w:proofErr w:type="spellStart"/>
      <w:r>
        <w:t>payment_type</w:t>
      </w:r>
      <w:proofErr w:type="spellEnd"/>
      <w:r>
        <w:t>,</w:t>
      </w:r>
    </w:p>
    <w:p w14:paraId="4D7FD976" w14:textId="77777777" w:rsidR="002335F1" w:rsidRDefault="002335F1" w:rsidP="002335F1">
      <w:r>
        <w:t xml:space="preserve">    ROUND(</w:t>
      </w:r>
      <w:proofErr w:type="gramStart"/>
      <w:r>
        <w:t>AVG(</w:t>
      </w:r>
      <w:proofErr w:type="spellStart"/>
      <w:proofErr w:type="gramEnd"/>
      <w:r>
        <w:t>delivery_days</w:t>
      </w:r>
      <w:proofErr w:type="spellEnd"/>
      <w:r>
        <w:t xml:space="preserve">),2) AS </w:t>
      </w:r>
      <w:proofErr w:type="spellStart"/>
      <w:r>
        <w:t>avg_delivery_days</w:t>
      </w:r>
      <w:proofErr w:type="spellEnd"/>
      <w:r>
        <w:t>,</w:t>
      </w:r>
    </w:p>
    <w:p w14:paraId="3CC65F21" w14:textId="77777777" w:rsidR="002335F1" w:rsidRDefault="002335F1" w:rsidP="002335F1">
      <w:r>
        <w:t xml:space="preserve">    ROUND(</w:t>
      </w:r>
      <w:proofErr w:type="gramStart"/>
      <w:r>
        <w:t>AVG(</w:t>
      </w:r>
      <w:proofErr w:type="spellStart"/>
      <w:proofErr w:type="gramEnd"/>
      <w:r>
        <w:t>shipment_cost</w:t>
      </w:r>
      <w:proofErr w:type="spellEnd"/>
      <w:r>
        <w:t xml:space="preserve">),2) AS </w:t>
      </w:r>
      <w:proofErr w:type="spellStart"/>
      <w:r>
        <w:t>avg_cost</w:t>
      </w:r>
      <w:proofErr w:type="spellEnd"/>
      <w:r>
        <w:t>,</w:t>
      </w:r>
    </w:p>
    <w:p w14:paraId="213C57F9" w14:textId="77777777" w:rsidR="002335F1" w:rsidRDefault="002335F1" w:rsidP="002335F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delivery_status</w:t>
      </w:r>
      <w:proofErr w:type="spellEnd"/>
      <w:r>
        <w:t xml:space="preserve">='Delayed' THEN 1 ELSE 0 END) AS </w:t>
      </w:r>
      <w:proofErr w:type="spellStart"/>
      <w:r>
        <w:t>delayed_cnt</w:t>
      </w:r>
      <w:proofErr w:type="spellEnd"/>
      <w:r>
        <w:t>,</w:t>
      </w:r>
    </w:p>
    <w:p w14:paraId="23079CE9" w14:textId="77777777" w:rsidR="002335F1" w:rsidRDefault="002335F1" w:rsidP="002335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total_cnt</w:t>
      </w:r>
      <w:proofErr w:type="spellEnd"/>
      <w:r>
        <w:t>,</w:t>
      </w:r>
    </w:p>
    <w:p w14:paraId="761B6BFC" w14:textId="77777777" w:rsidR="002335F1" w:rsidRDefault="002335F1" w:rsidP="002335F1">
      <w:r>
        <w:t xml:space="preserve">    </w:t>
      </w:r>
      <w:proofErr w:type="gramStart"/>
      <w:r>
        <w:t>ROUND(</w:t>
      </w:r>
      <w:proofErr w:type="gramEnd"/>
    </w:p>
    <w:p w14:paraId="150A9E7B" w14:textId="77777777" w:rsidR="002335F1" w:rsidRDefault="002335F1" w:rsidP="002335F1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delivery_status</w:t>
      </w:r>
      <w:proofErr w:type="spellEnd"/>
      <w:r>
        <w:t xml:space="preserve">='Delayed' THEN 1 ELSE 0 </w:t>
      </w:r>
      <w:proofErr w:type="gramStart"/>
      <w:r>
        <w:t>END)*</w:t>
      </w:r>
      <w:proofErr w:type="gramEnd"/>
      <w:r>
        <w:t>100.0/</w:t>
      </w:r>
      <w:proofErr w:type="gramStart"/>
      <w:r>
        <w:t>COUNT(</w:t>
      </w:r>
      <w:proofErr w:type="gramEnd"/>
      <w:r>
        <w:t>*),</w:t>
      </w:r>
    </w:p>
    <w:p w14:paraId="536E98F1" w14:textId="77777777" w:rsidR="002335F1" w:rsidRDefault="002335F1" w:rsidP="002335F1">
      <w:r>
        <w:t xml:space="preserve">        2</w:t>
      </w:r>
    </w:p>
    <w:p w14:paraId="54EE4199" w14:textId="77777777" w:rsidR="002335F1" w:rsidRDefault="002335F1" w:rsidP="002335F1">
      <w:r>
        <w:t xml:space="preserve">    ) AS </w:t>
      </w:r>
      <w:proofErr w:type="spellStart"/>
      <w:r>
        <w:t>delay_percentage</w:t>
      </w:r>
      <w:proofErr w:type="spellEnd"/>
    </w:p>
    <w:p w14:paraId="53576193" w14:textId="77777777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</w:p>
    <w:p w14:paraId="7D5C5B78" w14:textId="5A4719D2" w:rsidR="002335F1" w:rsidRPr="00E46617" w:rsidRDefault="002335F1" w:rsidP="002335F1">
      <w:r>
        <w:t xml:space="preserve">GROUP BY </w:t>
      </w:r>
      <w:proofErr w:type="spellStart"/>
      <w:r>
        <w:t>payment_type</w:t>
      </w:r>
      <w:proofErr w:type="spellEnd"/>
      <w:r>
        <w:t>;</w:t>
      </w:r>
    </w:p>
    <w:p w14:paraId="1CE079C7" w14:textId="77777777" w:rsidR="00E46617" w:rsidRPr="00E46617" w:rsidRDefault="00E46617" w:rsidP="00E46617">
      <w:r w:rsidRPr="00E46617">
        <w:pict w14:anchorId="3186CA20">
          <v:rect id="_x0000_i1084" style="width:0;height:1.5pt" o:hralign="center" o:hrstd="t" o:hr="t" fillcolor="#a0a0a0" stroked="f"/>
        </w:pict>
      </w:r>
    </w:p>
    <w:p w14:paraId="6AAC8242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lastRenderedPageBreak/>
        <w:t>7️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Hidden Revenue Leakage from Bad Data</w:t>
      </w:r>
    </w:p>
    <w:p w14:paraId="770E1C4D" w14:textId="77777777" w:rsidR="00E46617" w:rsidRPr="00E46617" w:rsidRDefault="00E46617" w:rsidP="00E46617">
      <w:r w:rsidRPr="00E46617">
        <w:t>Dataset contains:</w:t>
      </w:r>
    </w:p>
    <w:p w14:paraId="7360BF9D" w14:textId="77777777" w:rsidR="00E46617" w:rsidRPr="00E46617" w:rsidRDefault="00E46617" w:rsidP="00E46617">
      <w:pPr>
        <w:numPr>
          <w:ilvl w:val="0"/>
          <w:numId w:val="11"/>
        </w:numPr>
      </w:pPr>
      <w:r w:rsidRPr="00E46617">
        <w:t xml:space="preserve">NULL </w:t>
      </w:r>
      <w:proofErr w:type="spellStart"/>
      <w:r w:rsidRPr="00E46617">
        <w:t>shipment_cost</w:t>
      </w:r>
      <w:proofErr w:type="spellEnd"/>
    </w:p>
    <w:p w14:paraId="61A3DDCC" w14:textId="77777777" w:rsidR="00E46617" w:rsidRPr="00E46617" w:rsidRDefault="00E46617" w:rsidP="00E46617">
      <w:pPr>
        <w:numPr>
          <w:ilvl w:val="0"/>
          <w:numId w:val="11"/>
        </w:numPr>
      </w:pPr>
      <w:r w:rsidRPr="00E46617">
        <w:t>Zero / negative values</w:t>
      </w:r>
    </w:p>
    <w:p w14:paraId="6680CD5F" w14:textId="77777777" w:rsidR="00E46617" w:rsidRPr="00E46617" w:rsidRDefault="00E46617" w:rsidP="00E46617">
      <w:pPr>
        <w:numPr>
          <w:ilvl w:val="0"/>
          <w:numId w:val="11"/>
        </w:numPr>
      </w:pPr>
      <w:r w:rsidRPr="00E46617">
        <w:t xml:space="preserve">Duplicates in </w:t>
      </w:r>
      <w:proofErr w:type="spellStart"/>
      <w:r w:rsidRPr="00E46617">
        <w:t>shipment_id</w:t>
      </w:r>
      <w:proofErr w:type="spellEnd"/>
    </w:p>
    <w:p w14:paraId="7653B5C9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0471DF07" w14:textId="77777777" w:rsidR="00E46617" w:rsidRPr="00E46617" w:rsidRDefault="00E46617" w:rsidP="00E46617">
      <w:r w:rsidRPr="00E46617">
        <w:t>Even a small percentage of corrupted cost records at million-row scale can materially distort margin reporting and billing accuracy.</w:t>
      </w:r>
    </w:p>
    <w:p w14:paraId="1F85BE86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68EAF03F" w14:textId="77777777" w:rsidR="00E46617" w:rsidRPr="00E46617" w:rsidRDefault="00E46617" w:rsidP="00E46617">
      <w:pPr>
        <w:numPr>
          <w:ilvl w:val="0"/>
          <w:numId w:val="12"/>
        </w:numPr>
      </w:pPr>
      <w:r w:rsidRPr="00E46617">
        <w:t>Mandatory Silver-layer data quality rules</w:t>
      </w:r>
    </w:p>
    <w:p w14:paraId="180F8B5D" w14:textId="77777777" w:rsidR="00E46617" w:rsidRPr="00E46617" w:rsidRDefault="00E46617" w:rsidP="00E46617">
      <w:pPr>
        <w:numPr>
          <w:ilvl w:val="0"/>
          <w:numId w:val="12"/>
        </w:numPr>
      </w:pPr>
      <w:r w:rsidRPr="00E46617">
        <w:t>Auto-quarantine invalid cost records</w:t>
      </w:r>
    </w:p>
    <w:p w14:paraId="27622689" w14:textId="77777777" w:rsidR="00E46617" w:rsidRDefault="00E46617" w:rsidP="00E46617">
      <w:pPr>
        <w:numPr>
          <w:ilvl w:val="0"/>
          <w:numId w:val="12"/>
        </w:numPr>
      </w:pPr>
      <w:r w:rsidRPr="00E46617">
        <w:t>Improves trust in financial dashboards</w:t>
      </w:r>
    </w:p>
    <w:p w14:paraId="1506AA02" w14:textId="77777777" w:rsidR="002335F1" w:rsidRDefault="002335F1" w:rsidP="002335F1"/>
    <w:p w14:paraId="07FBC8FB" w14:textId="77777777" w:rsidR="002335F1" w:rsidRDefault="002335F1" w:rsidP="002335F1">
      <w:r>
        <w:t>SELECT</w:t>
      </w:r>
    </w:p>
    <w:p w14:paraId="6159FF67" w14:textId="77777777" w:rsidR="002335F1" w:rsidRDefault="002335F1" w:rsidP="002335F1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>,</w:t>
      </w:r>
    </w:p>
    <w:p w14:paraId="54A7F16D" w14:textId="77777777" w:rsidR="002335F1" w:rsidRDefault="002335F1" w:rsidP="002335F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shipment_cost</w:t>
      </w:r>
      <w:proofErr w:type="spellEnd"/>
      <w:r>
        <w:t xml:space="preserve"> IS NULL THEN 1 ELSE 0 END) AS </w:t>
      </w:r>
      <w:proofErr w:type="spellStart"/>
      <w:r>
        <w:t>null_cost</w:t>
      </w:r>
      <w:proofErr w:type="spellEnd"/>
      <w:r>
        <w:t>,</w:t>
      </w:r>
    </w:p>
    <w:p w14:paraId="49E5C8BA" w14:textId="77777777" w:rsidR="002335F1" w:rsidRDefault="002335F1" w:rsidP="002335F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shipment_cost</w:t>
      </w:r>
      <w:proofErr w:type="spellEnd"/>
      <w:r>
        <w:t xml:space="preserve"> &lt;= 0 THEN 1 ELSE 0 END) AS </w:t>
      </w:r>
      <w:proofErr w:type="spellStart"/>
      <w:r>
        <w:t>zero_or_negative_cost</w:t>
      </w:r>
      <w:proofErr w:type="spellEnd"/>
      <w:r>
        <w:t>,</w:t>
      </w:r>
    </w:p>
    <w:p w14:paraId="0F525127" w14:textId="77777777" w:rsidR="002335F1" w:rsidRDefault="002335F1" w:rsidP="002335F1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declared_value_inr</w:t>
      </w:r>
      <w:proofErr w:type="spellEnd"/>
      <w:r>
        <w:t xml:space="preserve"> &lt;= 0 THEN 1 ELSE 0 END) AS </w:t>
      </w:r>
      <w:proofErr w:type="spellStart"/>
      <w:r>
        <w:t>bad_declared_value</w:t>
      </w:r>
      <w:proofErr w:type="spellEnd"/>
    </w:p>
    <w:p w14:paraId="21430E4A" w14:textId="640006E1" w:rsidR="002335F1" w:rsidRDefault="002335F1" w:rsidP="002335F1">
      <w:r>
        <w:t xml:space="preserve">FROM </w:t>
      </w:r>
      <w:proofErr w:type="spellStart"/>
      <w:r>
        <w:t>shipments_daily</w:t>
      </w:r>
      <w:proofErr w:type="spellEnd"/>
      <w:r>
        <w:t>;</w:t>
      </w:r>
    </w:p>
    <w:p w14:paraId="68BE2EA6" w14:textId="77777777" w:rsidR="002335F1" w:rsidRDefault="002335F1" w:rsidP="002335F1"/>
    <w:p w14:paraId="0BDB6863" w14:textId="77777777" w:rsidR="002335F1" w:rsidRDefault="002335F1" w:rsidP="002335F1"/>
    <w:p w14:paraId="70444DE8" w14:textId="77777777" w:rsidR="002335F1" w:rsidRDefault="002335F1" w:rsidP="002335F1"/>
    <w:p w14:paraId="15872CC4" w14:textId="77777777" w:rsidR="002335F1" w:rsidRDefault="002335F1" w:rsidP="002335F1"/>
    <w:p w14:paraId="400F0B7E" w14:textId="77777777" w:rsidR="002335F1" w:rsidRDefault="002335F1" w:rsidP="002335F1"/>
    <w:p w14:paraId="488C9D00" w14:textId="77777777" w:rsidR="002335F1" w:rsidRPr="00E46617" w:rsidRDefault="002335F1" w:rsidP="002335F1"/>
    <w:p w14:paraId="7B6D0EA3" w14:textId="77777777" w:rsidR="00E46617" w:rsidRPr="00E46617" w:rsidRDefault="00E46617" w:rsidP="00E46617">
      <w:r w:rsidRPr="00E46617">
        <w:pict w14:anchorId="1B0501FF">
          <v:rect id="_x0000_i1085" style="width:0;height:1.5pt" o:hralign="center" o:hrstd="t" o:hr="t" fillcolor="#a0a0a0" stroked="f"/>
        </w:pict>
      </w:r>
    </w:p>
    <w:p w14:paraId="21D77E40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lastRenderedPageBreak/>
        <w:t>8️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Delivery Event Scan Quality vs Delay Probability</w:t>
      </w:r>
    </w:p>
    <w:p w14:paraId="63131A9D" w14:textId="77777777" w:rsidR="00E46617" w:rsidRPr="00E46617" w:rsidRDefault="00E46617" w:rsidP="00E46617">
      <w:r w:rsidRPr="00E46617">
        <w:t xml:space="preserve">Using </w:t>
      </w:r>
      <w:proofErr w:type="spellStart"/>
      <w:r w:rsidRPr="00E46617">
        <w:t>delivery_events_microbatch</w:t>
      </w:r>
      <w:proofErr w:type="spellEnd"/>
      <w:r w:rsidRPr="00E46617">
        <w:t>:</w:t>
      </w:r>
    </w:p>
    <w:p w14:paraId="6EF0F02B" w14:textId="77777777" w:rsidR="00E46617" w:rsidRPr="00E46617" w:rsidRDefault="00E46617" w:rsidP="00E46617">
      <w:pPr>
        <w:numPr>
          <w:ilvl w:val="0"/>
          <w:numId w:val="13"/>
        </w:numPr>
      </w:pPr>
      <w:proofErr w:type="spellStart"/>
      <w:r w:rsidRPr="00E46617">
        <w:t>scan_quality</w:t>
      </w:r>
      <w:proofErr w:type="spellEnd"/>
    </w:p>
    <w:p w14:paraId="2C3A9A7B" w14:textId="77777777" w:rsidR="00E46617" w:rsidRPr="00E46617" w:rsidRDefault="00E46617" w:rsidP="00E46617">
      <w:pPr>
        <w:numPr>
          <w:ilvl w:val="0"/>
          <w:numId w:val="13"/>
        </w:numPr>
      </w:pPr>
      <w:proofErr w:type="spellStart"/>
      <w:r w:rsidRPr="00E46617">
        <w:t>event_type</w:t>
      </w:r>
      <w:proofErr w:type="spellEnd"/>
    </w:p>
    <w:p w14:paraId="5F453A12" w14:textId="77777777" w:rsidR="00E46617" w:rsidRPr="00E46617" w:rsidRDefault="00E46617" w:rsidP="00E46617">
      <w:pPr>
        <w:numPr>
          <w:ilvl w:val="0"/>
          <w:numId w:val="13"/>
        </w:numPr>
      </w:pPr>
      <w:proofErr w:type="spellStart"/>
      <w:r w:rsidRPr="00E46617">
        <w:t>delivery_status</w:t>
      </w:r>
      <w:proofErr w:type="spellEnd"/>
    </w:p>
    <w:p w14:paraId="7DD1B920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71B7F2BD" w14:textId="77777777" w:rsidR="00E46617" w:rsidRPr="00E46617" w:rsidRDefault="00E46617" w:rsidP="00E46617">
      <w:r w:rsidRPr="00E46617">
        <w:t>Shipments with Poor/Unreadable scans show higher probability of delays and lost packages, indicating operational blind spots.</w:t>
      </w:r>
    </w:p>
    <w:p w14:paraId="38E82F14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3E62D3D4" w14:textId="77777777" w:rsidR="00E46617" w:rsidRPr="00E46617" w:rsidRDefault="00E46617" w:rsidP="00E46617">
      <w:pPr>
        <w:numPr>
          <w:ilvl w:val="0"/>
          <w:numId w:val="14"/>
        </w:numPr>
      </w:pPr>
      <w:r w:rsidRPr="00E46617">
        <w:t>Improve scanning hardware</w:t>
      </w:r>
    </w:p>
    <w:p w14:paraId="70654361" w14:textId="77777777" w:rsidR="00E46617" w:rsidRPr="00E46617" w:rsidRDefault="00E46617" w:rsidP="00E46617">
      <w:pPr>
        <w:numPr>
          <w:ilvl w:val="0"/>
          <w:numId w:val="14"/>
        </w:numPr>
      </w:pPr>
      <w:r w:rsidRPr="00E46617">
        <w:t>Training at specific hubs</w:t>
      </w:r>
    </w:p>
    <w:p w14:paraId="77D6D87F" w14:textId="77777777" w:rsidR="00E46617" w:rsidRDefault="00E46617" w:rsidP="00E46617">
      <w:pPr>
        <w:numPr>
          <w:ilvl w:val="0"/>
          <w:numId w:val="14"/>
        </w:numPr>
      </w:pPr>
      <w:r w:rsidRPr="00E46617">
        <w:t>Predict delays earlier using scan quality</w:t>
      </w:r>
    </w:p>
    <w:p w14:paraId="3ADEC6F2" w14:textId="77777777" w:rsidR="002335F1" w:rsidRPr="002335F1" w:rsidRDefault="002335F1" w:rsidP="002335F1">
      <w:r w:rsidRPr="002335F1">
        <w:t>SELECT</w:t>
      </w:r>
    </w:p>
    <w:p w14:paraId="0F82FF2B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e.scan</w:t>
      </w:r>
      <w:proofErr w:type="gramEnd"/>
      <w:r w:rsidRPr="002335F1">
        <w:t>_quality</w:t>
      </w:r>
      <w:proofErr w:type="spellEnd"/>
      <w:r w:rsidRPr="002335F1">
        <w:t>,</w:t>
      </w:r>
    </w:p>
    <w:p w14:paraId="2F83D283" w14:textId="77777777" w:rsidR="002335F1" w:rsidRPr="002335F1" w:rsidRDefault="002335F1" w:rsidP="002335F1">
      <w:r w:rsidRPr="002335F1">
        <w:t xml:space="preserve">    </w:t>
      </w:r>
      <w:proofErr w:type="gramStart"/>
      <w:r w:rsidRPr="002335F1">
        <w:t>COUNT(</w:t>
      </w:r>
      <w:proofErr w:type="gramEnd"/>
      <w:r w:rsidRPr="002335F1">
        <w:t xml:space="preserve">*) AS </w:t>
      </w:r>
      <w:proofErr w:type="spellStart"/>
      <w:r w:rsidRPr="002335F1">
        <w:t>total_events</w:t>
      </w:r>
      <w:proofErr w:type="spellEnd"/>
      <w:r w:rsidRPr="002335F1">
        <w:t>,</w:t>
      </w:r>
    </w:p>
    <w:p w14:paraId="6F2FC6C6" w14:textId="77777777" w:rsidR="002335F1" w:rsidRPr="002335F1" w:rsidRDefault="002335F1" w:rsidP="002335F1">
      <w:r w:rsidRPr="002335F1">
        <w:t xml:space="preserve">    </w:t>
      </w:r>
      <w:proofErr w:type="gramStart"/>
      <w:r w:rsidRPr="002335F1">
        <w:t>SUM(</w:t>
      </w:r>
      <w:proofErr w:type="gramEnd"/>
      <w:r w:rsidRPr="002335F1">
        <w:t xml:space="preserve">CASE WHEN </w:t>
      </w:r>
      <w:proofErr w:type="spellStart"/>
      <w:proofErr w:type="gramStart"/>
      <w:r w:rsidRPr="002335F1">
        <w:t>s.delivery</w:t>
      </w:r>
      <w:proofErr w:type="gramEnd"/>
      <w:r w:rsidRPr="002335F1">
        <w:t>_status</w:t>
      </w:r>
      <w:proofErr w:type="spellEnd"/>
      <w:r w:rsidRPr="002335F1">
        <w:t xml:space="preserve">='Delayed' THEN 1 ELSE 0 END) AS </w:t>
      </w:r>
      <w:proofErr w:type="spellStart"/>
      <w:r w:rsidRPr="002335F1">
        <w:t>delayed_shipments</w:t>
      </w:r>
      <w:proofErr w:type="spellEnd"/>
      <w:r w:rsidRPr="002335F1">
        <w:t>,</w:t>
      </w:r>
    </w:p>
    <w:p w14:paraId="16E99C4F" w14:textId="77777777" w:rsidR="002335F1" w:rsidRPr="002335F1" w:rsidRDefault="002335F1" w:rsidP="002335F1">
      <w:r w:rsidRPr="002335F1">
        <w:t xml:space="preserve">    </w:t>
      </w:r>
      <w:proofErr w:type="gramStart"/>
      <w:r w:rsidRPr="002335F1">
        <w:t>ROUND(</w:t>
      </w:r>
      <w:proofErr w:type="gramEnd"/>
    </w:p>
    <w:p w14:paraId="1B1E3847" w14:textId="77777777" w:rsidR="002335F1" w:rsidRPr="002335F1" w:rsidRDefault="002335F1" w:rsidP="002335F1">
      <w:r w:rsidRPr="002335F1">
        <w:t xml:space="preserve">        </w:t>
      </w:r>
      <w:proofErr w:type="gramStart"/>
      <w:r w:rsidRPr="002335F1">
        <w:t>SUM(</w:t>
      </w:r>
      <w:proofErr w:type="gramEnd"/>
      <w:r w:rsidRPr="002335F1">
        <w:t xml:space="preserve">CASE WHEN </w:t>
      </w:r>
      <w:proofErr w:type="spellStart"/>
      <w:proofErr w:type="gramStart"/>
      <w:r w:rsidRPr="002335F1">
        <w:t>s.delivery</w:t>
      </w:r>
      <w:proofErr w:type="gramEnd"/>
      <w:r w:rsidRPr="002335F1">
        <w:t>_status</w:t>
      </w:r>
      <w:proofErr w:type="spellEnd"/>
      <w:r w:rsidRPr="002335F1">
        <w:t xml:space="preserve">='Delayed' THEN 1 ELSE 0 </w:t>
      </w:r>
      <w:proofErr w:type="gramStart"/>
      <w:r w:rsidRPr="002335F1">
        <w:t>END)*</w:t>
      </w:r>
      <w:proofErr w:type="gramEnd"/>
      <w:r w:rsidRPr="002335F1">
        <w:t>100.0/</w:t>
      </w:r>
      <w:proofErr w:type="gramStart"/>
      <w:r w:rsidRPr="002335F1">
        <w:t>COUNT(</w:t>
      </w:r>
      <w:proofErr w:type="gramEnd"/>
      <w:r w:rsidRPr="002335F1">
        <w:t>*),</w:t>
      </w:r>
    </w:p>
    <w:p w14:paraId="7161AA65" w14:textId="77777777" w:rsidR="002335F1" w:rsidRPr="002335F1" w:rsidRDefault="002335F1" w:rsidP="002335F1">
      <w:r w:rsidRPr="002335F1">
        <w:t xml:space="preserve">        2</w:t>
      </w:r>
    </w:p>
    <w:p w14:paraId="4AD2E425" w14:textId="77777777" w:rsidR="002335F1" w:rsidRPr="002335F1" w:rsidRDefault="002335F1" w:rsidP="002335F1">
      <w:r w:rsidRPr="002335F1">
        <w:t xml:space="preserve">    ) AS </w:t>
      </w:r>
      <w:proofErr w:type="spellStart"/>
      <w:r w:rsidRPr="002335F1">
        <w:t>delay_percentage</w:t>
      </w:r>
      <w:proofErr w:type="spellEnd"/>
    </w:p>
    <w:p w14:paraId="1787383C" w14:textId="77777777" w:rsidR="002335F1" w:rsidRPr="002335F1" w:rsidRDefault="002335F1" w:rsidP="002335F1">
      <w:r w:rsidRPr="002335F1">
        <w:t xml:space="preserve">FROM </w:t>
      </w:r>
      <w:proofErr w:type="spellStart"/>
      <w:r w:rsidRPr="002335F1">
        <w:t>delivery_events_microbatch</w:t>
      </w:r>
      <w:proofErr w:type="spellEnd"/>
      <w:r w:rsidRPr="002335F1">
        <w:t xml:space="preserve"> e</w:t>
      </w:r>
    </w:p>
    <w:p w14:paraId="398512A4" w14:textId="77777777" w:rsidR="002335F1" w:rsidRPr="002335F1" w:rsidRDefault="002335F1" w:rsidP="002335F1">
      <w:r w:rsidRPr="002335F1">
        <w:t xml:space="preserve">JOIN </w:t>
      </w:r>
      <w:proofErr w:type="spellStart"/>
      <w:r w:rsidRPr="002335F1">
        <w:t>shipments_daily</w:t>
      </w:r>
      <w:proofErr w:type="spellEnd"/>
      <w:r w:rsidRPr="002335F1">
        <w:t xml:space="preserve"> s</w:t>
      </w:r>
    </w:p>
    <w:p w14:paraId="4128E3F0" w14:textId="77777777" w:rsidR="002335F1" w:rsidRPr="002335F1" w:rsidRDefault="002335F1" w:rsidP="002335F1">
      <w:r w:rsidRPr="002335F1">
        <w:t xml:space="preserve">ON </w:t>
      </w:r>
      <w:proofErr w:type="spellStart"/>
      <w:proofErr w:type="gramStart"/>
      <w:r w:rsidRPr="002335F1">
        <w:t>e.shipment</w:t>
      </w:r>
      <w:proofErr w:type="gramEnd"/>
      <w:r w:rsidRPr="002335F1">
        <w:t>_id</w:t>
      </w:r>
      <w:proofErr w:type="spellEnd"/>
      <w:r w:rsidRPr="002335F1">
        <w:t xml:space="preserve"> = </w:t>
      </w:r>
      <w:proofErr w:type="spellStart"/>
      <w:proofErr w:type="gramStart"/>
      <w:r w:rsidRPr="002335F1">
        <w:t>s.shipment</w:t>
      </w:r>
      <w:proofErr w:type="gramEnd"/>
      <w:r w:rsidRPr="002335F1">
        <w:t>_id</w:t>
      </w:r>
      <w:proofErr w:type="spellEnd"/>
    </w:p>
    <w:p w14:paraId="58BD372B" w14:textId="77777777" w:rsidR="002335F1" w:rsidRPr="002335F1" w:rsidRDefault="002335F1" w:rsidP="002335F1">
      <w:r w:rsidRPr="002335F1">
        <w:t xml:space="preserve">GROUP BY </w:t>
      </w:r>
      <w:proofErr w:type="spellStart"/>
      <w:proofErr w:type="gramStart"/>
      <w:r w:rsidRPr="002335F1">
        <w:t>e.scan</w:t>
      </w:r>
      <w:proofErr w:type="gramEnd"/>
      <w:r w:rsidRPr="002335F1">
        <w:t>_quality</w:t>
      </w:r>
      <w:proofErr w:type="spellEnd"/>
    </w:p>
    <w:p w14:paraId="3E13BE29" w14:textId="6DFA4350" w:rsidR="002335F1" w:rsidRPr="00E46617" w:rsidRDefault="002335F1" w:rsidP="002335F1">
      <w:r w:rsidRPr="002335F1">
        <w:t xml:space="preserve">ORDER BY </w:t>
      </w:r>
      <w:proofErr w:type="spellStart"/>
      <w:r w:rsidRPr="002335F1">
        <w:t>delay_percentage</w:t>
      </w:r>
      <w:proofErr w:type="spellEnd"/>
      <w:r w:rsidRPr="002335F1">
        <w:t xml:space="preserve"> DESC;</w:t>
      </w:r>
    </w:p>
    <w:p w14:paraId="083C6E83" w14:textId="77777777" w:rsidR="00E46617" w:rsidRPr="00E46617" w:rsidRDefault="00E46617" w:rsidP="00E46617">
      <w:r w:rsidRPr="00E46617">
        <w:lastRenderedPageBreak/>
        <w:pict w14:anchorId="2A2A5B58">
          <v:rect id="_x0000_i1086" style="width:0;height:1.5pt" o:hralign="center" o:hrstd="t" o:hr="t" fillcolor="#a0a0a0" stroked="f"/>
        </w:pict>
      </w:r>
    </w:p>
    <w:p w14:paraId="11683A23" w14:textId="77777777" w:rsidR="00E46617" w:rsidRPr="00E46617" w:rsidRDefault="00E46617" w:rsidP="00E46617">
      <w:pPr>
        <w:rPr>
          <w:b/>
          <w:bCs/>
        </w:rPr>
      </w:pPr>
      <w:r w:rsidRPr="00E46617">
        <w:rPr>
          <w:b/>
          <w:bCs/>
        </w:rPr>
        <w:t>9️</w:t>
      </w:r>
      <w:r w:rsidRPr="00E46617">
        <w:rPr>
          <w:rFonts w:ascii="Segoe UI Symbol" w:hAnsi="Segoe UI Symbol" w:cs="Segoe UI Symbol"/>
          <w:b/>
          <w:bCs/>
        </w:rPr>
        <w:t>⃣</w:t>
      </w:r>
      <w:r w:rsidRPr="00E46617">
        <w:rPr>
          <w:b/>
          <w:bCs/>
        </w:rPr>
        <w:t xml:space="preserve"> Regional Cost Density Hotspots</w:t>
      </w:r>
    </w:p>
    <w:p w14:paraId="668AFA13" w14:textId="77777777" w:rsidR="00E46617" w:rsidRPr="00E46617" w:rsidRDefault="00E46617" w:rsidP="00E46617">
      <w:r w:rsidRPr="00E46617">
        <w:t>Combine:</w:t>
      </w:r>
    </w:p>
    <w:p w14:paraId="7CA88EEE" w14:textId="77777777" w:rsidR="00E46617" w:rsidRPr="00E46617" w:rsidRDefault="00E46617" w:rsidP="00E46617">
      <w:pPr>
        <w:numPr>
          <w:ilvl w:val="0"/>
          <w:numId w:val="15"/>
        </w:numPr>
      </w:pPr>
      <w:proofErr w:type="spellStart"/>
      <w:r w:rsidRPr="00E46617">
        <w:t>region_id</w:t>
      </w:r>
      <w:proofErr w:type="spellEnd"/>
    </w:p>
    <w:p w14:paraId="69802D1B" w14:textId="77777777" w:rsidR="00E46617" w:rsidRPr="00E46617" w:rsidRDefault="00E46617" w:rsidP="00E46617">
      <w:pPr>
        <w:numPr>
          <w:ilvl w:val="0"/>
          <w:numId w:val="15"/>
        </w:numPr>
      </w:pPr>
      <w:proofErr w:type="spellStart"/>
      <w:r w:rsidRPr="00E46617">
        <w:t>shipment_cost</w:t>
      </w:r>
      <w:proofErr w:type="spellEnd"/>
    </w:p>
    <w:p w14:paraId="754F4D55" w14:textId="77777777" w:rsidR="00E46617" w:rsidRPr="00E46617" w:rsidRDefault="00E46617" w:rsidP="00E46617">
      <w:pPr>
        <w:numPr>
          <w:ilvl w:val="0"/>
          <w:numId w:val="15"/>
        </w:numPr>
      </w:pPr>
      <w:r w:rsidRPr="00E46617">
        <w:t>shipment volume</w:t>
      </w:r>
    </w:p>
    <w:p w14:paraId="7E569EA0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5C105DEE" w14:textId="77777777" w:rsidR="00E46617" w:rsidRPr="00E46617" w:rsidRDefault="00E46617" w:rsidP="00E46617">
      <w:r w:rsidRPr="00E46617">
        <w:t>Some metropolitan regions show both high volume and high average cost, making them prime candidates for micro-fulfillment centers.</w:t>
      </w:r>
    </w:p>
    <w:p w14:paraId="7AF04C66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6FAFD632" w14:textId="77777777" w:rsidR="00E46617" w:rsidRPr="00E46617" w:rsidRDefault="00E46617" w:rsidP="00E46617">
      <w:pPr>
        <w:numPr>
          <w:ilvl w:val="0"/>
          <w:numId w:val="16"/>
        </w:numPr>
      </w:pPr>
      <w:r w:rsidRPr="00E46617">
        <w:t>Add local hubs</w:t>
      </w:r>
    </w:p>
    <w:p w14:paraId="47B920CB" w14:textId="77777777" w:rsidR="00E46617" w:rsidRPr="00E46617" w:rsidRDefault="00E46617" w:rsidP="00E46617">
      <w:pPr>
        <w:numPr>
          <w:ilvl w:val="0"/>
          <w:numId w:val="16"/>
        </w:numPr>
      </w:pPr>
      <w:r w:rsidRPr="00E46617">
        <w:t>Reduce last-mile distance</w:t>
      </w:r>
    </w:p>
    <w:p w14:paraId="242BE37D" w14:textId="77777777" w:rsidR="00E46617" w:rsidRDefault="00E46617" w:rsidP="00E46617">
      <w:pPr>
        <w:numPr>
          <w:ilvl w:val="0"/>
          <w:numId w:val="16"/>
        </w:numPr>
      </w:pPr>
      <w:r w:rsidRPr="00E46617">
        <w:t>Improve delivery speed and cost</w:t>
      </w:r>
    </w:p>
    <w:p w14:paraId="4BF08915" w14:textId="77777777" w:rsidR="002335F1" w:rsidRPr="002335F1" w:rsidRDefault="002335F1" w:rsidP="002335F1">
      <w:r w:rsidRPr="002335F1">
        <w:t>SELECT</w:t>
      </w:r>
    </w:p>
    <w:p w14:paraId="65C7C3B7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r.region</w:t>
      </w:r>
      <w:proofErr w:type="gramEnd"/>
      <w:r w:rsidRPr="002335F1">
        <w:t>_name</w:t>
      </w:r>
      <w:proofErr w:type="spellEnd"/>
      <w:r w:rsidRPr="002335F1">
        <w:t>,</w:t>
      </w:r>
    </w:p>
    <w:p w14:paraId="3BAC428F" w14:textId="77777777" w:rsidR="002335F1" w:rsidRPr="002335F1" w:rsidRDefault="002335F1" w:rsidP="002335F1">
      <w:r w:rsidRPr="002335F1">
        <w:t xml:space="preserve">    </w:t>
      </w:r>
      <w:proofErr w:type="gramStart"/>
      <w:r w:rsidRPr="002335F1">
        <w:t>COUNT(</w:t>
      </w:r>
      <w:proofErr w:type="gramEnd"/>
      <w:r w:rsidRPr="002335F1">
        <w:t>*) AS shipments,</w:t>
      </w:r>
    </w:p>
    <w:p w14:paraId="5A82442F" w14:textId="77777777" w:rsidR="002335F1" w:rsidRPr="002335F1" w:rsidRDefault="002335F1" w:rsidP="002335F1">
      <w:r w:rsidRPr="002335F1">
        <w:t xml:space="preserve">    ROUND(AVG(</w:t>
      </w:r>
      <w:proofErr w:type="spellStart"/>
      <w:proofErr w:type="gramStart"/>
      <w:r w:rsidRPr="002335F1">
        <w:t>s.shipment</w:t>
      </w:r>
      <w:proofErr w:type="gramEnd"/>
      <w:r w:rsidRPr="002335F1">
        <w:t>_cost</w:t>
      </w:r>
      <w:proofErr w:type="spellEnd"/>
      <w:r w:rsidRPr="002335F1">
        <w:t xml:space="preserve">),2) AS </w:t>
      </w:r>
      <w:proofErr w:type="spellStart"/>
      <w:r w:rsidRPr="002335F1">
        <w:t>avg_cost</w:t>
      </w:r>
      <w:proofErr w:type="spellEnd"/>
      <w:r w:rsidRPr="002335F1">
        <w:t>,</w:t>
      </w:r>
    </w:p>
    <w:p w14:paraId="527EAFEA" w14:textId="77777777" w:rsidR="002335F1" w:rsidRPr="002335F1" w:rsidRDefault="002335F1" w:rsidP="002335F1">
      <w:r w:rsidRPr="002335F1">
        <w:t xml:space="preserve">    ROUND(SUM(</w:t>
      </w:r>
      <w:proofErr w:type="spellStart"/>
      <w:proofErr w:type="gramStart"/>
      <w:r w:rsidRPr="002335F1">
        <w:t>s.shipment</w:t>
      </w:r>
      <w:proofErr w:type="gramEnd"/>
      <w:r w:rsidRPr="002335F1">
        <w:t>_cost</w:t>
      </w:r>
      <w:proofErr w:type="spellEnd"/>
      <w:r w:rsidRPr="002335F1">
        <w:t xml:space="preserve">),2) AS </w:t>
      </w:r>
      <w:proofErr w:type="spellStart"/>
      <w:r w:rsidRPr="002335F1">
        <w:t>total_cost</w:t>
      </w:r>
      <w:proofErr w:type="spellEnd"/>
    </w:p>
    <w:p w14:paraId="612F92FA" w14:textId="77777777" w:rsidR="002335F1" w:rsidRPr="002335F1" w:rsidRDefault="002335F1" w:rsidP="002335F1">
      <w:r w:rsidRPr="002335F1">
        <w:t xml:space="preserve">FROM </w:t>
      </w:r>
      <w:proofErr w:type="spellStart"/>
      <w:r w:rsidRPr="002335F1">
        <w:t>shipments_daily</w:t>
      </w:r>
      <w:proofErr w:type="spellEnd"/>
      <w:r w:rsidRPr="002335F1">
        <w:t xml:space="preserve"> s</w:t>
      </w:r>
    </w:p>
    <w:p w14:paraId="79265B08" w14:textId="77777777" w:rsidR="002335F1" w:rsidRPr="002335F1" w:rsidRDefault="002335F1" w:rsidP="002335F1">
      <w:r w:rsidRPr="002335F1">
        <w:t>JOIN regions r</w:t>
      </w:r>
    </w:p>
    <w:p w14:paraId="4F7F366B" w14:textId="77777777" w:rsidR="002335F1" w:rsidRPr="002335F1" w:rsidRDefault="002335F1" w:rsidP="002335F1">
      <w:r w:rsidRPr="002335F1">
        <w:t xml:space="preserve">ON </w:t>
      </w:r>
      <w:proofErr w:type="spellStart"/>
      <w:proofErr w:type="gramStart"/>
      <w:r w:rsidRPr="002335F1">
        <w:t>s.region</w:t>
      </w:r>
      <w:proofErr w:type="gramEnd"/>
      <w:r w:rsidRPr="002335F1">
        <w:t>_id</w:t>
      </w:r>
      <w:proofErr w:type="spellEnd"/>
      <w:r w:rsidRPr="002335F1">
        <w:t xml:space="preserve"> = </w:t>
      </w:r>
      <w:proofErr w:type="spellStart"/>
      <w:proofErr w:type="gramStart"/>
      <w:r w:rsidRPr="002335F1">
        <w:t>r.region</w:t>
      </w:r>
      <w:proofErr w:type="gramEnd"/>
      <w:r w:rsidRPr="002335F1">
        <w:t>_id</w:t>
      </w:r>
      <w:proofErr w:type="spellEnd"/>
    </w:p>
    <w:p w14:paraId="5E579218" w14:textId="77777777" w:rsidR="002335F1" w:rsidRPr="002335F1" w:rsidRDefault="002335F1" w:rsidP="002335F1">
      <w:r w:rsidRPr="002335F1">
        <w:t xml:space="preserve">WHERE </w:t>
      </w:r>
      <w:proofErr w:type="spellStart"/>
      <w:proofErr w:type="gramStart"/>
      <w:r w:rsidRPr="002335F1">
        <w:t>s.shipment</w:t>
      </w:r>
      <w:proofErr w:type="gramEnd"/>
      <w:r w:rsidRPr="002335F1">
        <w:t>_cost</w:t>
      </w:r>
      <w:proofErr w:type="spellEnd"/>
      <w:r w:rsidRPr="002335F1">
        <w:t xml:space="preserve"> IS NOT NULL</w:t>
      </w:r>
    </w:p>
    <w:p w14:paraId="608C79C9" w14:textId="77777777" w:rsidR="002335F1" w:rsidRPr="002335F1" w:rsidRDefault="002335F1" w:rsidP="002335F1">
      <w:r w:rsidRPr="002335F1">
        <w:t xml:space="preserve">GROUP BY </w:t>
      </w:r>
      <w:proofErr w:type="spellStart"/>
      <w:proofErr w:type="gramStart"/>
      <w:r w:rsidRPr="002335F1">
        <w:t>r.region</w:t>
      </w:r>
      <w:proofErr w:type="gramEnd"/>
      <w:r w:rsidRPr="002335F1">
        <w:t>_name</w:t>
      </w:r>
      <w:proofErr w:type="spellEnd"/>
    </w:p>
    <w:p w14:paraId="6FE3E88C" w14:textId="0828F069" w:rsidR="002335F1" w:rsidRDefault="002335F1" w:rsidP="002335F1">
      <w:r w:rsidRPr="002335F1">
        <w:t xml:space="preserve">ORDER BY </w:t>
      </w:r>
      <w:proofErr w:type="spellStart"/>
      <w:r w:rsidRPr="002335F1">
        <w:t>total_cost</w:t>
      </w:r>
      <w:proofErr w:type="spellEnd"/>
      <w:r w:rsidRPr="002335F1">
        <w:t xml:space="preserve"> DESC;</w:t>
      </w:r>
    </w:p>
    <w:p w14:paraId="427C74E1" w14:textId="77777777" w:rsidR="002335F1" w:rsidRPr="00E46617" w:rsidRDefault="002335F1" w:rsidP="002335F1"/>
    <w:p w14:paraId="42C300C9" w14:textId="77777777" w:rsidR="00E46617" w:rsidRPr="00E46617" w:rsidRDefault="00E46617" w:rsidP="00E46617">
      <w:r w:rsidRPr="00E46617">
        <w:pict w14:anchorId="35FF124A">
          <v:rect id="_x0000_i1087" style="width:0;height:1.5pt" o:hralign="center" o:hrstd="t" o:hr="t" fillcolor="#a0a0a0" stroked="f"/>
        </w:pict>
      </w:r>
    </w:p>
    <w:p w14:paraId="4E01F8B5" w14:textId="77777777" w:rsidR="00E46617" w:rsidRPr="00E46617" w:rsidRDefault="00E46617" w:rsidP="00E46617">
      <w:pPr>
        <w:rPr>
          <w:b/>
          <w:bCs/>
        </w:rPr>
      </w:pPr>
      <w:r w:rsidRPr="00E46617">
        <w:rPr>
          <w:rFonts w:ascii="Segoe UI Emoji" w:hAnsi="Segoe UI Emoji" w:cs="Segoe UI Emoji"/>
          <w:b/>
          <w:bCs/>
        </w:rPr>
        <w:lastRenderedPageBreak/>
        <w:t>🔟</w:t>
      </w:r>
      <w:r w:rsidRPr="00E46617">
        <w:rPr>
          <w:b/>
          <w:bCs/>
        </w:rPr>
        <w:t xml:space="preserve"> Predictive Early-Warning Delay Model (Advanced)</w:t>
      </w:r>
    </w:p>
    <w:p w14:paraId="3CAF21DA" w14:textId="77777777" w:rsidR="00E46617" w:rsidRPr="00E46617" w:rsidRDefault="00E46617" w:rsidP="00E46617">
      <w:r w:rsidRPr="00E46617">
        <w:t>Using:</w:t>
      </w:r>
    </w:p>
    <w:p w14:paraId="25B289D4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carrier_id</w:t>
      </w:r>
      <w:proofErr w:type="spellEnd"/>
    </w:p>
    <w:p w14:paraId="4D5E577E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region_id</w:t>
      </w:r>
      <w:proofErr w:type="spellEnd"/>
    </w:p>
    <w:p w14:paraId="374F4F92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package_weight_kg</w:t>
      </w:r>
      <w:proofErr w:type="spellEnd"/>
    </w:p>
    <w:p w14:paraId="78AC62DC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is_fragile</w:t>
      </w:r>
      <w:proofErr w:type="spellEnd"/>
    </w:p>
    <w:p w14:paraId="0859956D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priority_level</w:t>
      </w:r>
      <w:proofErr w:type="spellEnd"/>
    </w:p>
    <w:p w14:paraId="6FC621AE" w14:textId="77777777" w:rsidR="00E46617" w:rsidRPr="00E46617" w:rsidRDefault="00E46617" w:rsidP="00E46617">
      <w:pPr>
        <w:numPr>
          <w:ilvl w:val="0"/>
          <w:numId w:val="17"/>
        </w:numPr>
      </w:pPr>
      <w:proofErr w:type="spellStart"/>
      <w:r w:rsidRPr="00E46617">
        <w:t>scan_quality</w:t>
      </w:r>
      <w:proofErr w:type="spellEnd"/>
    </w:p>
    <w:p w14:paraId="1F06FB10" w14:textId="77777777" w:rsidR="00E46617" w:rsidRPr="00E46617" w:rsidRDefault="00E46617" w:rsidP="00E46617">
      <w:r w:rsidRPr="00E46617">
        <w:rPr>
          <w:b/>
          <w:bCs/>
        </w:rPr>
        <w:t>Insight</w:t>
      </w:r>
    </w:p>
    <w:p w14:paraId="69DA492F" w14:textId="77777777" w:rsidR="00E46617" w:rsidRPr="00E46617" w:rsidRDefault="00E46617" w:rsidP="00E46617">
      <w:r w:rsidRPr="00E46617">
        <w:t>A lightweight ML model can flag shipments likely to be delayed within the first few hours after dispatch.</w:t>
      </w:r>
    </w:p>
    <w:p w14:paraId="76368F00" w14:textId="77777777" w:rsidR="00E46617" w:rsidRPr="00E46617" w:rsidRDefault="00E46617" w:rsidP="00E46617">
      <w:r w:rsidRPr="00E46617">
        <w:rPr>
          <w:b/>
          <w:bCs/>
        </w:rPr>
        <w:t>Business Impact</w:t>
      </w:r>
    </w:p>
    <w:p w14:paraId="2618E7AA" w14:textId="77777777" w:rsidR="00E46617" w:rsidRPr="00E46617" w:rsidRDefault="00E46617" w:rsidP="00E46617">
      <w:pPr>
        <w:numPr>
          <w:ilvl w:val="0"/>
          <w:numId w:val="18"/>
        </w:numPr>
      </w:pPr>
      <w:r w:rsidRPr="00E46617">
        <w:t>Proactive customer notifications</w:t>
      </w:r>
    </w:p>
    <w:p w14:paraId="247C378E" w14:textId="77777777" w:rsidR="00E46617" w:rsidRPr="00E46617" w:rsidRDefault="00E46617" w:rsidP="00E46617">
      <w:pPr>
        <w:numPr>
          <w:ilvl w:val="0"/>
          <w:numId w:val="18"/>
        </w:numPr>
      </w:pPr>
      <w:r w:rsidRPr="00E46617">
        <w:t>Reroute shipments</w:t>
      </w:r>
    </w:p>
    <w:p w14:paraId="4C6C1169" w14:textId="77777777" w:rsidR="00E46617" w:rsidRDefault="00E46617" w:rsidP="00E46617">
      <w:pPr>
        <w:numPr>
          <w:ilvl w:val="0"/>
          <w:numId w:val="18"/>
        </w:numPr>
      </w:pPr>
      <w:r w:rsidRPr="00E46617">
        <w:t>Reduce SLA breaches</w:t>
      </w:r>
    </w:p>
    <w:p w14:paraId="6EB83459" w14:textId="77777777" w:rsidR="002335F1" w:rsidRPr="002335F1" w:rsidRDefault="002335F1" w:rsidP="002335F1">
      <w:r w:rsidRPr="002335F1">
        <w:t>SELECT</w:t>
      </w:r>
    </w:p>
    <w:p w14:paraId="2BBD3C2F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s.shipment</w:t>
      </w:r>
      <w:proofErr w:type="gramEnd"/>
      <w:r w:rsidRPr="002335F1">
        <w:t>_id</w:t>
      </w:r>
      <w:proofErr w:type="spellEnd"/>
      <w:r w:rsidRPr="002335F1">
        <w:t>,</w:t>
      </w:r>
    </w:p>
    <w:p w14:paraId="15BAA8AD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s.carrier</w:t>
      </w:r>
      <w:proofErr w:type="gramEnd"/>
      <w:r w:rsidRPr="002335F1">
        <w:t>_id</w:t>
      </w:r>
      <w:proofErr w:type="spellEnd"/>
      <w:r w:rsidRPr="002335F1">
        <w:t>,</w:t>
      </w:r>
    </w:p>
    <w:p w14:paraId="34E5A0E8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s.region</w:t>
      </w:r>
      <w:proofErr w:type="gramEnd"/>
      <w:r w:rsidRPr="002335F1">
        <w:t>_id</w:t>
      </w:r>
      <w:proofErr w:type="spellEnd"/>
      <w:r w:rsidRPr="002335F1">
        <w:t>,</w:t>
      </w:r>
    </w:p>
    <w:p w14:paraId="685AB6A0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s.package</w:t>
      </w:r>
      <w:proofErr w:type="gramEnd"/>
      <w:r w:rsidRPr="002335F1">
        <w:t>_weight_kg</w:t>
      </w:r>
      <w:proofErr w:type="spellEnd"/>
      <w:r w:rsidRPr="002335F1">
        <w:t>,</w:t>
      </w:r>
    </w:p>
    <w:p w14:paraId="7B1D09DD" w14:textId="77777777" w:rsidR="002335F1" w:rsidRPr="002335F1" w:rsidRDefault="002335F1" w:rsidP="002335F1">
      <w:r w:rsidRPr="002335F1">
        <w:t xml:space="preserve">    </w:t>
      </w:r>
      <w:proofErr w:type="spellStart"/>
      <w:r w:rsidRPr="002335F1">
        <w:t>s.is_fragile</w:t>
      </w:r>
      <w:proofErr w:type="spellEnd"/>
      <w:r w:rsidRPr="002335F1">
        <w:t>,</w:t>
      </w:r>
    </w:p>
    <w:p w14:paraId="24105926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s.priority</w:t>
      </w:r>
      <w:proofErr w:type="gramEnd"/>
      <w:r w:rsidRPr="002335F1">
        <w:t>_level</w:t>
      </w:r>
      <w:proofErr w:type="spellEnd"/>
      <w:r w:rsidRPr="002335F1">
        <w:t>,</w:t>
      </w:r>
    </w:p>
    <w:p w14:paraId="2238D602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e.scan</w:t>
      </w:r>
      <w:proofErr w:type="gramEnd"/>
      <w:r w:rsidRPr="002335F1">
        <w:t>_quality</w:t>
      </w:r>
      <w:proofErr w:type="spellEnd"/>
      <w:r w:rsidRPr="002335F1">
        <w:t>,</w:t>
      </w:r>
    </w:p>
    <w:p w14:paraId="7976BDF9" w14:textId="77777777" w:rsidR="002335F1" w:rsidRPr="002335F1" w:rsidRDefault="002335F1" w:rsidP="002335F1">
      <w:r w:rsidRPr="002335F1">
        <w:t xml:space="preserve">    </w:t>
      </w:r>
      <w:proofErr w:type="spellStart"/>
      <w:proofErr w:type="gramStart"/>
      <w:r w:rsidRPr="002335F1">
        <w:t>s.delivery</w:t>
      </w:r>
      <w:proofErr w:type="gramEnd"/>
      <w:r w:rsidRPr="002335F1">
        <w:t>_status</w:t>
      </w:r>
      <w:proofErr w:type="spellEnd"/>
    </w:p>
    <w:p w14:paraId="5B6302F3" w14:textId="77777777" w:rsidR="002335F1" w:rsidRPr="002335F1" w:rsidRDefault="002335F1" w:rsidP="002335F1">
      <w:r w:rsidRPr="002335F1">
        <w:t xml:space="preserve">FROM </w:t>
      </w:r>
      <w:proofErr w:type="spellStart"/>
      <w:r w:rsidRPr="002335F1">
        <w:t>shipments_daily</w:t>
      </w:r>
      <w:proofErr w:type="spellEnd"/>
      <w:r w:rsidRPr="002335F1">
        <w:t xml:space="preserve"> s</w:t>
      </w:r>
    </w:p>
    <w:p w14:paraId="00750A1C" w14:textId="77777777" w:rsidR="002335F1" w:rsidRPr="002335F1" w:rsidRDefault="002335F1" w:rsidP="002335F1">
      <w:r w:rsidRPr="002335F1">
        <w:t xml:space="preserve">LEFT JOIN </w:t>
      </w:r>
      <w:proofErr w:type="spellStart"/>
      <w:r w:rsidRPr="002335F1">
        <w:t>delivery_events_microbatch</w:t>
      </w:r>
      <w:proofErr w:type="spellEnd"/>
      <w:r w:rsidRPr="002335F1">
        <w:t xml:space="preserve"> e</w:t>
      </w:r>
    </w:p>
    <w:p w14:paraId="04F78B90" w14:textId="251181E1" w:rsidR="002335F1" w:rsidRPr="00E46617" w:rsidRDefault="002335F1" w:rsidP="002335F1">
      <w:r w:rsidRPr="002335F1">
        <w:lastRenderedPageBreak/>
        <w:t xml:space="preserve">ON </w:t>
      </w:r>
      <w:proofErr w:type="spellStart"/>
      <w:r w:rsidRPr="002335F1">
        <w:t>s.shipment_id</w:t>
      </w:r>
      <w:proofErr w:type="spellEnd"/>
      <w:r w:rsidRPr="002335F1">
        <w:t xml:space="preserve"> = </w:t>
      </w:r>
      <w:proofErr w:type="spellStart"/>
      <w:r w:rsidRPr="002335F1">
        <w:t>e.shipment_id</w:t>
      </w:r>
      <w:proofErr w:type="spellEnd"/>
      <w:r w:rsidRPr="002335F1">
        <w:t>;</w:t>
      </w:r>
    </w:p>
    <w:p w14:paraId="22E56D76" w14:textId="77777777" w:rsidR="00E55FDD" w:rsidRDefault="00E55FDD"/>
    <w:sectPr w:rsidR="00E55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DDD"/>
    <w:multiLevelType w:val="multilevel"/>
    <w:tmpl w:val="B72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4B69"/>
    <w:multiLevelType w:val="multilevel"/>
    <w:tmpl w:val="7A5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23DA8"/>
    <w:multiLevelType w:val="multilevel"/>
    <w:tmpl w:val="527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756FA"/>
    <w:multiLevelType w:val="multilevel"/>
    <w:tmpl w:val="05B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B0EED"/>
    <w:multiLevelType w:val="multilevel"/>
    <w:tmpl w:val="9FF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6A9"/>
    <w:multiLevelType w:val="multilevel"/>
    <w:tmpl w:val="0E4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7A8F"/>
    <w:multiLevelType w:val="multilevel"/>
    <w:tmpl w:val="442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5554"/>
    <w:multiLevelType w:val="multilevel"/>
    <w:tmpl w:val="6AE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2F79"/>
    <w:multiLevelType w:val="multilevel"/>
    <w:tmpl w:val="F4D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D7623"/>
    <w:multiLevelType w:val="multilevel"/>
    <w:tmpl w:val="D14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974F0"/>
    <w:multiLevelType w:val="multilevel"/>
    <w:tmpl w:val="E4E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A10CE"/>
    <w:multiLevelType w:val="multilevel"/>
    <w:tmpl w:val="A88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75256"/>
    <w:multiLevelType w:val="multilevel"/>
    <w:tmpl w:val="E15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610C7"/>
    <w:multiLevelType w:val="multilevel"/>
    <w:tmpl w:val="A2A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51538"/>
    <w:multiLevelType w:val="multilevel"/>
    <w:tmpl w:val="60B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50A96"/>
    <w:multiLevelType w:val="multilevel"/>
    <w:tmpl w:val="803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01B13"/>
    <w:multiLevelType w:val="multilevel"/>
    <w:tmpl w:val="DA1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945DF"/>
    <w:multiLevelType w:val="multilevel"/>
    <w:tmpl w:val="990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2010">
    <w:abstractNumId w:val="5"/>
  </w:num>
  <w:num w:numId="2" w16cid:durableId="1161241145">
    <w:abstractNumId w:val="12"/>
  </w:num>
  <w:num w:numId="3" w16cid:durableId="56828695">
    <w:abstractNumId w:val="4"/>
  </w:num>
  <w:num w:numId="4" w16cid:durableId="1703632779">
    <w:abstractNumId w:val="13"/>
  </w:num>
  <w:num w:numId="5" w16cid:durableId="492840608">
    <w:abstractNumId w:val="8"/>
  </w:num>
  <w:num w:numId="6" w16cid:durableId="788814288">
    <w:abstractNumId w:val="17"/>
  </w:num>
  <w:num w:numId="7" w16cid:durableId="1834450919">
    <w:abstractNumId w:val="11"/>
  </w:num>
  <w:num w:numId="8" w16cid:durableId="1001086174">
    <w:abstractNumId w:val="3"/>
  </w:num>
  <w:num w:numId="9" w16cid:durableId="1241133274">
    <w:abstractNumId w:val="16"/>
  </w:num>
  <w:num w:numId="10" w16cid:durableId="2041399020">
    <w:abstractNumId w:val="14"/>
  </w:num>
  <w:num w:numId="11" w16cid:durableId="121580964">
    <w:abstractNumId w:val="1"/>
  </w:num>
  <w:num w:numId="12" w16cid:durableId="446894027">
    <w:abstractNumId w:val="6"/>
  </w:num>
  <w:num w:numId="13" w16cid:durableId="389615999">
    <w:abstractNumId w:val="2"/>
  </w:num>
  <w:num w:numId="14" w16cid:durableId="1962879025">
    <w:abstractNumId w:val="15"/>
  </w:num>
  <w:num w:numId="15" w16cid:durableId="222133559">
    <w:abstractNumId w:val="7"/>
  </w:num>
  <w:num w:numId="16" w16cid:durableId="64452270">
    <w:abstractNumId w:val="0"/>
  </w:num>
  <w:num w:numId="17" w16cid:durableId="1531719744">
    <w:abstractNumId w:val="9"/>
  </w:num>
  <w:num w:numId="18" w16cid:durableId="20689157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17"/>
    <w:rsid w:val="000D40AD"/>
    <w:rsid w:val="002335F1"/>
    <w:rsid w:val="00515527"/>
    <w:rsid w:val="00E46617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FB08"/>
  <w15:chartTrackingRefBased/>
  <w15:docId w15:val="{7704863F-D2F5-4728-8B70-E67927FFE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azml37</dc:creator>
  <cp:keywords/>
  <dc:description/>
  <cp:lastModifiedBy>azml37</cp:lastModifiedBy>
  <cp:revision>2</cp:revision>
  <dcterms:created xsi:type="dcterms:W3CDTF">2026-02-07T05:10:00Z</dcterms:created>
  <dcterms:modified xsi:type="dcterms:W3CDTF">2026-02-07T05:17:00Z</dcterms:modified>
</cp:coreProperties>
</file>