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b/>
          <w:bCs/>
          <w:color w:val="000000"/>
          <w:sz w:val="32"/>
          <w:szCs w:val="32"/>
        </w:rPr>
        <w:t>2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9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color w:val="000000"/>
          <w:sz w:val="28"/>
        </w:rPr>
        <w:t xml:space="preserve">Группа: </w:t>
      </w:r>
      <w:r>
        <w:rPr>
          <w:color w:val="000000"/>
          <w:sz w:val="28"/>
        </w:rPr>
        <w:t>М80-213БВ-25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color w:val="000000"/>
          <w:sz w:val="28"/>
        </w:rPr>
        <w:t xml:space="preserve">Студент: </w:t>
      </w:r>
      <w:r>
        <w:rPr>
          <w:color w:val="000000"/>
          <w:sz w:val="28"/>
        </w:rPr>
        <w:t>Друско Е.И.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color w:val="000000"/>
          <w:sz w:val="28"/>
        </w:rPr>
        <w:t>Дата: [</w:t>
      </w:r>
      <w:r>
        <w:rPr>
          <w:color w:val="000000"/>
          <w:sz w:val="28"/>
        </w:rPr>
        <w:t>26</w:t>
      </w:r>
      <w:r>
        <w:rPr>
          <w:color w:val="000000"/>
          <w:sz w:val="28"/>
        </w:rPr>
        <w:t>.</w:t>
      </w:r>
      <w:r>
        <w:rPr>
          <w:color w:val="000000"/>
          <w:sz w:val="28"/>
        </w:rPr>
        <w:t>10</w:t>
      </w:r>
      <w:r>
        <w:rPr>
          <w:color w:val="000000"/>
          <w:sz w:val="28"/>
        </w:rPr>
        <w:t>.26]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star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start="0" w:end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  <w:r>
        <w:br w:type="page"/>
      </w:r>
    </w:p>
    <w:p>
      <w:pPr>
        <w:pStyle w:val="normal1"/>
        <w:keepNext w:val="true"/>
        <w:spacing w:lineRule="auto" w:line="259" w:before="200" w:after="160"/>
        <w:jc w:val="center"/>
        <w:rPr/>
      </w:pPr>
      <w:r>
        <w:rPr>
          <w:rFonts w:eastAsia="Times New Roman"/>
          <w:b/>
          <w:i w:val="false"/>
          <w:color w:val="000000"/>
          <w:sz w:val="32"/>
        </w:rPr>
        <w:t>Постановка задачи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/>
          <w:i w:val="false"/>
          <w:color w:val="000000"/>
          <w:sz w:val="24"/>
        </w:rPr>
        <w:t>Вариант 8.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Есть K массивов одинаковой длины. Необходимо сложить эти массивы. Также нужно предусмотреть стратегию, которая адаптируется к количеству массивов и их длине (по количеству операций).</w:t>
      </w:r>
    </w:p>
    <w:p>
      <w:pPr>
        <w:pStyle w:val="normal1"/>
        <w:keepNext w:val="true"/>
        <w:pageBreakBefore w:val="false"/>
        <w:spacing w:lineRule="auto" w:line="259" w:before="200" w:after="160"/>
        <w:jc w:val="center"/>
        <w:rPr/>
      </w:pPr>
      <w:r>
        <w:rPr>
          <w:rFonts w:eastAsia="Times New Roman"/>
          <w:b/>
          <w:i w:val="false"/>
          <w:color w:val="000000"/>
          <w:sz w:val="32"/>
        </w:rPr>
        <w:t>Общий метод и алгоритм решения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 программе используются K целочисленных массивов одинаковой длины N. Результат также является массивом длины N. Для каждого индекса j складываются элементы входных массивов с этим индексом: R[j] = A[0][j] + A[1][j] + ... + A[K-1][j].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 условии не указан формат ввода исходных массивов, поэтому программа заполняет их воспроизводимыми числами в диапазоне от -100 до 100. Значения K, N и начальное значение генератора задаются параметрами командной строки. Генерация входных данных выполняется до замеров времени.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Сначала выполняется последовательный алгоритм. Затем программа выполняет параллельную версию с заданным числом потоков. Каждый поток обрабатывает свой участок работы, а после завершения потоков программа сравнивает полученный массив с результатом последовательного вычисления.</w:t>
      </w:r>
    </w:p>
    <w:p>
      <w:pPr>
        <w:pStyle w:val="normal1"/>
        <w:keepNext w:val="true"/>
        <w:spacing w:lineRule="auto" w:line="252" w:before="120" w:after="60"/>
        <w:jc w:val="start"/>
        <w:rPr/>
      </w:pPr>
      <w:r>
        <w:rPr>
          <w:rFonts w:eastAsia="Times New Roman"/>
          <w:b/>
          <w:i w:val="false"/>
          <w:color w:val="000000"/>
          <w:sz w:val="24"/>
        </w:rPr>
        <w:t>Использованные системные и POSIX-функции:</w:t>
      </w:r>
    </w:p>
    <w:p>
      <w:pPr>
        <w:pStyle w:val="normal1"/>
        <w:spacing w:lineRule="auto" w:line="250" w:before="0" w:after="60"/>
        <w:ind w:hanging="259" w:start="360" w:end="170"/>
        <w:rPr/>
      </w:pPr>
      <w:r>
        <w:rPr>
          <w:rFonts w:eastAsia="Times New Roman"/>
          <w:b w:val="false"/>
          <w:i w:val="false"/>
          <w:color w:val="000000"/>
          <w:sz w:val="24"/>
        </w:rPr>
        <w:t xml:space="preserve">•  </w:t>
      </w:r>
      <w:r>
        <w:rPr>
          <w:rFonts w:eastAsia="Times New Roman"/>
          <w:b w:val="false"/>
          <w:i w:val="false"/>
          <w:color w:val="000000"/>
          <w:sz w:val="24"/>
        </w:rPr>
        <w:t>pthread_create() - создаёт рабочий поток и запускает указанную функцию.</w:t>
      </w:r>
    </w:p>
    <w:p>
      <w:pPr>
        <w:pStyle w:val="normal1"/>
        <w:spacing w:lineRule="auto" w:line="250" w:before="0" w:after="60"/>
        <w:ind w:hanging="259" w:start="360" w:end="170"/>
        <w:rPr/>
      </w:pPr>
      <w:r>
        <w:rPr>
          <w:rFonts w:eastAsia="Times New Roman"/>
          <w:b w:val="false"/>
          <w:i w:val="false"/>
          <w:color w:val="000000"/>
          <w:sz w:val="24"/>
        </w:rPr>
        <w:t xml:space="preserve">•  </w:t>
      </w:r>
      <w:r>
        <w:rPr>
          <w:rFonts w:eastAsia="Times New Roman"/>
          <w:b w:val="false"/>
          <w:i w:val="false"/>
          <w:color w:val="000000"/>
          <w:sz w:val="24"/>
        </w:rPr>
        <w:t>pthread_join() - ожидает завершения рабочего потока, после чего можно читать вычисленные им данные.</w:t>
      </w:r>
    </w:p>
    <w:p>
      <w:pPr>
        <w:pStyle w:val="normal1"/>
        <w:spacing w:lineRule="auto" w:line="250" w:before="0" w:after="60"/>
        <w:ind w:hanging="259" w:start="360" w:end="170"/>
        <w:rPr/>
      </w:pPr>
      <w:r>
        <w:rPr>
          <w:rFonts w:eastAsia="Times New Roman"/>
          <w:b w:val="false"/>
          <w:i w:val="false"/>
          <w:color w:val="000000"/>
          <w:sz w:val="24"/>
        </w:rPr>
        <w:t xml:space="preserve">•  </w:t>
      </w:r>
      <w:r>
        <w:rPr>
          <w:rFonts w:eastAsia="Times New Roman"/>
          <w:b w:val="false"/>
          <w:i w:val="false"/>
          <w:color w:val="000000"/>
          <w:sz w:val="24"/>
        </w:rPr>
        <w:t>pthread_attr_init(), pthread_attr_setstacksize(), pthread_attr_destroy() - задают атрибуты потока и размер его стека.</w:t>
      </w:r>
    </w:p>
    <w:p>
      <w:pPr>
        <w:pStyle w:val="normal1"/>
        <w:spacing w:lineRule="auto" w:line="250" w:before="0" w:after="60"/>
        <w:ind w:hanging="259" w:start="360" w:end="170"/>
        <w:rPr/>
      </w:pPr>
      <w:r>
        <w:rPr>
          <w:rFonts w:eastAsia="Times New Roman"/>
          <w:b w:val="false"/>
          <w:i w:val="false"/>
          <w:color w:val="000000"/>
          <w:sz w:val="24"/>
        </w:rPr>
        <w:t xml:space="preserve">•  </w:t>
      </w:r>
      <w:r>
        <w:rPr>
          <w:rFonts w:eastAsia="Times New Roman"/>
          <w:b w:val="false"/>
          <w:i w:val="false"/>
          <w:color w:val="000000"/>
          <w:sz w:val="24"/>
        </w:rPr>
        <w:t>clock_gettime(CLOCK_MONOTONIC, ...) - используется для замера времени. Для каждой версии берётся медиана пяти измерений.</w:t>
      </w:r>
    </w:p>
    <w:p>
      <w:pPr>
        <w:pStyle w:val="normal1"/>
        <w:spacing w:lineRule="auto" w:line="250" w:before="0" w:after="60"/>
        <w:ind w:hanging="259" w:start="360" w:end="170"/>
        <w:rPr/>
      </w:pPr>
      <w:r>
        <w:rPr>
          <w:rFonts w:eastAsia="Times New Roman"/>
          <w:b w:val="false"/>
          <w:i w:val="false"/>
          <w:color w:val="000000"/>
          <w:sz w:val="24"/>
        </w:rPr>
        <w:t xml:space="preserve">•  </w:t>
      </w:r>
      <w:r>
        <w:rPr>
          <w:rFonts w:eastAsia="Times New Roman"/>
          <w:b w:val="false"/>
          <w:i w:val="false"/>
          <w:color w:val="000000"/>
          <w:sz w:val="24"/>
        </w:rPr>
        <w:t>sysconf(_SC_NPROCESSORS_ONLN) - получает число логических процессоров, доступных системе.</w:t>
      </w:r>
    </w:p>
    <w:p>
      <w:pPr>
        <w:pStyle w:val="normal1"/>
        <w:spacing w:lineRule="auto" w:line="250" w:before="0" w:after="60"/>
        <w:ind w:hanging="259" w:start="360" w:end="170"/>
        <w:rPr/>
      </w:pPr>
      <w:r>
        <w:rPr>
          <w:rFonts w:eastAsia="Times New Roman"/>
          <w:b w:val="false"/>
          <w:i w:val="false"/>
          <w:color w:val="000000"/>
          <w:sz w:val="24"/>
        </w:rPr>
        <w:t xml:space="preserve">•  </w:t>
      </w:r>
      <w:r>
        <w:rPr>
          <w:rFonts w:eastAsia="Times New Roman"/>
          <w:b w:val="false"/>
          <w:i w:val="false"/>
          <w:color w:val="000000"/>
          <w:sz w:val="24"/>
        </w:rPr>
        <w:t>mmap() и munmap() - выделяют и освобождают память для входных массивов, результата и данных рабочих потоков.</w:t>
      </w:r>
    </w:p>
    <w:p>
      <w:pPr>
        <w:pStyle w:val="normal1"/>
        <w:spacing w:lineRule="auto" w:line="250" w:before="0" w:after="60"/>
        <w:ind w:hanging="259" w:start="360" w:end="170"/>
        <w:rPr/>
      </w:pPr>
      <w:r>
        <w:rPr>
          <w:rFonts w:eastAsia="Times New Roman"/>
          <w:b w:val="false"/>
          <w:i w:val="false"/>
          <w:color w:val="000000"/>
          <w:sz w:val="24"/>
        </w:rPr>
        <w:t xml:space="preserve">•  </w:t>
      </w:r>
      <w:r>
        <w:rPr>
          <w:rFonts w:eastAsia="Times New Roman"/>
          <w:b w:val="false"/>
          <w:i w:val="false"/>
          <w:color w:val="000000"/>
          <w:sz w:val="24"/>
        </w:rPr>
        <w:t>open(), write(), close() - выводят результат в файл и сохраняют таблицу измерений CSV. Заголовок stdio.h и функции printf() не используются.</w:t>
      </w:r>
    </w:p>
    <w:p>
      <w:pPr>
        <w:pStyle w:val="normal1"/>
        <w:keepNext w:val="true"/>
        <w:spacing w:lineRule="auto" w:line="252" w:before="120" w:after="60"/>
        <w:jc w:val="start"/>
        <w:rPr/>
      </w:pPr>
      <w:r>
        <w:rPr>
          <w:rFonts w:eastAsia="Times New Roman"/>
          <w:b/>
          <w:i w:val="false"/>
          <w:color w:val="000000"/>
          <w:sz w:val="24"/>
        </w:rPr>
        <w:t>Как выбирается способ распараллеливания: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Если число потоков не превышает N, программа делит индексы результирующего массива на непересекающиеся диапазоны. Потоки вычисляют разные элементы результата, поэтому дополнительная блокировка не нужна.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Если N меньше запрошенного числа потоков, но массивов K больше N, работа делится по входным массивам. Каждый поток записывает частичные суммы в собственный буфер. После pthread_join() главный поток складывает эти частичные результаты и получает окончательный массив. Фактическое число потоков не выходит за установленный ключом предел и уменьшается, когда независимой работы меньше.</w:t>
      </w:r>
    </w:p>
    <w:p>
      <w:pPr>
        <w:pStyle w:val="normal1"/>
        <w:keepNext w:val="true"/>
        <w:spacing w:lineRule="auto" w:line="252" w:before="120" w:after="60"/>
        <w:jc w:val="start"/>
        <w:rPr/>
      </w:pPr>
      <w:r>
        <w:rPr>
          <w:rFonts w:eastAsia="Times New Roman"/>
          <w:b/>
          <w:i w:val="false"/>
          <w:color w:val="000000"/>
          <w:sz w:val="24"/>
        </w:rPr>
        <w:t>Замер времени, ускорение и эффективность: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Время последовательной версии обозначено Tпосл, а время параллельной версии при P фактически созданных потоках - Tпар(P). Время параллельного этапа включает выделение рабочих структур, создание потоков, вычисление, ожидание pthread_join() и объединение частичных сумм. Входные данные генерируются до замеров.</w:t>
      </w:r>
    </w:p>
    <w:p>
      <w:pPr>
        <w:pStyle w:val="normal1"/>
        <w:spacing w:before="40" w:after="80"/>
        <w:jc w:val="center"/>
        <w:rPr/>
      </w:pPr>
      <w:r>
        <w:rPr>
          <w:rFonts w:eastAsia="Times New Roman"/>
          <w:b/>
          <w:i w:val="false"/>
          <w:color w:val="000000"/>
          <w:sz w:val="24"/>
        </w:rPr>
        <w:t>S(P) = Tпосл / Tпар(P)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Ускорение S показывает, во сколько раз параллельная версия быстрее последовательной. Если S меньше 1, параллельный запуск оказался медленнее последовательного.</w:t>
      </w:r>
    </w:p>
    <w:p>
      <w:pPr>
        <w:pStyle w:val="normal1"/>
        <w:spacing w:before="0" w:after="80"/>
        <w:jc w:val="center"/>
        <w:rPr/>
      </w:pPr>
      <w:r>
        <w:rPr>
          <w:rFonts w:eastAsia="Times New Roman"/>
          <w:b/>
          <w:i w:val="false"/>
          <w:color w:val="000000"/>
          <w:sz w:val="24"/>
        </w:rPr>
        <w:t>E(P) = S(P) / P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Эффективность E показывает среднее ускорение в расчёте на один фактически созданный поток. При большом P накладные расходы создания потоков и работа планировщика могут перекрыть выигрыш от параллельного вычисления.</w:t>
      </w:r>
    </w:p>
    <w:p>
      <w:pPr>
        <w:pStyle w:val="normal1"/>
        <w:keepNext w:val="true"/>
        <w:pageBreakBefore w:val="false"/>
        <w:spacing w:lineRule="auto" w:line="259" w:before="200" w:after="160"/>
        <w:jc w:val="center"/>
        <w:rPr/>
      </w:pPr>
      <w:r>
        <w:rPr>
          <w:rFonts w:eastAsia="Times New Roman"/>
          <w:b/>
          <w:i w:val="false"/>
          <w:color w:val="000000"/>
          <w:sz w:val="32"/>
        </w:rPr>
        <w:t>Код программы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lab2.c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#define _POSIX_C_SOURCE 200809L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&lt;pthread.h&gt;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&lt;unistd.h&gt;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&lt;sys/mman.h&gt;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&lt;fcntl.h&gt;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&lt;time.h&gt;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&lt;stdint.h&gt;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&lt;stddef.h&gt;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&lt;errno.h&gt;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#include &lt;limits.h&gt;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#define MAX_THREADS 4096U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#define MAX_EXPERIMENTS 32U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#define BENCH_REPEATS 5U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#define DEFAULT_SEED 1ULL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#define WORKER_STACK_SIZE (256U * 1024U)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typedef struct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int64_t *input;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*result;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*partial;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k;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begin;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end;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worker_index;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by_arrays;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worker_args_t;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write_all(int fd, const char *text, size_t len)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done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(done &lt; len)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ssize_t n = write(fd, text + done, len - done);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(n &lt;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(errno == EINTR) continue;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(n == 0) return;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done += (size_t)n;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str_equal(const char *a, const char *b)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i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(a[i] != '\0' &amp;&amp; b[i] != '\0')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(a[i] != b[i])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++i;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a[i] == '\0' &amp;&amp; b[i] == '\0';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size_t str_len(const char *s)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n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(s[n] != '\0') ++n;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say(const char *s)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write_all(STDOUT_FILENO, s, str_len(s));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say_err(const char *s)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write_all(STDERR_FILENO, s, str_len(s));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append_char(char *buf, size_t cap, size_t *pos, char c)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(*pos + 1 &lt; cap) buf[(*pos)++] = c;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append_text(char *buf, size_t cap, size_t *pos, const char *s)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i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(s[i] != '\0') append_char(buf, cap, pos, s[i++]);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append_u64(char *buf, size_t cap, size_t *pos, uint64_t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tmp[32];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count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do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tmp[count++] = (char)('0' + (value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value /= 10ULL;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while (value != 0 &amp;&amp; count &lt; sizeof(tmp));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(count &gt; 0) append_char(buf, cap, pos, tmp[--count]);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append_i64(char *buf, size_t cap, size_t *pos, int64_t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(value &lt;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'-');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/* Не отрицаем INT64_MIN напрямую, чтобы избежать переполнения. */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append_u64(buf, cap, pos, (uint64_t)(-(value + 1)) + 1ULL);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append_u64(buf, cap, pos, (uint64_t)value);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append_fixed3(char *buf, size_t cap, size_t *pos, uint64_t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append_u64(buf, cap, pos, value / 1000ULL);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'.');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frac = value % 1000ULL;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frac / 100ULL));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(frac / 10ULL)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frac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append_fixed6(char *buf, size_t cap, size_t *pos, uint64_t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append_u64(buf, cap, pos, value / 1000000ULL);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'.');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frac = value % 1000000ULL;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frac / 100000ULL));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(frac / 10000ULL)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(frac / 1000ULL)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(frac / 100ULL)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(frac / 10ULL)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frac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append_fixed9(char *buf, size_t cap, size_t *pos, uint64_t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append_u64(buf, cap, pos, value / 1000000000ULL);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'.');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frac = value % 1000000000ULL;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divisor = 100000000ULL;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9;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cap, pos, (char)('0' + (frac / divisor) % 10ULL));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divisor /= 10ULL;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emit_line(int fd, const char *line, size_t len)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write_all(fd, line, len);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parse_u64(const char *s, uint64_t *out)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(s == NULL || s[0] == '\0')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value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i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(; s[i] != '\0';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(s[i] &lt; '0' || s[i] &gt; '9')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digit = (uint64_t)(s[i] - '0');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(value &gt; (UINT64_MAX - digit) / 10ULL)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value = value * 10ULL + digit;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*out = value;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*map_memory(size_t bytes)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(bytes == 0) bytes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mmap(NULL, bytes, PROT_READ | PROT_WRITE,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MAP_PRIVATE | MAP_ANONYMOUS, -1, 0);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unmap_memory(void *ptr, size_t bytes)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(ptr != MAP_FAILED &amp;&amp; ptr != NULL)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(bytes == 0) bytes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(void)munmap(ptr, 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uint64_t now_ns(void)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struct timespec ts;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(clock_gettime(CLOCK_MONOTONIC, &amp;ts) != 0)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(uint64_t)ts.tv_sec * 1000000000ULL + (uint64_t)ts.tv_nsec;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write_number_line(int fd, int64_t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buf[64];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pos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append_i64(buf, sizeof(buf), &amp;pos, value);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append_char(buf, sizeof(buf), &amp;pos, '\n');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done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(done &lt; pos)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ssize_t n = write(fd, buf + done, pos - done);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(n &lt;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(errno == EINTR) continue;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(n == 0)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done += (size_t)n;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sequential_sum(const int64_t *input, int64_t *result,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k, size_t n)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j = 0; j &lt; n; ++j)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total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a = 0; a &lt; k; ++a) total += input[a * n + j];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result[j] = total;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*worker_main(void *opaque)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worker_args_t *a = (worker_args_t *)opaque;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(!a-&gt;by_arrays)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j = a-&gt;begin; j &lt; a-&gt;end; ++j)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total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row = 0; row &lt; a-&gt;k; ++row)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total += a-&gt;input[row * a-&gt;n + j];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a-&gt;result[j] = total;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*private_result = a-&gt;partial + a-&gt;worker_index * a-&gt;n;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j = 0; j &lt; a-&gt;n; ++j)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total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row = a-&gt;begin; row &lt; a-&gt;end; ++row)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total += a-&gt;input[row * a-&gt;n + j];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private_result[j] = total;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NULL;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size_t partition_at(size_t total, size_t part, size_t parts)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quotient = total / parts;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remainder = total % parts;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quotient * part + (remainder * part) / parts;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parallel_sum(const int64_t *input, int64_t *result,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k, size_t n, size_t requested,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*elapsed_ns, size_t *actual,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**strategy, int *error_code)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workers = requested;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by_arrays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(workers &lt;= n)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by_arrays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(k &gt; n)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by_arrays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(workers &gt; k) workers = k;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by_arrays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workers = 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(workers == 0) workers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(workers &gt; MAX_THREADS) workers = MAX_THREADS;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begin_ns = now_ns();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ids_bytes = workers * sizeof(pthread_t);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args_bytes = workers * sizeof(worker_args_t);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pthread_t *threads = (pthread_t *)map_memory(ids_bytes);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worker_args_t *args = (worker_args_t *)map_memory(args_bytes);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*partial = NULL;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partial_bytes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(threads == MAP_FAILED || args == MAP_FAILED)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unmap_memory(threads, ids_bytes);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unmap_memory(args, args_bytes);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*error_code = ENOMEM;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(by_arrays)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(n != 0 &amp;&amp; workers &gt; SIZE_MAX / n / sizeof(int64_t))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unmap_memory(threads, ids_bytes);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unmap_memory(args, args_bytes);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*error_code = ENOMEM;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partial_bytes = workers * n * sizeof(int64_t);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partial = (int64_t *)map_memory(partial_bytes);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(partial == MAP_FAILED)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unmap_memory(threads, ids_bytes);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unmap_memory(args, args_bytes);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*error_code = ENOMEM;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pthread_attr_t attr;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attr_ok = pthread_attr_init(&amp;attr) ==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(attr_ok &amp;&amp; pthread_attr_setstacksize(&amp;attr, WORKER_STACK_SIZE) !=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(void)pthread_attr_destroy(&amp;attr);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attr_ok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created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create_error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workers;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args[i].input = input;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args[i].result = result;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args[i].partial = partial;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args[i].k = k;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args[i].n = 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args[i].worker_index = i;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args[i].by_arrays = by_arrays;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(by_arrays)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args[i].begin = partition_at(k, i, workers);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args[i].end = partition_at(k, i + 1, workers);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args[i].begin = partition_at(n, i, workers);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args[i].end = partition_at(n, i + 1, workers);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rc = pthread_create(&amp;threads[i], attr_ok ? &amp;attr : NULL,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worker_main, &amp;args[i]);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(rc !=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create_error = rc;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break;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++created;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created;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rc = pthread_join(threads[i], NULL);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(rc != 0 &amp;&amp; create_error == 0) create_error = rc;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(attr_ok) (void)pthread_attr_destroy(&amp;attr);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(create_error == 0 &amp;&amp; by_arrays)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j = 0; j &lt; n; ++j)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total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workers; ++i)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total += partial[i * n + j];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result[j] = total;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finish_ns = now_ns();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unmap_memory(threads, ids_bytes);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unmap_memory(args, args_bytes);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unmap_memory(partial, partial_bytes);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(create_error !=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*error_code = create_error;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*elapsed_ns = finish_ns &gt;= begin_ns ? finish_ns - begin_ns :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*actual = workers;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*strategy = by_arrays ? "по массивам" : "по элементам результата";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*error_code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uint64_t median_u64(uint64_t *values, size_t count)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1; i &lt; count;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value = values[i];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j = i;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(j &gt; 0 &amp;&amp; values[j - 1] &gt;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values[j] = values[j - 1];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--j;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values[j] = value;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count == 0 ? 0 : values[count / 2];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results_equal(const int64_t *a, const int64_t *b, size_t n,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*bad_index)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n;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(a[i] != b[i])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*bad_index = i;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save_result(const char *path, const int64_t *result, size_t n)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fd = open(path, O_WRONLY | O_CREAT | O_TRUNC, 0644);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(fd &lt; 0)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n;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(!write_number_line(fd, result[i]))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(void)close(fd);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(close(fd) != 0)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append_thread(size_t *list, size_t *count, size_t value)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(value == 0 || value &gt; MAX_THREADS || *count &gt;= MAX_EXPERIMENTS)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*count; ++i) if (list[i] == value) 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list[(*count)++] = value;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parse_thread_list(const char *s, size_t *list, size_t *count)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*count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start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len = str_len(s);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&lt;= len;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(s[i] == ',' || s[i] == '\0')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(i == start)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tmp[32];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l = i - start;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(l &gt;= sizeof(tmp))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j = 0; j &lt; l; ++j) tmp[j] = s[start + j];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tmp[l] = '\0';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value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(!parse_u64(tmp, &amp;value) || value == 0 || value &gt; MAX_THREADS)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(!append_thread(list, count, (size_t)value))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start = i + 1;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*count &gt;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size_t max_size(size_t a, size_t b) { return a &gt; b ? a : b; 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auto_thread_list(size_t *list, size_t *count, size_t cores)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*count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== 0) cores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&gt; MAX_THREADS - 3U)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слишком много логических CPU для авто-плана.\n");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say_err("Выберите явный список потоков через --bench.\n");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&gt; 1) (void)append_thread(list, count, 1);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&gt; 2) (void)append_thread(list, count, max_size(2, cores / 4));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&gt; 3) (void)append_thread(list, count, max_size(3, cores / 2));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&gt; 1) (void)append_thread(list, count, cores - 1);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v = 1; *count &lt; 4 &amp;&amp; v &lt; cores; ++v)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(void)append_thread(list, count, v);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(void)append_thread(list, count, cores);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high[3];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&lt;= 512U)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high[0] = max_size(16U, cores * 2U);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high[1] = max_size(128U, cores * 4U);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high[2] = max_size(1024U, cores * 8U);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span = MAX_THREADS - cores;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high[0] = cores + span / 3U;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high[1] = cores + (span * 2U) / 3U;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high[2] = MAX_THREADS;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3; ++i)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(void)append_thread(list, count, high[i]);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(cores &lt; 5U)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say_err("Предупреждение: доступно меньше пяти логических CPU.\n");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say_err("Нельзя выбрать четыре значения ниже числа CPU.\n");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say_err("Запускаю все доступные значения и три больших.\n");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*count &gt;= 4U;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make_timing_row(int fd, size_t requested, size_t actual,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elapsed_ns, uint64_t seq_ns,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*strategy)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b[512]; size_t p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ms_milli = elapsed_ns / 1000ULL; /* Наносекунды -&gt; тысячные доли миллисекунды. */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speed_x1m = elapsed_ns == 0 ? 0 : (seq_ns * 1000000ULL + elapsed_ns / 2ULL) / elapsed_ns;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efficiency_x1e9 = actual == 0 ? 0 : (speed_x1m * 1000ULL + actual / 2ULL) / actual;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append_text(b, sizeof(b), &amp;p, "Запрошено: "); append_u64(b, sizeof(b), &amp;p, requested);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append_text(b, sizeof(b), &amp;p, ", фактически: "); append_u64(b, sizeof(b), &amp;p, actual);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append_text(b, sizeof(b), &amp;p, " | "); append_fixed3(b, sizeof(b), &amp;p, ms_milli);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append_text(b, sizeof(b), &amp;p, " | "); append_fixed6(b, sizeof(b), &amp;p, speed_x1m);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append_text(b, sizeof(b), &amp;p, " | "); append_fixed9(b, sizeof(b), &amp;p, efficiency_x1e9);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append_text(b, sizeof(b), &amp;p, " | "); append_text(b, sizeof(b), &amp;p, strategy);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append_char(b, sizeof(b), &amp;p, '\n');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emit_line(fd, b, p);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write_csv_header(int fd)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h[] = "arrays,length,requested_threads,actual_threads,"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"parallel_ms,speedup,efficiency,sequential_ms,strategy\n";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done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(done &lt; sizeof(h) - 1)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ssize_t n = write(fd, h + done, sizeof(h) - 1 - done);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(n &lt; 0) { if (errno == EINTR) continue; return 0; 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(n == 0)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done += (size_t)n;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int write_csv_row(int fd, size_t k, size_t n,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requested, size_t actual,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elapsed_ns, uint64_t seq_ns,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*strategy)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b[512]; size_t p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append_u64(b, sizeof(b), &amp;p, k);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append_u64(b, sizeof(b), &amp;p, n);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append_u64(b, sizeof(b), &amp;p, requested);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append_u64(b, sizeof(b), &amp;p, actual);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append_fixed3(b, sizeof(b), &amp;p, elapsed_ns / 1000ULL);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speed = elapsed_ns ? (seq_ns * 1000000ULL + elapsed_ns / 2ULL) / elapsed_ns :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append_fixed6(b, sizeof(b), &amp;p, speed);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efficiency_x1e9 = actual ? (speed * 1000ULL + actual / 2ULL) / actual :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append_fixed9(b, sizeof(b), &amp;p, efficiency_x1e9);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append_fixed3(b, sizeof(b), &amp;p, seq_ns / 1000ULL); append_char(b, sizeof(b), &amp;p, ',');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append_text(b, sizeof(b), &amp;p, strategy); append_char(b, sizeof(b), &amp;p, '\n');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done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while (done &lt; p)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ssize_t written = write(fd, b + done, p - done);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(written &lt; 0) { if (errno == EINTR) continue; return 0; 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(written == 0) 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done += (size_t)written;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static void usage(void)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say_err("Использование:\n");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  ./lab2 --arrays K --length N --threads T [--seed S] [--out result.txt]\n");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  ./lab2 --arrays K --length N --bench auto|T1,T2,...\n");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      [--seed S] [--out result.txt] [--csv timings.csv]\n");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say_err("Пример: ./lab2 --arrays 8 --length 500000\n");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      --bench 1,2,4,8,16,128,1024 --csv timings.csv\n");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main(int argc, char **argv)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k64 = 0, n64 = 0, threads64 = 0, seed = DEFAULT_SEED;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*bench_arg = NULL;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*out_path = "result.txt";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*csv_path = NULL;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has_threads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(int i = 1; i &lt; argc;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((argv[i][0] == '-') &amp;&amp; argv[i][1] == '-')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(i + 1 &gt;= argc) { usage(); return 2; 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*key = argv[i];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*val = argv[++i];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(str_equal(key, "--arrays"))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(!parse_u64(val, &amp;k64))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некорректное число массивов.\n");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(str_equal(key, "--length"))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(!parse_u64(val, &amp;n64))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некорректная длина массива.\n");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(str_equal(key, "--threads"))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(!parse_u64(val, &amp;threads64))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некорректное число потоков.\n");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has_threads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(str_equal(key, "--bench"))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bench_arg = val;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(str_equal(key, "--seed"))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(!parse_u64(val, &amp;seed))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некорректное значение seed.\n");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(str_equal(key, "--out"))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out_path = val;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(str_equal(key, "--csv"))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csv_path = val;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неизвестный параметр.\n"); usage(); 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usage(); 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(k64 == 0 || n64 == 0 || k64 &gt; SIZE_MAX || n64 &gt; SIZE_MAX)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K и N должны быть положительными.\n");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usage();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((has_threads &amp;&amp; bench_arg != NULL) || (!has_threads &amp;&amp; bench_arg == NULL))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укажите --threads T или --bench со списком/auto.\n");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usage();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(has_threads &amp;&amp; (threads64 == 0 || threads64 &gt; MAX_THREADS))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число потоков должно быть от 1 до 4096.\n");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k = (size_t)k64, n = (size_t)n64;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/* Каждый элемент лежит в [-100, 100], поэтому сумма помещается в int64_t. */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(k64 &gt; (uint64_t)(INT64_MAX / 100))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слишком много массивов для int64_t.\n");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(k &gt; SIZE_MAX / n || k * n &gt; SIZE_MAX / sizeof(int64_t) ||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n &gt; SIZE_MAX / sizeof(int64_t))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размеры массивов слишком велики.\n");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input_count = k * n;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input_bytes = input_count * sizeof(int64_t);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result_bytes = n * sizeof(int64_t);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*input = (int64_t *)map_memory(input_bytes);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*seq_result = (int64_t *)map_memory(result_bytes);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int64_t *par_result = (int64_t *)map_memory(result_bytes);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(input == MAP_FAILED || seq_result == MAP_FAILED || par_result == MAP_FAILED)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мало памяти. Уменьшите K или N.\n");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rng = seed;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input_count;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rng = rng * 6364136223846793005ULL + 1442695040888963407ULL;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input[i] = (int64_t)((rng &gt;&gt; 33) % 201ULL) - 100;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cores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long core_val = sysconf(_SC_NPROCESSORS_ONLN);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(core_val &gt; 0) cores = (size_t)core_val;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thread_list[MAX_EXPERIMENTS]; size_t thread_count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(has_threads)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thread_list[thread_count++] = (size_t)threads64;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(str_equal(bench_arg, "auto"))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(!auto_thread_list(thread_list, &amp;thread_count, cores))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 else if (!parse_thread_list(bench_arg, thread_list, &amp;thread_count))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список потоков должен иметь вид 1,2,4,8.\n");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say_err("Допускается не более 4096 потоков.\n");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2;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line[256]; size_t lp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append_text(line, sizeof(line), &amp;lp,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"Вариант 8: сложение K массивов одинаковой длины.\n");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append_text(line, sizeof(line), &amp;lp, "Логических процессоров в системе: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append_u64(line, sizeof(line), &amp;lp, cores); append_char(line, sizeof(line), &amp;lp, '\n');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append_text(line, sizeof(line), &amp;lp, "K = "); append_u64(line, sizeof(line), &amp;lp, k);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append_text(line, sizeof(line), &amp;lp, ", N = "); append_u64(line, sizeof(line), &amp;lp, n);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append_text(line, sizeof(line), &amp;lp, ", элементов входа =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append_u64(line, sizeof(line), &amp;lp, input_count);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append_char(line, sizeof(line), &amp;lp, '\n');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emit_line(STDOUT_FILENO, line, lp);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seq_samples[BENCH_REPEATS];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r = 0; r &lt; BENCH_REPEATS; ++r)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seq_begin = now_ns();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sequential_sum(input, seq_result, k, n);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seq_end = now_ns();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seq_samples[r] = seq_end &gt;= seq_begin ? seq_end - seq_begin :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seq_ns = median_u64(seq_samples, BENCH_REPEATS);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say("Время последовательной версии, медиана 5 запусков (мс):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tbuf[64]; size_t tp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append_fixed3(tbuf, sizeof(tbuf), &amp;tp, seq_ns / 1000ULL);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append_char(tbuf, sizeof(tbuf), &amp;tp, '\n');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emit_line(STDOUT_FILENO, tbuf, tp);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say("\nПараллельные эксперименты (медиана 5 запусков):\n");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say("Потоки (запрошено/факт.) | мс | Ускорение |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say("Эффективность | Стратегия\n");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csv_fd = -1;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(csv_path != NULL)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csv_fd = open(csv_path, O_WRONLY | O_CREAT | O_TRUNC, 0644);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(csv_fd &lt;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 удалось создать CSV-файл.\n");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(!write_csv_header(csv_fd))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 удалось записать заголовок CSV.\n");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(void)close(csv_fd);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successes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i = 0; i &lt; thread_count; ++i)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samples[BENCH_REPEATS];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actual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*strategy = "неизвестно";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errcode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int failed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r = 0; r &lt; BENCH_REPEATS; ++r)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this_actual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const char *this_strategy = "неизвестно";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(!parallel_sum(input, par_result, k, n, thread_list[i],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&amp;samples[r], &amp;this_actual, &amp;this_strategy,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&amp;errcode))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failed =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break;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(r ==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actual = this_actual;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strategy = this_strategy;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size_t bad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(!results_equal(seq_result, par_result, n, &amp;bad))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результаты двух версий различаются.\n");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(csv_fd &gt;= 0) (void)close(csv_fd);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(failed)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char eb[192]; size_t ep =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append_text(eb, sizeof(eb), &amp;ep, "Ошибка: эксперимент с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append_u64(eb, sizeof(eb), &amp;ep, thread_list[i]);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append_text(eb, sizeof(eb), &amp;ep, " потоков не запущен, код: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append_u64(eb, sizeof(eb), &amp;ep, (uint64_t)errcode);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append_text(eb, sizeof(eb), &amp;ep, "). Попробуйте меньше потоков.\n");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emit_line(STDERR_FILENO, eb, ep);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/* При частично созданном наборе потоков часть par_result могла быть перезаписана. */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for (size_t j = 0; j &lt; n; ++j) par_result[j] = seq_result[j];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continue;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uint64_t elapsed = median_u64(samples, BENCH_REPEATS);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make_timing_row(STDOUT_FILENO, thread_list[i], actual, elapsed, seq_ns, strategy);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(csv_fd &gt;= 0 &amp;&amp;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!write_csv_row(csv_fd, k, n, thread_list[i], actual,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   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elapsed, seq_ns, strategy))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 удалось записать строку CSV.\n");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(void)close(csv_fd);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++successes;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(csv_fd &gt;= 0 &amp;&amp; close(csv_fd) != 0)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say_err("Предупреждение: ошибка при закрытии CSV-файла.\n");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(successes == 0)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 выполнено ни одного эксперимента.\n");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(!save_result(out_path, par_result, n))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say_err("Ошибка: не удалось сохранить результат.\n");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1;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say("\nПроверка: результаты двух версий совпадают.\n");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say("Результат записан в файл: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say(out_path);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if (csv_path != NULL) {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say("Таблица измерений CSV сохранена в файл: 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say(csv_path);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say("\n");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unmap_memory(input, input_bytes);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unmap_memory(seq_result,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unmap_memory(par_result, result_bytes);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 xml:space="preserve">    </w:t>
      </w:r>
      <w:r>
        <w:rPr>
          <w:rFonts w:eastAsia="Courier New" w:ascii="Courier New" w:hAnsi="Courier New"/>
          <w:b w:val="false"/>
          <w:i w:val="false"/>
          <w:color w:val="000000"/>
          <w:sz w:val="14"/>
        </w:rPr>
        <w:t>return 0;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4"/>
        </w:rPr>
        <w:t>}</w:t>
      </w:r>
    </w:p>
    <w:p>
      <w:pPr>
        <w:pStyle w:val="normal1"/>
        <w:keepNext w:val="true"/>
        <w:pageBreakBefore w:val="false"/>
        <w:spacing w:lineRule="auto" w:line="259" w:before="200" w:after="160"/>
        <w:jc w:val="center"/>
        <w:rPr/>
      </w:pPr>
      <w:r>
        <w:rPr>
          <w:rFonts w:eastAsia="Times New Roman"/>
          <w:b/>
          <w:i w:val="false"/>
          <w:color w:val="000000"/>
          <w:sz w:val="32"/>
        </w:rPr>
        <w:t>Протокол работы программы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Сборка выполняется командой make. Для запуска автоматической серии измерений используется команда: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7"/>
        </w:rPr>
        <w:t>./lab2 --arrays 8 --length 1000000 --bench auto --csv timings.csv --out result.txt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 проверочной среде команда nproc показала 3 доступных логических процессора. Поэтому автоматический план включает 1, 2 и 3 потока, а также 16, 128 и 1024 потока. Требование провести четыре разных опыта с числом потоков меньше числа логических процессоров на этой среде выполнить невозможно: при трёх процессорах существуют только два положительных целых значения меньше трёх.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После серии программа выводит сообщение о совпадении результатов последовательной и параллельной версий, сохраняет результирующий массив в result.txt и таблицу измерений в timings.csv. Для проверки второй стратегии дополнительно запускалась команда: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7"/>
        </w:rPr>
        <w:t>./lab2 --arrays 20 --length 3 --bench 1,2,4,8 --csv small.csv --out small.txt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 этом тесте N мало, а K больше N, поэтому для конфигураций с числом потоков больше N выбирается разбиение по входным массивам. Проверка совпадения результатов также завершается успешно.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Количество работающих потоков можно проверить средствами Linux. Для этого запускается более длинный опыт в фоновом режиме, после чего команда ps показывает потоки процесса: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7"/>
        </w:rPr>
        <w:t>./lab2 --arrays 8 --length 2000000 --threads 128 --out result.txt &amp;</w:t>
      </w:r>
    </w:p>
    <w:p>
      <w:pPr>
        <w:pStyle w:val="normal1"/>
        <w:keepLines w:val="false"/>
        <w:widowControl w:val="false"/>
        <w:spacing w:lineRule="exact" w:line="160" w:before="0" w:after="0"/>
        <w:rPr/>
      </w:pPr>
      <w:r>
        <w:rPr>
          <w:rFonts w:eastAsia="Courier New" w:ascii="Courier New" w:hAnsi="Courier New"/>
          <w:b w:val="false"/>
          <w:i w:val="false"/>
          <w:color w:val="000000"/>
          <w:sz w:val="17"/>
        </w:rPr>
        <w:t>pid=$!; ps -T -p "$pid"; wait "$pid"</w:t>
      </w:r>
    </w:p>
    <w:p>
      <w:pPr>
        <w:pStyle w:val="normal1"/>
        <w:keepNext w:val="true"/>
        <w:spacing w:lineRule="auto" w:line="252" w:before="120" w:after="60"/>
        <w:jc w:val="start"/>
        <w:rPr/>
      </w:pPr>
      <w:r>
        <w:rPr>
          <w:rFonts w:eastAsia="Times New Roman"/>
          <w:b/>
          <w:i w:val="false"/>
          <w:color w:val="000000"/>
          <w:sz w:val="24"/>
        </w:rPr>
        <w:t>Результаты измерений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Ниже приведены реальные значения запуска исправленной программы в проверочной среде: K = 8, N = 1 000 000, Tпосл = 3,663 мс. Для каждой конфигурации измерялось пять запусков; в таблицу занесена медиана времени. На своём компьютере эти значения нужно повторно получить командой выше и заменить таблицу, если результаты отличаются.</w:t>
      </w:r>
    </w:p>
    <w:tbl>
      <w:tblPr>
        <w:tblW w:w="87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43"/>
        <w:gridCol w:w="2376"/>
        <w:gridCol w:w="2232"/>
        <w:gridCol w:w="2233"/>
      </w:tblGrid>
      <w:tr>
        <w:trPr>
          <w:tblHeader w:val="true"/>
        </w:trPr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Число потоков P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Время исполнения (мс)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Ускорение S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Эффективность E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3.735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0.980788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0.980788000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2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2.132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1.718103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0.859051500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3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1.938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1.890491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0.630163667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16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2.220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1.649772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0.103110750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128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3.508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1.044223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0.008157992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1024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27.048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0.135453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0.000132278</w:t>
            </w:r>
          </w:p>
        </w:tc>
      </w:tr>
    </w:tbl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 этом запуске наименьшее время получено при 3 потоках (1,938 мс), ускорение составило около 1,89. При 16 и 128 потоках выигрыш уже меньше, а 1024 потока работают значительно медленнее последовательной версии из-за накладных расходов на создание и обслуживание большого числа потоков. Время зависит от нагрузки системы, поэтому после запуска на своём компьютере нужно записать собственные значения.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Для проверки зависимости от размера входа был выполнен ещё один опыт при K = 8 и N = 100 000. Последовательная версия заняла 0,315 мс. Значения для этого размера приведены в отдельной таблице.</w:t>
      </w:r>
    </w:p>
    <w:tbl>
      <w:tblPr>
        <w:tblW w:w="87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43"/>
        <w:gridCol w:w="2376"/>
        <w:gridCol w:w="2232"/>
        <w:gridCol w:w="2233"/>
      </w:tblGrid>
      <w:tr>
        <w:trPr>
          <w:tblHeader w:val="true"/>
        </w:trPr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Число потоков P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Время исполнения (мс)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Ускорение S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000000"/>
                <w:sz w:val="19"/>
              </w:rPr>
              <w:t>Эффективность E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0.361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0.873090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0.873090000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2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0.209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1.505568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0.752784000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3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0.169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1.857019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0.619006333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16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0.398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0.791072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0.049442000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128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2.266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0.139184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0.001087375</w:t>
            </w:r>
          </w:p>
        </w:tc>
      </w:tr>
      <w:tr>
        <w:trPr/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1024</w:t>
            </w:r>
          </w:p>
        </w:tc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19.648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0.016054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</w:rPr>
              <w:t>0.000015678</w:t>
            </w:r>
          </w:p>
        </w:tc>
      </w:tr>
    </w:tbl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На меньшем массиве накладные расходы заметны сильнее: даже 16 потоков выполняют задачу медленнее последовательной версии. На данном запуске лучшее время также получено при 3 потоках, но абсолютное время меньше из-за меньшего числа обрабатываемых элементов. Результаты могут немного отличаться от запуска к запуску и на другом компьютере.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Важно: требования преподавателя к количеству экспериментов рассчитаны на систему, где доступно не менее 5 логических процессоров. Если на компьютере для сдачи команда nproc показывает 5 или больше, нужно запустить --bench auto именно там: программа сформирует не менее восьми конфигураций, а в итоговую таблицу следует перенести эти результаты.</w:t>
      </w:r>
    </w:p>
    <w:p>
      <w:pPr>
        <w:pStyle w:val="normal1"/>
        <w:keepNext w:val="true"/>
        <w:pageBreakBefore w:val="false"/>
        <w:spacing w:lineRule="auto" w:line="259" w:before="200" w:after="160"/>
        <w:jc w:val="center"/>
        <w:rPr/>
      </w:pPr>
      <w:r>
        <w:rPr>
          <w:rFonts w:eastAsia="Times New Roman"/>
          <w:b/>
          <w:i w:val="false"/>
          <w:color w:val="000000"/>
          <w:sz w:val="32"/>
        </w:rPr>
        <w:t>Вывод</w:t>
      </w:r>
    </w:p>
    <w:p>
      <w:pPr>
        <w:pStyle w:val="normal1"/>
        <w:spacing w:lineRule="auto" w:line="259" w:before="0" w:after="100"/>
        <w:jc w:val="start"/>
        <w:rPr/>
      </w:pPr>
      <w:r>
        <w:rPr>
          <w:rFonts w:eastAsia="Times New Roman"/>
          <w:b w:val="false"/>
          <w:i w:val="false"/>
          <w:color w:val="000000"/>
          <w:sz w:val="24"/>
        </w:rPr>
        <w:t>В лабораторной работе реализованы последовательное и параллельное сложение K массивов одинаковой длины. Для параллельной версии используется POSIX Threads и предусмотрены два способа распределения работы в зависимости от K и N. Замеры показали, что увеличение количества потоков не всегда уменьшает время выполнения: после определённого значения накладные расходы начинают преобладать. Полный эксперимент по требованиям преподавателя нужно повторить на компьютере, где программа видит не менее пяти логических процессоров, и заменить предварительную таблицу своими результатами.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start="170" w:end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start="170" w:end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star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SimSun" w:cs="Arial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user">
    <w:name w:val="Заголовок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1"/>
    <w:qFormat/>
    <w:pPr>
      <w:suppressLineNumbers/>
    </w:pPr>
    <w:rPr>
      <w:rFonts w:cs="Arial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start="720" w:end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start="0" w:end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2">
    <w:name w:val="Содержимое таблицы (user)"/>
    <w:basedOn w:val="normal1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user4">
    <w:name w:val="Текст в заданном формате (user)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1">
    <w:name w:val="Колонтитулы"/>
    <w:basedOn w:val="Normal"/>
    <w:qFormat/>
    <w:pPr/>
    <w:rPr/>
  </w:style>
  <w:style w:type="paragraph" w:styleId="Header">
    <w:name w:val="header"/>
    <w:basedOn w:val="Style11"/>
    <w:pPr/>
    <w:rPr/>
  </w:style>
  <w:style w:type="paragraph" w:styleId="Footer">
    <w:name w:val="footer"/>
    <w:basedOn w:val="Style11"/>
    <w:pPr/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LibreOffice/26.2.6.3$Windows_X86_64 LibreOffice_project/8221e31b3ac356a1623c672912a3d2b492f7e3d1</Application>
  <AppVersion>15.0000</AppVersion>
  <DocSecurity>0</DocSecurity>
  <Pages>12</Pages>
  <Words>4370</Words>
  <Characters>25862</Characters>
  <CharactersWithSpaces>34179</CharactersWithSpaces>
  <Paragraphs>868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/>
  <dc:description/>
  <dc:language>en-US</dc:language>
  <cp:lastModifiedBy/>
  <dcterms:modified xsi:type="dcterms:W3CDTF">2026-10-26T01:31:52Z</dcterms:modified>
  <cp:revision>2</cp:revision>
  <dc:subject>Вариант 8. Сложение массивов в многопоточном режиме</dc:subject>
  <dc:title>Лабораторная работа № 2 по курсу «Операционные системы»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