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4097" w14:textId="77777777" w:rsidR="00B12AF9" w:rsidRPr="00B12AF9" w:rsidRDefault="00B12AF9" w:rsidP="00B1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Guide to Getting a YouTube Data API Key</w:t>
      </w:r>
    </w:p>
    <w:p w14:paraId="5AE1E9E6" w14:textId="77777777" w:rsidR="00B12AF9" w:rsidRPr="00B12AF9" w:rsidRDefault="00B12AF9" w:rsidP="00B1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Here’s a concise guide to obtaining a YouTube Data API key for this script:</w:t>
      </w:r>
    </w:p>
    <w:p w14:paraId="27D6FEF0" w14:textId="77777777" w:rsidR="00B12AF9" w:rsidRPr="00B12AF9" w:rsidRDefault="00B12AF9" w:rsidP="00B12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Get a YouTube Data API Key</w:t>
      </w:r>
    </w:p>
    <w:p w14:paraId="7DFF039E" w14:textId="77777777" w:rsidR="00B12AF9" w:rsidRPr="00B12AF9" w:rsidRDefault="00B12AF9" w:rsidP="00B1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Google Cloud Console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B3ABAB6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Visit </w:t>
      </w:r>
      <w:hyperlink r:id="rId5" w:tgtFrame="_blank" w:history="1">
        <w:r w:rsidRPr="00B12AF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https://console.cloud.google.com/</w:t>
        </w:r>
      </w:hyperlink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19AAC3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Sign in with your Google account.</w:t>
      </w:r>
    </w:p>
    <w:p w14:paraId="0EB8E218" w14:textId="77777777" w:rsidR="00B12AF9" w:rsidRPr="00B12AF9" w:rsidRDefault="00B12AF9" w:rsidP="00B1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Project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5C671BB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Click the project dropdown at the top (near "Google Cloud Platform").</w:t>
      </w:r>
    </w:p>
    <w:p w14:paraId="090609EC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"New Project"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7674B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Name it (e.g., "YouTube Downloader") and click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"Create"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0289CD" w14:textId="77777777" w:rsidR="00B12AF9" w:rsidRPr="00B12AF9" w:rsidRDefault="00B12AF9" w:rsidP="00B1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YouTube Data API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66D6A59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From the left menu, go to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"APIs &amp; Services" &gt; "Library"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9588E2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Search for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"YouTube Data API v3"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B13AEA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Click it, then click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"Enable"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2E03BE" w14:textId="77777777" w:rsidR="00B12AF9" w:rsidRPr="00B12AF9" w:rsidRDefault="00B12AF9" w:rsidP="00B1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Credentials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52569C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"APIs &amp; Services" &gt; "Credentials"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D15631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"Create Credentials"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"API Key"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E4867D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Your API key will be generated (e.g., AIzaSyxxxxxxxxxxxxxxxxxxxxxxxxxxxx).</w:t>
      </w:r>
    </w:p>
    <w:p w14:paraId="670870CE" w14:textId="77777777" w:rsidR="00B12AF9" w:rsidRPr="00B12AF9" w:rsidRDefault="00B12AF9" w:rsidP="00B1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Key to Script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9DC715E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Copy the API key.</w:t>
      </w:r>
    </w:p>
    <w:p w14:paraId="28F5F785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Open youtube_downloader.py in a text editor.</w:t>
      </w:r>
    </w:p>
    <w:p w14:paraId="7F257105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Find the line API_KEY = "" (around line 150).</w:t>
      </w:r>
    </w:p>
    <w:p w14:paraId="5A6DC680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Replace "" with your key, e.g., API_KEY = "AIzaSyxxxxxxxxxxxxxxxxxxxxxxxxxxxx".</w:t>
      </w:r>
    </w:p>
    <w:p w14:paraId="4064F5BD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Save the file.</w:t>
      </w:r>
    </w:p>
    <w:p w14:paraId="7C343A4F" w14:textId="77777777" w:rsidR="00B12AF9" w:rsidRPr="00B12AF9" w:rsidRDefault="00B12AF9" w:rsidP="00B12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Script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AADE30E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Run python youtube_downloader.py.</w:t>
      </w:r>
    </w:p>
    <w:p w14:paraId="7BEC81C0" w14:textId="77777777" w:rsidR="00B12AF9" w:rsidRPr="00B12AF9" w:rsidRDefault="00B12AF9" w:rsidP="00B12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If set up correctly, it will proceed without the API key error.</w:t>
      </w:r>
    </w:p>
    <w:p w14:paraId="3B3A91B8" w14:textId="77777777" w:rsidR="00B12AF9" w:rsidRPr="00B12AF9" w:rsidRDefault="00B12AF9" w:rsidP="00B12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</w:t>
      </w:r>
    </w:p>
    <w:p w14:paraId="50F51A22" w14:textId="77777777" w:rsidR="00B12AF9" w:rsidRPr="00B12AF9" w:rsidRDefault="00B12AF9" w:rsidP="00B12A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Quota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: The free tier gives 10,000 units/day, sufficient for ~100 searches (each search costs ~100 units). For heavy use, you may need to request a quota increase or manage usage.</w:t>
      </w:r>
    </w:p>
    <w:p w14:paraId="65F85F78" w14:textId="77777777" w:rsidR="00B12AF9" w:rsidRPr="00B12AF9" w:rsidRDefault="00B12AF9" w:rsidP="00B12A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2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B12AF9">
        <w:rPr>
          <w:rFonts w:ascii="Times New Roman" w:eastAsia="Times New Roman" w:hAnsi="Times New Roman" w:cs="Times New Roman"/>
          <w:kern w:val="0"/>
          <w14:ligatures w14:val="none"/>
        </w:rPr>
        <w:t>: Don’t share your API key publicly. If distributing the script, instruct users to add their own key.</w:t>
      </w:r>
    </w:p>
    <w:p w14:paraId="226EE6A2" w14:textId="77777777" w:rsidR="00AF4EE0" w:rsidRDefault="00AF4EE0"/>
    <w:sectPr w:rsidR="00AF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7400"/>
    <w:multiLevelType w:val="multilevel"/>
    <w:tmpl w:val="DEA2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7740B"/>
    <w:multiLevelType w:val="multilevel"/>
    <w:tmpl w:val="443E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51129">
    <w:abstractNumId w:val="0"/>
  </w:num>
  <w:num w:numId="2" w16cid:durableId="951518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F9"/>
    <w:rsid w:val="00233FBD"/>
    <w:rsid w:val="00875C23"/>
    <w:rsid w:val="00AF4EE0"/>
    <w:rsid w:val="00B12AF9"/>
    <w:rsid w:val="00BE045E"/>
    <w:rsid w:val="00D321A9"/>
    <w:rsid w:val="00D8131D"/>
    <w:rsid w:val="00DE737D"/>
    <w:rsid w:val="00F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DE6A5"/>
  <w15:chartTrackingRefBased/>
  <w15:docId w15:val="{C40105C9-3FD8-B140-88A1-FEF46F1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2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AF9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B1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2A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AF9"/>
    <w:rPr>
      <w:color w:val="0000FF"/>
      <w:u w:val="single"/>
    </w:rPr>
  </w:style>
  <w:style w:type="character" w:customStyle="1" w:styleId="text-sm">
    <w:name w:val="text-sm"/>
    <w:basedOn w:val="DefaultParagraphFont"/>
    <w:rsid w:val="00B1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Fuller</dc:creator>
  <cp:keywords/>
  <dc:description/>
  <cp:lastModifiedBy>Matthew Fuller</cp:lastModifiedBy>
  <cp:revision>1</cp:revision>
  <dcterms:created xsi:type="dcterms:W3CDTF">2025-03-10T22:10:00Z</dcterms:created>
  <dcterms:modified xsi:type="dcterms:W3CDTF">2025-03-10T22:10:00Z</dcterms:modified>
</cp:coreProperties>
</file>