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ind w:left="1531"/>
        <w:spacing w:before="97" w:line="192" w:lineRule="auto"/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18"/>
        </w:rPr>
        <w:t>“DETERMINING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5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18"/>
        </w:rPr>
        <w:t>CUSTOM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18"/>
        </w:rPr>
        <w:t>FERTILIZER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18"/>
        </w:rPr>
        <w:t>PROFILE</w:t>
      </w:r>
    </w:p>
    <w:p>
      <w:pPr>
        <w:ind w:left="3276"/>
        <w:spacing w:before="125" w:line="192" w:lineRule="auto"/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17"/>
        </w:rPr>
        <w:t>BASED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17"/>
        </w:rPr>
        <w:t>ON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17"/>
        </w:rPr>
        <w:t>SOIL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FFFFFF"/>
          <w:spacing w:val="17"/>
        </w:rPr>
        <w:t>CHEMISTRY”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4170"/>
        <w:spacing w:before="81" w:line="19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3"/>
        </w:rPr>
        <w:t>Minor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3"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3"/>
        </w:rPr>
        <w:t>report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3"/>
        </w:rPr>
        <w:t>submitted</w:t>
      </w:r>
    </w:p>
    <w:p>
      <w:pPr>
        <w:ind w:left="2203"/>
        <w:spacing w:before="34" w:line="342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3"/>
          <w:position w:val="4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-2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3"/>
          <w:position w:val="4"/>
        </w:rPr>
        <w:t>partial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-4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3"/>
          <w:position w:val="4"/>
        </w:rPr>
        <w:t>fulfillment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3"/>
          <w:position w:val="4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1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3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1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3"/>
          <w:position w:val="4"/>
        </w:rPr>
        <w:t>requi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2"/>
          <w:position w:val="4"/>
        </w:rPr>
        <w:t>rement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-4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2"/>
          <w:position w:val="4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2"/>
          <w:position w:val="4"/>
        </w:rPr>
        <w:t>award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2"/>
          <w:position w:val="4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2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2"/>
          <w:position w:val="4"/>
        </w:rPr>
        <w:t>degree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FFFFFF"/>
          <w:spacing w:val="2"/>
          <w:position w:val="4"/>
        </w:rPr>
        <w:t>of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4520"/>
        <w:spacing w:before="82" w:line="358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"/>
          <w:position w:val="9"/>
        </w:rPr>
        <w:t>Bachelor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3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"/>
          <w:position w:val="9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-5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"/>
          <w:position w:val="9"/>
        </w:rPr>
        <w:t>Technology</w:t>
      </w:r>
    </w:p>
    <w:p>
      <w:pPr>
        <w:ind w:left="5837"/>
        <w:spacing w:before="1" w:line="192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in</w:t>
      </w:r>
    </w:p>
    <w:p>
      <w:pPr>
        <w:ind w:left="3870"/>
        <w:spacing w:before="100" w:line="647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32"/>
        </w:rPr>
        <w:t>Computer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1"/>
          <w:position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32"/>
        </w:rPr>
        <w:t>Science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0"/>
          <w:position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47"/>
          <w:position w:val="32"/>
        </w:rPr>
        <w:t>&amp;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6"/>
          <w:position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32"/>
        </w:rPr>
        <w:t>Engineering</w:t>
      </w:r>
    </w:p>
    <w:p>
      <w:pPr>
        <w:ind w:left="5789"/>
        <w:spacing w:line="188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"/>
        </w:rPr>
        <w:t>By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2801"/>
        <w:spacing w:before="81" w:line="18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"/>
        </w:rPr>
        <w:t>K.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DRUVA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KUMAR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4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color w:val="FFFFFF"/>
          <w:spacing w:val="1"/>
        </w:rPr>
        <w:t>(20</w:t>
      </w:r>
      <w:r>
        <w:rPr>
          <w:rFonts w:ascii="Times New Roman" w:hAnsi="Times New Roman" w:eastAsia="Times New Roman" w:cs="Times New Roman"/>
          <w:sz w:val="28"/>
          <w:szCs w:val="28"/>
          <w:color w:val="FFFFFF"/>
        </w:rPr>
        <w:t>UECS</w:t>
      </w:r>
      <w:r>
        <w:rPr>
          <w:rFonts w:ascii="Times New Roman" w:hAnsi="Times New Roman" w:eastAsia="Times New Roman" w:cs="Times New Roman"/>
          <w:sz w:val="28"/>
          <w:szCs w:val="28"/>
          <w:color w:val="FFFFFF"/>
          <w:spacing w:val="1"/>
        </w:rPr>
        <w:t>0472)</w:t>
      </w:r>
      <w:r>
        <w:rPr>
          <w:rFonts w:ascii="Times New Roman" w:hAnsi="Times New Roman" w:eastAsia="Times New Roman" w:cs="Times New Roman"/>
          <w:sz w:val="28"/>
          <w:szCs w:val="28"/>
          <w:color w:val="FFFFFF"/>
          <w:spacing w:val="14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VTU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"/>
        </w:rPr>
        <w:t>16815)</w:t>
      </w:r>
    </w:p>
    <w:p>
      <w:pPr>
        <w:ind w:left="2801"/>
        <w:spacing w:before="108" w:line="18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"/>
        </w:rPr>
        <w:t>K.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BHARGAV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"/>
        </w:rPr>
        <w:t xml:space="preserve">              </w:t>
      </w:r>
      <w:r>
        <w:rPr>
          <w:rFonts w:ascii="Times New Roman" w:hAnsi="Times New Roman" w:eastAsia="Times New Roman" w:cs="Times New Roman"/>
          <w:sz w:val="28"/>
          <w:szCs w:val="28"/>
          <w:color w:val="FFFFFF"/>
          <w:spacing w:val="1"/>
        </w:rPr>
        <w:t>(20</w:t>
      </w:r>
      <w:r>
        <w:rPr>
          <w:rFonts w:ascii="Times New Roman" w:hAnsi="Times New Roman" w:eastAsia="Times New Roman" w:cs="Times New Roman"/>
          <w:sz w:val="28"/>
          <w:szCs w:val="28"/>
          <w:color w:val="FFFFFF"/>
        </w:rPr>
        <w:t>UECS</w:t>
      </w:r>
      <w:r>
        <w:rPr>
          <w:rFonts w:ascii="Times New Roman" w:hAnsi="Times New Roman" w:eastAsia="Times New Roman" w:cs="Times New Roman"/>
          <w:sz w:val="28"/>
          <w:szCs w:val="28"/>
          <w:color w:val="FFFFFF"/>
          <w:spacing w:val="1"/>
        </w:rPr>
        <w:t>0394)</w:t>
      </w:r>
      <w:r>
        <w:rPr>
          <w:rFonts w:ascii="Times New Roman" w:hAnsi="Times New Roman" w:eastAsia="Times New Roman" w:cs="Times New Roman"/>
          <w:sz w:val="28"/>
          <w:szCs w:val="28"/>
          <w:color w:val="FFFFFF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VTU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"/>
        </w:rPr>
        <w:t>17701)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left="4904"/>
        <w:spacing w:before="66" w:line="193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>Under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>guidance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>of</w:t>
      </w:r>
    </w:p>
    <w:p>
      <w:pPr>
        <w:ind w:left="4265"/>
        <w:spacing w:before="67" w:line="193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>P.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>J.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</w:rPr>
        <w:t>Beslin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</w:rPr>
        <w:t>Pajila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>M.E.,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</w:rPr>
        <w:t>Ph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2"/>
        </w:rPr>
        <w:t>.D.,</w:t>
      </w:r>
    </w:p>
    <w:p>
      <w:pPr>
        <w:ind w:left="4686"/>
        <w:spacing w:before="69" w:line="191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5"/>
        </w:rPr>
        <w:t>ASSISTANT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FFFFFF"/>
          <w:spacing w:val="5"/>
        </w:rPr>
        <w:t>PROFESSOR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ind w:firstLine="4827"/>
        <w:spacing w:before="1" w:line="2250" w:lineRule="exact"/>
        <w:textAlignment w:val="center"/>
        <w:rPr/>
      </w:pPr>
      <w:r>
        <w:drawing>
          <wp:inline distT="0" distB="0" distL="0" distR="0">
            <wp:extent cx="1428750" cy="1428750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2612"/>
        <w:spacing w:before="66" w:line="279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4"/>
          <w:position w:val="6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19"/>
          <w:w w:val="101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4"/>
          <w:position w:val="6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14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4"/>
          <w:position w:val="6"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10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4"/>
          <w:position w:val="6"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18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4"/>
          <w:position w:val="6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6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4"/>
          <w:position w:val="6"/>
        </w:rPr>
        <w:t>ENGINEERING</w:t>
      </w:r>
    </w:p>
    <w:p>
      <w:pPr>
        <w:ind w:left="4466"/>
        <w:spacing w:before="1" w:line="195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4"/>
        </w:rPr>
        <w:t>SCHOOL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4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4"/>
        </w:rPr>
        <w:t>COMPUTING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ind w:left="4089" w:right="1437" w:hanging="2647"/>
        <w:spacing w:before="81" w:line="231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3"/>
        </w:rPr>
        <w:t>VEL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3"/>
        </w:rPr>
        <w:t>TECH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3"/>
        </w:rPr>
        <w:t>RANGARAJAN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3"/>
        </w:rPr>
        <w:t>DR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3"/>
        </w:rPr>
        <w:t>SAGUNTHALA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3"/>
        </w:rPr>
        <w:t>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"/>
        </w:rPr>
        <w:t>&amp;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3"/>
        </w:rPr>
        <w:t>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3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"/>
        </w:rPr>
        <w:t>STITUTE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SCIENCE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50"/>
        </w:rPr>
        <w:t>&amp;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TECHNOLOGY</w:t>
      </w:r>
    </w:p>
    <w:p>
      <w:pPr>
        <w:ind w:left="2617"/>
        <w:spacing w:before="212" w:line="360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7"/>
          <w:position w:val="9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9"/>
        </w:rPr>
        <w:t>Deemed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6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9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6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9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7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9"/>
        </w:rPr>
        <w:t>University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6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9"/>
        </w:rPr>
        <w:t>Estd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6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9"/>
        </w:rPr>
        <w:t>u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7"/>
          <w:position w:val="9"/>
        </w:rPr>
        <w:t>/s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7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7"/>
          <w:position w:val="9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9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9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-1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9"/>
        </w:rPr>
        <w:t>UGC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4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position w:val="9"/>
        </w:rPr>
        <w:t>Act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7"/>
          <w:position w:val="9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1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7"/>
          <w:position w:val="9"/>
        </w:rPr>
        <w:t>1956)</w:t>
      </w:r>
    </w:p>
    <w:p>
      <w:pPr>
        <w:ind w:left="3625"/>
        <w:spacing w:line="191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Accredited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NAAC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22"/>
        </w:rPr>
        <w:t>++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FFFFFF"/>
        </w:rPr>
        <w:t>Grade</w:t>
      </w:r>
    </w:p>
    <w:p>
      <w:pPr>
        <w:ind w:left="3751"/>
        <w:spacing w:before="55" w:line="507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position w:val="24"/>
        </w:rPr>
        <w:t>CHENNAI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14"/>
          <w:w w:val="101"/>
          <w:position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9"/>
          <w:position w:val="24"/>
        </w:rPr>
        <w:t>600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8"/>
          <w:position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9"/>
          <w:position w:val="24"/>
        </w:rPr>
        <w:t>062,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9"/>
          <w:position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position w:val="24"/>
        </w:rPr>
        <w:t>TAMILNADU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9"/>
          <w:position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8"/>
          <w:position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position w:val="24"/>
        </w:rPr>
        <w:t>INDIA</w:t>
      </w:r>
    </w:p>
    <w:p>
      <w:pPr>
        <w:ind w:left="5431"/>
        <w:spacing w:line="193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</w:rPr>
        <w:t>May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FFFFFF"/>
          <w:spacing w:val="3"/>
        </w:rPr>
        <w:t>2023</w:t>
      </w:r>
    </w:p>
    <w:p>
      <w:pPr>
        <w:spacing w:line="193" w:lineRule="auto"/>
        <w:sectPr>
          <w:headerReference w:type="default" r:id="rId1"/>
          <w:pgSz w:w="11906" w:h="16838"/>
          <w:pgMar w:top="400" w:right="0" w:bottom="0" w:left="0" w:header="0" w:footer="0" w:gutter="0"/>
        </w:sectPr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ind w:left="88"/>
        <w:spacing w:before="97" w:line="192" w:lineRule="auto"/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18"/>
        </w:rPr>
        <w:t>“DETERMINING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5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18"/>
        </w:rPr>
        <w:t>CUSTOM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18"/>
        </w:rPr>
        <w:t>FERTILIZER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18"/>
        </w:rPr>
        <w:t>PROFILE</w:t>
      </w:r>
    </w:p>
    <w:p>
      <w:pPr>
        <w:ind w:left="1791"/>
        <w:spacing w:before="125" w:line="192" w:lineRule="auto"/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17"/>
        </w:rPr>
        <w:t>BASED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17"/>
        </w:rPr>
        <w:t>ON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17"/>
        </w:rPr>
        <w:t>SOIL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4"/>
          <w:szCs w:val="34"/>
          <w:b/>
          <w:bCs/>
          <w:color w:val="0000FF"/>
          <w:spacing w:val="17"/>
        </w:rPr>
        <w:t>CHEMISTRY”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2727"/>
        <w:spacing w:before="81" w:line="19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3"/>
        </w:rPr>
        <w:t>Minor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3"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3"/>
        </w:rPr>
        <w:t>report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3"/>
        </w:rPr>
        <w:t>submitted</w:t>
      </w:r>
    </w:p>
    <w:p>
      <w:pPr>
        <w:ind w:left="761"/>
        <w:spacing w:before="34" w:line="342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3"/>
          <w:position w:val="4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-2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3"/>
          <w:position w:val="4"/>
        </w:rPr>
        <w:t>partial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-4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3"/>
          <w:position w:val="4"/>
        </w:rPr>
        <w:t>fulfillment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3"/>
          <w:position w:val="4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1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3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1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3"/>
          <w:position w:val="4"/>
        </w:rPr>
        <w:t>requi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2"/>
          <w:position w:val="4"/>
        </w:rPr>
        <w:t>rement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-4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2"/>
          <w:position w:val="4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2"/>
          <w:position w:val="4"/>
        </w:rPr>
        <w:t>award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2"/>
          <w:position w:val="4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2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2"/>
          <w:position w:val="4"/>
        </w:rPr>
        <w:t>degree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i/>
          <w:iCs/>
          <w:color w:val="0000FF"/>
          <w:spacing w:val="2"/>
          <w:position w:val="4"/>
        </w:rPr>
        <w:t>of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3077"/>
        <w:spacing w:before="82" w:line="358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"/>
          <w:position w:val="9"/>
        </w:rPr>
        <w:t>Bachelor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3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"/>
          <w:position w:val="9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-5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"/>
          <w:position w:val="9"/>
        </w:rPr>
        <w:t>Technology</w:t>
      </w:r>
    </w:p>
    <w:p>
      <w:pPr>
        <w:ind w:left="4395"/>
        <w:spacing w:before="1" w:line="192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in</w:t>
      </w:r>
    </w:p>
    <w:p>
      <w:pPr>
        <w:ind w:left="2428"/>
        <w:spacing w:before="100" w:line="647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position w:val="32"/>
        </w:rPr>
        <w:t>Computer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1"/>
          <w:position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position w:val="32"/>
        </w:rPr>
        <w:t>Science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0"/>
          <w:position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47"/>
          <w:position w:val="32"/>
        </w:rPr>
        <w:t>&amp;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6"/>
          <w:position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position w:val="32"/>
        </w:rPr>
        <w:t>Engineering</w:t>
      </w:r>
    </w:p>
    <w:p>
      <w:pPr>
        <w:ind w:left="4347"/>
        <w:spacing w:line="188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"/>
        </w:rPr>
        <w:t>By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1358"/>
        <w:spacing w:before="81" w:line="18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"/>
        </w:rPr>
        <w:t>K.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DRUVA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KUMAR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4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color w:val="0000FF"/>
          <w:spacing w:val="1"/>
        </w:rPr>
        <w:t>(20</w:t>
      </w:r>
      <w:r>
        <w:rPr>
          <w:rFonts w:ascii="Times New Roman" w:hAnsi="Times New Roman" w:eastAsia="Times New Roman" w:cs="Times New Roman"/>
          <w:sz w:val="28"/>
          <w:szCs w:val="28"/>
          <w:color w:val="0000FF"/>
        </w:rPr>
        <w:t>UECS</w:t>
      </w:r>
      <w:r>
        <w:rPr>
          <w:rFonts w:ascii="Times New Roman" w:hAnsi="Times New Roman" w:eastAsia="Times New Roman" w:cs="Times New Roman"/>
          <w:sz w:val="28"/>
          <w:szCs w:val="28"/>
          <w:color w:val="0000FF"/>
          <w:spacing w:val="1"/>
        </w:rPr>
        <w:t>0472)</w:t>
      </w:r>
      <w:r>
        <w:rPr>
          <w:rFonts w:ascii="Times New Roman" w:hAnsi="Times New Roman" w:eastAsia="Times New Roman" w:cs="Times New Roman"/>
          <w:sz w:val="28"/>
          <w:szCs w:val="28"/>
          <w:color w:val="0000FF"/>
          <w:spacing w:val="14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VTU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"/>
        </w:rPr>
        <w:t>16815)</w:t>
      </w:r>
    </w:p>
    <w:p>
      <w:pPr>
        <w:ind w:left="1358"/>
        <w:spacing w:before="108" w:line="18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"/>
        </w:rPr>
        <w:t>K.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BHARGAV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"/>
        </w:rPr>
        <w:t xml:space="preserve">              </w:t>
      </w:r>
      <w:r>
        <w:rPr>
          <w:rFonts w:ascii="Times New Roman" w:hAnsi="Times New Roman" w:eastAsia="Times New Roman" w:cs="Times New Roman"/>
          <w:sz w:val="28"/>
          <w:szCs w:val="28"/>
          <w:color w:val="0000FF"/>
          <w:spacing w:val="1"/>
        </w:rPr>
        <w:t>(20</w:t>
      </w:r>
      <w:r>
        <w:rPr>
          <w:rFonts w:ascii="Times New Roman" w:hAnsi="Times New Roman" w:eastAsia="Times New Roman" w:cs="Times New Roman"/>
          <w:sz w:val="28"/>
          <w:szCs w:val="28"/>
          <w:color w:val="0000FF"/>
        </w:rPr>
        <w:t>UECS</w:t>
      </w:r>
      <w:r>
        <w:rPr>
          <w:rFonts w:ascii="Times New Roman" w:hAnsi="Times New Roman" w:eastAsia="Times New Roman" w:cs="Times New Roman"/>
          <w:sz w:val="28"/>
          <w:szCs w:val="28"/>
          <w:color w:val="0000FF"/>
          <w:spacing w:val="1"/>
        </w:rPr>
        <w:t>0394)</w:t>
      </w:r>
      <w:r>
        <w:rPr>
          <w:rFonts w:ascii="Times New Roman" w:hAnsi="Times New Roman" w:eastAsia="Times New Roman" w:cs="Times New Roman"/>
          <w:sz w:val="28"/>
          <w:szCs w:val="28"/>
          <w:color w:val="0000FF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VTU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"/>
        </w:rPr>
        <w:t>17701)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left="3462"/>
        <w:spacing w:before="66" w:line="193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"/>
        </w:rPr>
        <w:t>Under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"/>
        </w:rPr>
        <w:t>guidance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"/>
        </w:rPr>
        <w:t>of</w:t>
      </w:r>
    </w:p>
    <w:p>
      <w:pPr>
        <w:ind w:left="2793"/>
        <w:spacing w:before="67" w:line="193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"/>
        </w:rPr>
        <w:t>P.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"/>
        </w:rPr>
        <w:t>J.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</w:rPr>
        <w:t>Beslin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</w:rPr>
        <w:t>Pajila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"/>
        </w:rPr>
        <w:t>M.E.,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</w:rPr>
        <w:t>Ph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2"/>
        </w:rPr>
        <w:t>.D.,</w:t>
      </w:r>
    </w:p>
    <w:p>
      <w:pPr>
        <w:ind w:left="3243"/>
        <w:spacing w:before="69" w:line="191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5"/>
        </w:rPr>
        <w:t>ASSISTANT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color w:val="0000FF"/>
          <w:spacing w:val="5"/>
        </w:rPr>
        <w:t>PROFESSOR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ind w:firstLine="3385"/>
        <w:spacing w:before="1" w:line="2250" w:lineRule="exact"/>
        <w:textAlignment w:val="center"/>
        <w:rPr/>
      </w:pPr>
      <w:r>
        <w:drawing>
          <wp:inline distT="0" distB="0" distL="0" distR="0">
            <wp:extent cx="1428750" cy="1428750"/>
            <wp:effectExtent l="0" t="0" r="0" b="0"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3023" w:right="1171" w:hanging="1854"/>
        <w:spacing w:before="66" w:line="225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4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4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4"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4"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4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4"/>
        </w:rPr>
        <w:t>ENGINEERING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4"/>
        </w:rPr>
        <w:t>SCHOOL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4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4"/>
        </w:rPr>
        <w:t>COMPUTING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ind w:left="2647" w:hanging="2647"/>
        <w:spacing w:before="81" w:line="231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3"/>
        </w:rPr>
        <w:t>VEL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3"/>
        </w:rPr>
        <w:t>TECH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3"/>
        </w:rPr>
        <w:t>RANGARAJAN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3"/>
        </w:rPr>
        <w:t>DR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3"/>
        </w:rPr>
        <w:t>SAGUNTHALA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3"/>
        </w:rPr>
        <w:t>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"/>
        </w:rPr>
        <w:t>&amp;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3"/>
        </w:rPr>
        <w:t>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3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"/>
        </w:rPr>
        <w:t>STITUTE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SCIENCE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50"/>
        </w:rPr>
        <w:t>&amp;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TECHNOLOGY</w:t>
      </w:r>
    </w:p>
    <w:p>
      <w:pPr>
        <w:ind w:left="1175"/>
        <w:spacing w:before="212" w:line="192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7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Deemed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University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Estd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u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7"/>
        </w:rPr>
        <w:t>/s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7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UGC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Act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7"/>
        </w:rPr>
        <w:t>1956)</w:t>
      </w:r>
    </w:p>
    <w:p>
      <w:pPr>
        <w:ind w:left="2183"/>
        <w:spacing w:before="101" w:line="192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Accredited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NAAC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22"/>
        </w:rPr>
        <w:t>++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color w:val="0000FF"/>
        </w:rPr>
        <w:t>Grade</w:t>
      </w:r>
    </w:p>
    <w:p>
      <w:pPr>
        <w:ind w:left="2308"/>
        <w:spacing w:before="56" w:line="197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</w:rPr>
        <w:t>CHENNAI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9"/>
        </w:rPr>
        <w:t>600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9"/>
        </w:rPr>
        <w:t>062,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</w:rPr>
        <w:t>TAMILNADU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color w:val="0000FF"/>
        </w:rPr>
        <w:t>INDIA</w:t>
      </w:r>
    </w:p>
    <w:p>
      <w:pPr>
        <w:spacing w:line="197" w:lineRule="auto"/>
        <w:sectPr>
          <w:headerReference w:type="default" r:id="rId3"/>
          <w:footerReference w:type="default" r:id="rId4"/>
          <w:pgSz w:w="11906" w:h="16838"/>
          <w:pgMar w:top="400" w:right="1437" w:bottom="2745" w:left="1442" w:header="0" w:footer="2531" w:gutter="0"/>
        </w:sectPr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3154"/>
        <w:spacing w:before="141" w:line="19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3"/>
        </w:rPr>
        <w:t>CERTIFICATE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spacing w:before="67" w:line="195" w:lineRule="auto"/>
        <w:jc w:val="right"/>
        <w:rPr/>
      </w:pP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certified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work</w:t>
      </w:r>
      <w:r>
        <w:rPr>
          <w:rFonts w:ascii="Times New Roman" w:hAnsi="Times New Roman" w:eastAsia="Times New Roman" w:cs="Times New Roman"/>
          <w:sz w:val="23"/>
          <w:szCs w:val="23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contained</w:t>
      </w:r>
      <w:r>
        <w:rPr>
          <w:rFonts w:ascii="Times New Roman" w:hAnsi="Times New Roman" w:eastAsia="Times New Roman" w:cs="Times New Roman"/>
          <w:sz w:val="23"/>
          <w:szCs w:val="23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project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report</w:t>
      </w:r>
      <w:r>
        <w:rPr>
          <w:rFonts w:ascii="Times New Roman" w:hAnsi="Times New Roman" w:eastAsia="Times New Roman" w:cs="Times New Roman"/>
          <w:sz w:val="23"/>
          <w:szCs w:val="23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titled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“DETERMINING</w:t>
      </w:r>
      <w:r>
        <w:rPr>
          <w:rFonts w:ascii="Times New Roman" w:hAnsi="Times New Roman" w:eastAsia="Times New Roman" w:cs="Times New Roman"/>
          <w:sz w:val="23"/>
          <w:szCs w:val="23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CUSTOM</w:t>
      </w:r>
      <w:commentRangeStart w:id="1"/>
      <w:r>
        <w:rPr>
          <w:rFonts w:ascii="Times New Roman" w:hAnsi="Times New Roman" w:eastAsia="Times New Roman" w:cs="Times New Roman"/>
          <w:sz w:val="23"/>
          <w:szCs w:val="23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FER-</w:t>
      </w:r>
      <w:commentRangeEnd w:id="1"/>
      <w:r>
        <w:commentReference w:id="1"/>
      </w:r>
    </w:p>
    <w:p>
      <w:pPr>
        <w:ind w:firstLine="3"/>
        <w:spacing w:before="202" w:line="323" w:lineRule="auto"/>
        <w:jc w:val="both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TILIZER</w:t>
      </w:r>
      <w:r>
        <w:rPr>
          <w:rFonts w:ascii="Times New Roman" w:hAnsi="Times New Roman" w:eastAsia="Times New Roman" w:cs="Times New Roman"/>
          <w:sz w:val="23"/>
          <w:szCs w:val="23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PROFILE</w:t>
      </w:r>
      <w:r>
        <w:rPr>
          <w:rFonts w:ascii="Times New Roman" w:hAnsi="Times New Roman" w:eastAsia="Times New Roman" w:cs="Times New Roman"/>
          <w:sz w:val="23"/>
          <w:szCs w:val="23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BASED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SOIL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CHEMISTRY</w:t>
      </w:r>
      <w:r>
        <w:rPr>
          <w:rFonts w:ascii="Times New Roman" w:hAnsi="Times New Roman" w:eastAsia="Times New Roman" w:cs="Times New Roman"/>
          <w:sz w:val="23"/>
          <w:szCs w:val="23"/>
          <w:spacing w:val="14"/>
        </w:rPr>
        <w:t>”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4"/>
        </w:rPr>
        <w:t>”K.</w:t>
      </w:r>
      <w:r>
        <w:rPr>
          <w:rFonts w:ascii="Times New Roman" w:hAnsi="Times New Roman" w:eastAsia="Times New Roman" w:cs="Times New Roman"/>
          <w:sz w:val="23"/>
          <w:szCs w:val="23"/>
        </w:rPr>
        <w:t>DRUVA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KUMAR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4"/>
        </w:rPr>
        <w:t>(20</w:t>
      </w:r>
      <w:r>
        <w:rPr>
          <w:rFonts w:ascii="Times New Roman" w:hAnsi="Times New Roman" w:eastAsia="Times New Roman" w:cs="Times New Roman"/>
          <w:sz w:val="23"/>
          <w:szCs w:val="23"/>
        </w:rPr>
        <w:t>UECS</w:t>
      </w:r>
      <w:r>
        <w:rPr>
          <w:rFonts w:ascii="Times New Roman" w:hAnsi="Times New Roman" w:eastAsia="Times New Roman" w:cs="Times New Roman"/>
          <w:sz w:val="23"/>
          <w:szCs w:val="23"/>
          <w:spacing w:val="14"/>
        </w:rPr>
        <w:t>0472)</w:t>
      </w:r>
      <w:r>
        <w:rPr>
          <w:rFonts w:ascii="Times New Roman" w:hAnsi="Times New Roman" w:eastAsia="Times New Roman" w:cs="Times New Roman"/>
          <w:sz w:val="23"/>
          <w:szCs w:val="23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4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K.</w:t>
      </w:r>
      <w:r>
        <w:rPr>
          <w:rFonts w:ascii="Times New Roman" w:hAnsi="Times New Roman" w:eastAsia="Times New Roman" w:cs="Times New Roman"/>
          <w:sz w:val="23"/>
          <w:szCs w:val="23"/>
        </w:rPr>
        <w:t>BHARGAV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(20</w:t>
      </w:r>
      <w:r>
        <w:rPr>
          <w:rFonts w:ascii="Times New Roman" w:hAnsi="Times New Roman" w:eastAsia="Times New Roman" w:cs="Times New Roman"/>
          <w:sz w:val="23"/>
          <w:szCs w:val="23"/>
        </w:rPr>
        <w:t>UECS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0394)”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has</w:t>
      </w:r>
      <w:r>
        <w:rPr>
          <w:rFonts w:ascii="Times New Roman" w:hAnsi="Times New Roman" w:eastAsia="Times New Roman" w:cs="Times New Roman"/>
          <w:sz w:val="23"/>
          <w:szCs w:val="23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been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carried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out</w:t>
      </w:r>
      <w:r>
        <w:rPr>
          <w:rFonts w:ascii="Times New Roman" w:hAnsi="Times New Roman" w:eastAsia="Times New Roman" w:cs="Times New Roman"/>
          <w:sz w:val="23"/>
          <w:szCs w:val="23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under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my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supervision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work</w:t>
      </w:r>
      <w:r>
        <w:rPr>
          <w:rFonts w:ascii="Times New Roman" w:hAnsi="Times New Roman" w:eastAsia="Times New Roman" w:cs="Times New Roman"/>
          <w:sz w:val="23"/>
          <w:szCs w:val="23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been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submitted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elsewhere</w:t>
      </w:r>
      <w:r>
        <w:rPr>
          <w:rFonts w:ascii="Times New Roman" w:hAnsi="Times New Roman" w:eastAsia="Times New Roman" w:cs="Times New Roman"/>
          <w:sz w:val="23"/>
          <w:szCs w:val="23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degree.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7221"/>
        <w:spacing w:before="66" w:line="380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Signature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Supervisor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Dr.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J.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Beslin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Pajila</w:t>
      </w:r>
    </w:p>
    <w:p>
      <w:pPr>
        <w:spacing w:line="195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Assistant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Professor</w:t>
      </w:r>
    </w:p>
    <w:p>
      <w:pPr>
        <w:spacing w:before="203" w:line="418" w:lineRule="exact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Engineering</w:t>
      </w:r>
    </w:p>
    <w:p>
      <w:pPr>
        <w:spacing w:line="194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School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Computing</w:t>
      </w:r>
    </w:p>
    <w:p>
      <w:pPr>
        <w:ind w:left="5286"/>
        <w:spacing w:before="205" w:line="380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Vel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Tech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Rangarajan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Sagunthala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</w:rPr>
        <w:t>&amp;D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Institute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Technology</w:t>
      </w:r>
    </w:p>
    <w:p>
      <w:pPr>
        <w:spacing w:line="193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May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>2023</w:t>
      </w:r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ectPr>
          <w:footerReference w:type="default" r:id="rId5"/>
          <w:pgSz w:w="11906" w:h="16838"/>
          <w:pgMar w:top="400" w:right="1133" w:bottom="1117" w:left="1134" w:header="0" w:footer="876" w:gutter="0"/>
          <w:cols w:equalWidth="0" w:num="1">
            <w:col w:w="9638" w:space="0"/>
          </w:cols>
        </w:sectPr>
        <w:rPr/>
      </w:pPr>
    </w:p>
    <w:p>
      <w:pPr>
        <w:ind w:left="7"/>
        <w:spacing w:before="43" w:line="418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17"/>
        </w:rPr>
        <w:t>Signature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17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17"/>
        </w:rPr>
        <w:t>Head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17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17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5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17"/>
        </w:rPr>
        <w:t>Department</w:t>
      </w:r>
    </w:p>
    <w:p>
      <w:pPr>
        <w:ind w:left="2"/>
        <w:spacing w:before="1" w:line="195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>.M.S.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MURALIDHAR</w:t>
      </w:r>
    </w:p>
    <w:p>
      <w:pPr>
        <w:ind w:left="1"/>
        <w:spacing w:before="203" w:line="418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17"/>
        </w:rPr>
        <w:t>Associate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17"/>
        </w:rPr>
        <w:t>Professor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  <w:w w:val="101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17"/>
        </w:rPr>
        <w:t>Head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Department</w:t>
      </w:r>
    </w:p>
    <w:p>
      <w:pPr>
        <w:ind w:left="10"/>
        <w:spacing w:before="1" w:line="194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Engineering</w:t>
      </w:r>
    </w:p>
    <w:p>
      <w:pPr>
        <w:ind w:left="7"/>
        <w:spacing w:before="204" w:line="195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School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Computing</w:t>
      </w:r>
    </w:p>
    <w:p>
      <w:pPr>
        <w:ind w:left="3"/>
        <w:spacing w:before="203" w:line="419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17"/>
        </w:rPr>
        <w:t>Vel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17"/>
        </w:rPr>
        <w:t>Tech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17"/>
        </w:rPr>
        <w:t>Rangarajan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5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17"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  <w:position w:val="1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5"/>
          <w:w w:val="101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17"/>
        </w:rPr>
        <w:t>Sagunthala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17"/>
        </w:rPr>
        <w:t>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  <w:position w:val="17"/>
        </w:rPr>
        <w:t>&amp;D</w:t>
      </w:r>
    </w:p>
    <w:p>
      <w:pPr>
        <w:ind w:left="4"/>
        <w:spacing w:before="1" w:line="194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Institute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Technology</w:t>
      </w:r>
    </w:p>
    <w:p>
      <w:pPr>
        <w:ind w:left="2"/>
        <w:spacing w:before="204" w:line="194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May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>2023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138"/>
        <w:spacing w:before="41" w:line="380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Signature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Dean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1"/>
        </w:rPr>
        <w:t>Dr.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1"/>
        </w:rPr>
        <w:t>V.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1"/>
        </w:rPr>
        <w:t>Srinivasa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1"/>
        </w:rPr>
        <w:t>Rao</w:t>
      </w:r>
    </w:p>
    <w:p>
      <w:pPr>
        <w:spacing w:line="195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Professor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8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Dean</w:t>
      </w:r>
    </w:p>
    <w:p>
      <w:pPr>
        <w:spacing w:before="203" w:line="419" w:lineRule="exact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17"/>
        </w:rPr>
        <w:t>Engineering</w:t>
      </w:r>
    </w:p>
    <w:p>
      <w:pPr>
        <w:spacing w:before="1" w:line="194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School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Computing</w:t>
      </w:r>
    </w:p>
    <w:p>
      <w:pPr>
        <w:spacing w:before="204" w:line="380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Vel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Tech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Rangarajan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Sagunthala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</w:rPr>
        <w:t>&amp;D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Institute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Technology</w:t>
      </w:r>
    </w:p>
    <w:p>
      <w:pPr>
        <w:spacing w:line="193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May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>2023</w:t>
      </w:r>
    </w:p>
    <w:p>
      <w:pPr>
        <w:spacing w:line="193" w:lineRule="auto"/>
        <w:sectPr>
          <w:type w:val="continuous"/>
          <w:pgSz w:w="11906" w:h="16838"/>
          <w:pgMar w:top="400" w:right="1133" w:bottom="1117" w:left="1134" w:header="0" w:footer="876" w:gutter="0"/>
          <w:cols w:equalWidth="0" w:num="2">
            <w:col w:w="5187" w:space="100"/>
            <w:col w:w="4351" w:space="0"/>
          </w:cols>
        </w:sectPr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2989"/>
        <w:spacing w:before="141" w:line="19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</w:rPr>
        <w:t>DECLARATION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before="66" w:line="363" w:lineRule="auto"/>
        <w:jc w:val="both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declare</w:t>
      </w:r>
      <w:r>
        <w:rPr>
          <w:rFonts w:ascii="Times New Roman" w:hAnsi="Times New Roman" w:eastAsia="Times New Roman" w:cs="Times New Roman"/>
          <w:sz w:val="23"/>
          <w:szCs w:val="23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written</w:t>
      </w:r>
      <w:r>
        <w:rPr>
          <w:rFonts w:ascii="Times New Roman" w:hAnsi="Times New Roman" w:eastAsia="Times New Roman" w:cs="Times New Roman"/>
          <w:sz w:val="23"/>
          <w:szCs w:val="23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submission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represents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ideas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own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words</w:t>
      </w:r>
      <w:r>
        <w:rPr>
          <w:rFonts w:ascii="Times New Roman" w:hAnsi="Times New Roman" w:eastAsia="Times New Roman" w:cs="Times New Roman"/>
          <w:sz w:val="23"/>
          <w:szCs w:val="23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where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others’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ideas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words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have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been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included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have</w:t>
      </w:r>
      <w:r>
        <w:rPr>
          <w:rFonts w:ascii="Times New Roman" w:hAnsi="Times New Roman" w:eastAsia="Times New Roman" w:cs="Times New Roman"/>
          <w:sz w:val="23"/>
          <w:szCs w:val="23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adequately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cited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r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eferenced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original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sources.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We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also</w:t>
      </w:r>
      <w:r>
        <w:rPr>
          <w:rFonts w:ascii="Times New Roman" w:hAnsi="Times New Roman" w:eastAsia="Times New Roman" w:cs="Times New Roman"/>
          <w:sz w:val="23"/>
          <w:szCs w:val="23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declare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have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adhered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all</w:t>
      </w:r>
      <w:r>
        <w:rPr>
          <w:rFonts w:ascii="Times New Roman" w:hAnsi="Times New Roman" w:eastAsia="Times New Roman" w:cs="Times New Roman"/>
          <w:sz w:val="23"/>
          <w:szCs w:val="23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principles</w:t>
      </w:r>
      <w:r>
        <w:rPr>
          <w:rFonts w:ascii="Times New Roman" w:hAnsi="Times New Roman" w:eastAsia="Times New Roman" w:cs="Times New Roman"/>
          <w:sz w:val="23"/>
          <w:szCs w:val="23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academic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honesty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d</w:t>
      </w:r>
      <w:r>
        <w:rPr>
          <w:rFonts w:ascii="Times New Roman" w:hAnsi="Times New Roman" w:eastAsia="Times New Roman" w:cs="Times New Roman"/>
          <w:sz w:val="23"/>
          <w:szCs w:val="23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integrity</w:t>
      </w:r>
      <w:r>
        <w:rPr>
          <w:rFonts w:ascii="Times New Roman" w:hAnsi="Times New Roman" w:eastAsia="Times New Roman" w:cs="Times New Roman"/>
          <w:sz w:val="23"/>
          <w:szCs w:val="23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have</w:t>
      </w:r>
      <w:r>
        <w:rPr>
          <w:rFonts w:ascii="Times New Roman" w:hAnsi="Times New Roman" w:eastAsia="Times New Roman" w:cs="Times New Roman"/>
          <w:sz w:val="23"/>
          <w:szCs w:val="23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not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misrepresented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fabricated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falsified</w:t>
      </w:r>
      <w:r>
        <w:rPr>
          <w:rFonts w:ascii="Times New Roman" w:hAnsi="Times New Roman" w:eastAsia="Times New Roman" w:cs="Times New Roman"/>
          <w:sz w:val="23"/>
          <w:szCs w:val="23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any</w:t>
      </w:r>
      <w:r>
        <w:rPr>
          <w:rFonts w:ascii="Times New Roman" w:hAnsi="Times New Roman" w:eastAsia="Times New Roman" w:cs="Times New Roman"/>
          <w:sz w:val="23"/>
          <w:szCs w:val="2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idea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/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/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fact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/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sourc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e</w:t>
      </w:r>
      <w:r>
        <w:rPr>
          <w:rFonts w:ascii="Times New Roman" w:hAnsi="Times New Roman" w:eastAsia="Times New Roman" w:cs="Times New Roman"/>
          <w:sz w:val="23"/>
          <w:szCs w:val="2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submission.</w:t>
      </w:r>
      <w:r>
        <w:rPr>
          <w:rFonts w:ascii="Times New Roman" w:hAnsi="Times New Roman" w:eastAsia="Times New Roman" w:cs="Times New Roman"/>
          <w:sz w:val="23"/>
          <w:szCs w:val="23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understand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any</w:t>
      </w:r>
      <w:r>
        <w:rPr>
          <w:rFonts w:ascii="Times New Roman" w:hAnsi="Times New Roman" w:eastAsia="Times New Roman" w:cs="Times New Roman"/>
          <w:sz w:val="23"/>
          <w:szCs w:val="23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violation</w:t>
      </w:r>
      <w:r>
        <w:rPr>
          <w:rFonts w:ascii="Times New Roman" w:hAnsi="Times New Roman" w:eastAsia="Times New Roman" w:cs="Times New Roman"/>
          <w:sz w:val="23"/>
          <w:szCs w:val="23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above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cause</w:t>
      </w:r>
      <w:r>
        <w:rPr>
          <w:rFonts w:ascii="Times New Roman" w:hAnsi="Times New Roman" w:eastAsia="Times New Roman" w:cs="Times New Roman"/>
          <w:sz w:val="23"/>
          <w:szCs w:val="23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disciplina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ry</w:t>
      </w:r>
      <w:r>
        <w:rPr>
          <w:rFonts w:ascii="Times New Roman" w:hAnsi="Times New Roman" w:eastAsia="Times New Roman" w:cs="Times New Roman"/>
          <w:sz w:val="23"/>
          <w:szCs w:val="23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action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Institute</w:t>
      </w:r>
      <w:r>
        <w:rPr>
          <w:rFonts w:ascii="Times New Roman" w:hAnsi="Times New Roman" w:eastAsia="Times New Roman" w:cs="Times New Roman"/>
          <w:sz w:val="23"/>
          <w:szCs w:val="23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can</w:t>
      </w:r>
      <w:r>
        <w:rPr>
          <w:rFonts w:ascii="Times New Roman" w:hAnsi="Times New Roman" w:eastAsia="Times New Roman" w:cs="Times New Roman"/>
          <w:sz w:val="23"/>
          <w:szCs w:val="23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also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evoke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penal</w:t>
      </w:r>
      <w:r>
        <w:rPr>
          <w:rFonts w:ascii="Times New Roman" w:hAnsi="Times New Roman" w:eastAsia="Times New Roman" w:cs="Times New Roman"/>
          <w:sz w:val="23"/>
          <w:szCs w:val="23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action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sources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which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have</w:t>
      </w:r>
      <w:r>
        <w:rPr>
          <w:rFonts w:ascii="Times New Roman" w:hAnsi="Times New Roman" w:eastAsia="Times New Roman" w:cs="Times New Roman"/>
          <w:sz w:val="23"/>
          <w:szCs w:val="23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thus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not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been</w:t>
      </w:r>
      <w:r>
        <w:rPr>
          <w:rFonts w:ascii="Times New Roman" w:hAnsi="Times New Roman" w:eastAsia="Times New Roman" w:cs="Times New Roman"/>
          <w:sz w:val="23"/>
          <w:szCs w:val="23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properly</w:t>
      </w:r>
      <w:r>
        <w:rPr>
          <w:rFonts w:ascii="Times New Roman" w:hAnsi="Times New Roman" w:eastAsia="Times New Roman" w:cs="Times New Roman"/>
          <w:sz w:val="23"/>
          <w:szCs w:val="23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cited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whom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proper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permission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has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not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been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taken</w:t>
      </w:r>
      <w:r>
        <w:rPr>
          <w:rFonts w:ascii="Times New Roman" w:hAnsi="Times New Roman" w:eastAsia="Times New Roman" w:cs="Times New Roman"/>
          <w:sz w:val="23"/>
          <w:szCs w:val="23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when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needed.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right="38"/>
        <w:spacing w:before="66" w:line="419" w:lineRule="exact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4"/>
          <w:position w:val="18"/>
        </w:rPr>
        <w:t>(K.</w:t>
      </w:r>
      <w:r>
        <w:rPr>
          <w:rFonts w:ascii="Times New Roman" w:hAnsi="Times New Roman" w:eastAsia="Times New Roman" w:cs="Times New Roman"/>
          <w:sz w:val="23"/>
          <w:szCs w:val="23"/>
          <w:position w:val="18"/>
        </w:rPr>
        <w:t>DRUVA</w:t>
      </w:r>
      <w:r>
        <w:rPr>
          <w:rFonts w:ascii="Times New Roman" w:hAnsi="Times New Roman" w:eastAsia="Times New Roman" w:cs="Times New Roman"/>
          <w:sz w:val="23"/>
          <w:szCs w:val="23"/>
          <w:spacing w:val="12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18"/>
        </w:rPr>
        <w:t>KUMAR</w:t>
      </w:r>
      <w:r>
        <w:rPr>
          <w:rFonts w:ascii="Times New Roman" w:hAnsi="Times New Roman" w:eastAsia="Times New Roman" w:cs="Times New Roman"/>
          <w:sz w:val="23"/>
          <w:szCs w:val="23"/>
          <w:spacing w:val="4"/>
          <w:position w:val="18"/>
        </w:rPr>
        <w:t>)</w:t>
      </w:r>
    </w:p>
    <w:p>
      <w:pPr>
        <w:ind w:left="7855"/>
        <w:spacing w:line="191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Date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>/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>/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right="31"/>
        <w:spacing w:before="66" w:line="418" w:lineRule="exact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5"/>
          <w:position w:val="18"/>
        </w:rPr>
        <w:t>(K.</w:t>
      </w:r>
      <w:r>
        <w:rPr>
          <w:rFonts w:ascii="Times New Roman" w:hAnsi="Times New Roman" w:eastAsia="Times New Roman" w:cs="Times New Roman"/>
          <w:sz w:val="23"/>
          <w:szCs w:val="23"/>
          <w:position w:val="18"/>
        </w:rPr>
        <w:t>BHARGAV</w:t>
      </w:r>
      <w:r>
        <w:rPr>
          <w:rFonts w:ascii="Times New Roman" w:hAnsi="Times New Roman" w:eastAsia="Times New Roman" w:cs="Times New Roman"/>
          <w:sz w:val="23"/>
          <w:szCs w:val="23"/>
          <w:spacing w:val="5"/>
          <w:position w:val="18"/>
        </w:rPr>
        <w:t>)</w:t>
      </w:r>
    </w:p>
    <w:p>
      <w:pPr>
        <w:ind w:left="7855"/>
        <w:spacing w:before="1" w:line="191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Date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>/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>/</w:t>
      </w:r>
    </w:p>
    <w:p>
      <w:pPr>
        <w:spacing w:line="191" w:lineRule="auto"/>
        <w:sectPr>
          <w:footerReference w:type="default" r:id="rId6"/>
          <w:pgSz w:w="11906" w:h="16838"/>
          <w:pgMar w:top="400" w:right="1095" w:bottom="1117" w:left="1135" w:header="0" w:footer="876" w:gutter="0"/>
        </w:sectPr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2607"/>
        <w:spacing w:before="141" w:line="19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6"/>
        </w:rPr>
        <w:t>APPROVAL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6"/>
        </w:rPr>
        <w:t>SHEET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2" w:hanging="2"/>
        <w:spacing w:before="66" w:line="380" w:lineRule="auto"/>
        <w:jc w:val="both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4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>project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>report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>entitled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“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>DETERMINING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>CU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STOM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FERTILIZER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PROFILE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BASED</w:t>
      </w:r>
      <w:r>
        <w:rPr>
          <w:rFonts w:ascii="Times New Roman" w:hAnsi="Times New Roman" w:eastAsia="Times New Roman" w:cs="Times New Roman"/>
          <w:sz w:val="23"/>
          <w:szCs w:val="23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SOIL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CHEMISTRY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>”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K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>DRUVA</w:t>
      </w:r>
      <w:r>
        <w:rPr>
          <w:rFonts w:ascii="Times New Roman" w:hAnsi="Times New Roman" w:eastAsia="Times New Roman" w:cs="Times New Roman"/>
          <w:sz w:val="23"/>
          <w:szCs w:val="23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KUMAR</w:t>
      </w:r>
      <w:r>
        <w:rPr>
          <w:rFonts w:ascii="Times New Roman" w:hAnsi="Times New Roman" w:eastAsia="Times New Roman" w:cs="Times New Roman"/>
          <w:sz w:val="23"/>
          <w:szCs w:val="23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>(20</w:t>
      </w:r>
      <w:r>
        <w:rPr>
          <w:rFonts w:ascii="Times New Roman" w:hAnsi="Times New Roman" w:eastAsia="Times New Roman" w:cs="Times New Roman"/>
          <w:sz w:val="23"/>
          <w:szCs w:val="23"/>
        </w:rPr>
        <w:t>UECS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>0472),</w:t>
      </w:r>
      <w:r>
        <w:rPr>
          <w:rFonts w:ascii="Times New Roman" w:hAnsi="Times New Roman" w:eastAsia="Times New Roman" w:cs="Times New Roman"/>
          <w:sz w:val="23"/>
          <w:szCs w:val="23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>K.</w:t>
      </w:r>
      <w:r>
        <w:rPr>
          <w:rFonts w:ascii="Times New Roman" w:hAnsi="Times New Roman" w:eastAsia="Times New Roman" w:cs="Times New Roman"/>
          <w:sz w:val="23"/>
          <w:szCs w:val="23"/>
        </w:rPr>
        <w:t>BHARGAV</w:t>
      </w:r>
      <w:r>
        <w:rPr>
          <w:rFonts w:ascii="Times New Roman" w:hAnsi="Times New Roman" w:eastAsia="Times New Roman" w:cs="Times New Roman"/>
          <w:sz w:val="23"/>
          <w:szCs w:val="23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>(20</w:t>
      </w:r>
      <w:r>
        <w:rPr>
          <w:rFonts w:ascii="Times New Roman" w:hAnsi="Times New Roman" w:eastAsia="Times New Roman" w:cs="Times New Roman"/>
          <w:sz w:val="23"/>
          <w:szCs w:val="23"/>
        </w:rPr>
        <w:t>UECS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>0394)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approved</w:t>
      </w:r>
    </w:p>
    <w:p>
      <w:pPr>
        <w:ind w:left="1"/>
        <w:spacing w:line="195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degree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B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Tech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Eng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ineering.</w:t>
      </w:r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ectPr>
          <w:footerReference w:type="default" r:id="rId7"/>
          <w:pgSz w:w="11906" w:h="16838"/>
          <w:pgMar w:top="400" w:right="1133" w:bottom="1117" w:left="1137" w:header="0" w:footer="876" w:gutter="0"/>
          <w:cols w:equalWidth="0" w:num="1">
            <w:col w:w="9635" w:space="0"/>
          </w:cols>
        </w:sectPr>
        <w:rPr/>
      </w:pPr>
    </w:p>
    <w:p>
      <w:pPr>
        <w:ind w:left="1"/>
        <w:spacing w:before="52" w:line="191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>Examiners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9" w:line="192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>Supervisor</w:t>
      </w:r>
    </w:p>
    <w:p>
      <w:pPr>
        <w:spacing w:line="192" w:lineRule="auto"/>
        <w:sectPr>
          <w:type w:val="continuous"/>
          <w:pgSz w:w="11906" w:h="16838"/>
          <w:pgMar w:top="400" w:right="1133" w:bottom="1117" w:left="1137" w:header="0" w:footer="876" w:gutter="0"/>
          <w:cols w:equalWidth="0" w:num="2">
            <w:col w:w="8209" w:space="100"/>
            <w:col w:w="1327" w:space="0"/>
          </w:cols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27" w:lineRule="auto"/>
        <w:rPr>
          <w:rFonts w:ascii="Arial"/>
          <w:sz w:val="21"/>
        </w:rPr>
      </w:pPr>
      <w:r/>
    </w:p>
    <w:p>
      <w:pPr>
        <w:spacing w:before="66" w:line="419" w:lineRule="exact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position w:val="17"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spacing w:val="3"/>
          <w:position w:val="1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1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  <w:position w:val="17"/>
        </w:rPr>
        <w:t>P.</w:t>
      </w:r>
      <w:r>
        <w:rPr>
          <w:rFonts w:ascii="Times New Roman" w:hAnsi="Times New Roman" w:eastAsia="Times New Roman" w:cs="Times New Roman"/>
          <w:sz w:val="23"/>
          <w:szCs w:val="23"/>
          <w:spacing w:val="5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  <w:position w:val="17"/>
        </w:rPr>
        <w:t>J.</w:t>
      </w:r>
      <w:r>
        <w:rPr>
          <w:rFonts w:ascii="Times New Roman" w:hAnsi="Times New Roman" w:eastAsia="Times New Roman" w:cs="Times New Roman"/>
          <w:sz w:val="23"/>
          <w:szCs w:val="23"/>
          <w:spacing w:val="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17"/>
        </w:rPr>
        <w:t>Beslin</w:t>
      </w:r>
      <w:r>
        <w:rPr>
          <w:rFonts w:ascii="Times New Roman" w:hAnsi="Times New Roman" w:eastAsia="Times New Roman" w:cs="Times New Roman"/>
          <w:sz w:val="23"/>
          <w:szCs w:val="23"/>
          <w:spacing w:val="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17"/>
        </w:rPr>
        <w:t>Pajila</w:t>
      </w:r>
      <w:r>
        <w:rPr>
          <w:rFonts w:ascii="Times New Roman" w:hAnsi="Times New Roman" w:eastAsia="Times New Roman" w:cs="Times New Roman"/>
          <w:sz w:val="23"/>
          <w:szCs w:val="23"/>
          <w:spacing w:val="3"/>
          <w:position w:val="1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5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  <w:position w:val="17"/>
        </w:rPr>
        <w:t>M.E.,</w:t>
      </w:r>
      <w:r>
        <w:rPr>
          <w:rFonts w:ascii="Times New Roman" w:hAnsi="Times New Roman" w:eastAsia="Times New Roman" w:cs="Times New Roman"/>
          <w:sz w:val="23"/>
          <w:szCs w:val="23"/>
          <w:spacing w:val="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17"/>
        </w:rPr>
        <w:t>Ph</w:t>
      </w:r>
      <w:r>
        <w:rPr>
          <w:rFonts w:ascii="Times New Roman" w:hAnsi="Times New Roman" w:eastAsia="Times New Roman" w:cs="Times New Roman"/>
          <w:sz w:val="23"/>
          <w:szCs w:val="23"/>
          <w:spacing w:val="3"/>
          <w:position w:val="17"/>
        </w:rPr>
        <w:t>.D.,</w:t>
      </w:r>
    </w:p>
    <w:p>
      <w:pPr>
        <w:spacing w:line="195" w:lineRule="auto"/>
        <w:jc w:val="righ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Assistant</w:t>
      </w:r>
      <w:r>
        <w:rPr>
          <w:rFonts w:ascii="Times New Roman" w:hAnsi="Times New Roman" w:eastAsia="Times New Roman" w:cs="Times New Roman"/>
          <w:sz w:val="23"/>
          <w:szCs w:val="23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professor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before="67" w:line="422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18"/>
        </w:rPr>
        <w:t>Date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5"/>
          <w:position w:val="18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18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5"/>
          <w:position w:val="18"/>
        </w:rPr>
        <w:t>/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"/>
          <w:position w:val="18"/>
        </w:rPr>
        <w:t xml:space="preserve">               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5"/>
          <w:position w:val="18"/>
        </w:rPr>
        <w:t>/</w:t>
      </w:r>
    </w:p>
    <w:p>
      <w:pPr>
        <w:spacing w:line="165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-3"/>
        </w:rPr>
        <w:t>Place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0"/>
          <w:position w:val="-3"/>
        </w:rPr>
        <w:t>:</w:t>
      </w:r>
    </w:p>
    <w:p>
      <w:pPr>
        <w:spacing w:line="165" w:lineRule="exact"/>
        <w:sectPr>
          <w:type w:val="continuous"/>
          <w:pgSz w:w="11906" w:h="16838"/>
          <w:pgMar w:top="400" w:right="1133" w:bottom="1117" w:left="1137" w:header="0" w:footer="876" w:gutter="0"/>
          <w:cols w:equalWidth="0" w:num="1">
            <w:col w:w="9635" w:space="0"/>
          </w:cols>
        </w:sectPr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ind w:left="2906"/>
        <w:spacing w:before="97" w:line="192" w:lineRule="auto"/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sz w:val="34"/>
          <w:szCs w:val="34"/>
          <w:b/>
          <w:bCs/>
        </w:rPr>
        <w:t>ACKNOWLEDGEMENT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2" w:firstLine="236"/>
        <w:spacing w:before="66" w:line="256" w:lineRule="auto"/>
        <w:jc w:val="both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express</w:t>
      </w:r>
      <w:r>
        <w:rPr>
          <w:rFonts w:ascii="Times New Roman" w:hAnsi="Times New Roman" w:eastAsia="Times New Roman" w:cs="Times New Roman"/>
          <w:sz w:val="23"/>
          <w:szCs w:val="23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deepest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gratitude</w:t>
      </w:r>
      <w:r>
        <w:rPr>
          <w:rFonts w:ascii="Times New Roman" w:hAnsi="Times New Roman" w:eastAsia="Times New Roman" w:cs="Times New Roman"/>
          <w:sz w:val="23"/>
          <w:szCs w:val="23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respected</w:t>
      </w:r>
      <w:r>
        <w:rPr>
          <w:rFonts w:ascii="Times New Roman" w:hAnsi="Times New Roman" w:eastAsia="Times New Roman" w:cs="Times New Roman"/>
          <w:sz w:val="23"/>
          <w:szCs w:val="23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Founder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Chancellor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President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Col.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Prof.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R.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RANGARAJAN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B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.E.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(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EEE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),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B.E.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(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MECH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),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M.S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(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AUTO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>,D.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Sc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>.,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Foundress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President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5"/>
        </w:rPr>
        <w:t>R.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SAGUNTHALA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RANGARAJAN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5"/>
        </w:rPr>
        <w:t>.B.B.S.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Chairperson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Managing</w:t>
      </w:r>
      <w:r>
        <w:rPr>
          <w:rFonts w:ascii="Times New Roman" w:hAnsi="Times New Roman" w:eastAsia="Times New Roman" w:cs="Times New Roman"/>
          <w:sz w:val="23"/>
          <w:szCs w:val="23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Trustee</w:t>
      </w:r>
      <w:r>
        <w:rPr>
          <w:rFonts w:ascii="Times New Roman" w:hAnsi="Times New Roman" w:eastAsia="Times New Roman" w:cs="Times New Roman"/>
          <w:sz w:val="23"/>
          <w:szCs w:val="23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Vice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President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</w:p>
    <w:p>
      <w:pPr>
        <w:spacing w:line="323" w:lineRule="auto"/>
        <w:rPr>
          <w:rFonts w:ascii="Arial"/>
          <w:sz w:val="21"/>
        </w:rPr>
      </w:pPr>
      <w:r/>
    </w:p>
    <w:p>
      <w:pPr>
        <w:ind w:left="2" w:firstLine="236"/>
        <w:spacing w:before="66" w:line="274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very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much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grateful</w:t>
      </w:r>
      <w:r>
        <w:rPr>
          <w:rFonts w:ascii="Times New Roman" w:hAnsi="Times New Roman" w:eastAsia="Times New Roman" w:cs="Times New Roman"/>
          <w:sz w:val="23"/>
          <w:szCs w:val="23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beloved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Vice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Chancellor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Prof.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S.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SALIVAHANAN,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provid-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ing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us</w:t>
      </w:r>
      <w:r>
        <w:rPr>
          <w:rFonts w:ascii="Times New Roman" w:hAnsi="Times New Roman" w:eastAsia="Times New Roman" w:cs="Times New Roman"/>
          <w:sz w:val="23"/>
          <w:szCs w:val="23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environment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complete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pro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ject</w:t>
      </w:r>
      <w:r>
        <w:rPr>
          <w:rFonts w:ascii="Times New Roman" w:hAnsi="Times New Roman" w:eastAsia="Times New Roman" w:cs="Times New Roman"/>
          <w:sz w:val="23"/>
          <w:szCs w:val="23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successfully.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3" w:firstLine="235"/>
        <w:spacing w:before="66" w:line="261" w:lineRule="auto"/>
        <w:jc w:val="both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record</w:t>
      </w:r>
      <w:r>
        <w:rPr>
          <w:rFonts w:ascii="Times New Roman" w:hAnsi="Times New Roman" w:eastAsia="Times New Roman" w:cs="Times New Roman"/>
          <w:sz w:val="23"/>
          <w:szCs w:val="23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indebtedness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Professor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Dean,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Engi-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neering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School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Computing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>V.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SRINIVASA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RAO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>M.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Tech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>.,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Ph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>.D.,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immense</w:t>
      </w:r>
      <w:r>
        <w:rPr>
          <w:rFonts w:ascii="Times New Roman" w:hAnsi="Times New Roman" w:eastAsia="Times New Roman" w:cs="Times New Roman"/>
          <w:sz w:val="23"/>
          <w:szCs w:val="23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care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>encouragement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>towards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us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throughout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course</w:t>
      </w:r>
      <w:r>
        <w:rPr>
          <w:rFonts w:ascii="Times New Roman" w:hAnsi="Times New Roman" w:eastAsia="Times New Roman" w:cs="Times New Roman"/>
          <w:sz w:val="23"/>
          <w:szCs w:val="23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project.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ind w:left="2" w:firstLine="236"/>
        <w:spacing w:before="67" w:line="249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thankful</w:t>
      </w:r>
      <w:r>
        <w:rPr>
          <w:rFonts w:ascii="Times New Roman" w:hAnsi="Times New Roman" w:eastAsia="Times New Roman" w:cs="Times New Roman"/>
          <w:sz w:val="23"/>
          <w:szCs w:val="23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Head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Science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3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Engineering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3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6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3"/>
        </w:rPr>
        <w:t>M.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3"/>
        </w:rPr>
        <w:t>S.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MURALI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DHAR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</w:rPr>
        <w:t>M.E.,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Ph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</w:rPr>
        <w:t>.D.,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providing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immense</w:t>
      </w:r>
      <w:r>
        <w:rPr>
          <w:rFonts w:ascii="Times New Roman" w:hAnsi="Times New Roman" w:eastAsia="Times New Roman" w:cs="Times New Roman"/>
          <w:sz w:val="23"/>
          <w:szCs w:val="23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endeavors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.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2" w:firstLine="236"/>
        <w:spacing w:before="66" w:line="261" w:lineRule="auto"/>
        <w:jc w:val="both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also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take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opportunity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express</w:t>
      </w:r>
      <w:r>
        <w:rPr>
          <w:rFonts w:ascii="Times New Roman" w:hAnsi="Times New Roman" w:eastAsia="Times New Roman" w:cs="Times New Roman"/>
          <w:sz w:val="23"/>
          <w:szCs w:val="23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deep</w:t>
      </w:r>
      <w:r>
        <w:rPr>
          <w:rFonts w:ascii="Times New Roman" w:hAnsi="Times New Roman" w:eastAsia="Times New Roman" w:cs="Times New Roman"/>
          <w:sz w:val="23"/>
          <w:szCs w:val="23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sense</w:t>
      </w:r>
      <w:r>
        <w:rPr>
          <w:rFonts w:ascii="Times New Roman" w:hAnsi="Times New Roman" w:eastAsia="Times New Roman" w:cs="Times New Roman"/>
          <w:sz w:val="23"/>
          <w:szCs w:val="23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gratitude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Internal</w:t>
      </w:r>
      <w:r>
        <w:rPr>
          <w:rFonts w:ascii="Times New Roman" w:hAnsi="Times New Roman" w:eastAsia="Times New Roman" w:cs="Times New Roman"/>
          <w:sz w:val="23"/>
          <w:szCs w:val="23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Supervisor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Dr.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"/>
        </w:rPr>
        <w:t>S.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PRIYA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</w:rPr>
        <w:t>M.E.,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Ph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7"/>
        </w:rPr>
        <w:t>.D.,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cordial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valuable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information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guidance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helped</w:t>
      </w:r>
      <w:r>
        <w:rPr>
          <w:rFonts w:ascii="Times New Roman" w:hAnsi="Times New Roman" w:eastAsia="Times New Roman" w:cs="Times New Roman"/>
          <w:sz w:val="23"/>
          <w:szCs w:val="23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completing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project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various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stage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s.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firstLine="241"/>
        <w:spacing w:before="66" w:line="261" w:lineRule="auto"/>
        <w:jc w:val="both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special</w:t>
      </w:r>
      <w:r>
        <w:rPr>
          <w:rFonts w:ascii="Times New Roman" w:hAnsi="Times New Roman" w:eastAsia="Times New Roman" w:cs="Times New Roman"/>
          <w:sz w:val="23"/>
          <w:szCs w:val="23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thanks</w:t>
      </w:r>
      <w:r>
        <w:rPr>
          <w:rFonts w:ascii="Times New Roman" w:hAnsi="Times New Roman" w:eastAsia="Times New Roman" w:cs="Times New Roman"/>
          <w:sz w:val="23"/>
          <w:szCs w:val="23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Project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Coordinators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>V.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ASHOK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KUMAR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>M.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Tech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>.,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Ms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>C.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SHYAMALA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KUMARI,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M.E.,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their</w:t>
      </w:r>
      <w:r>
        <w:rPr>
          <w:rFonts w:ascii="Times New Roman" w:hAnsi="Times New Roman" w:eastAsia="Times New Roman" w:cs="Times New Roman"/>
          <w:sz w:val="23"/>
          <w:szCs w:val="23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valuable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guidance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support</w:t>
      </w:r>
      <w:r>
        <w:rPr>
          <w:rFonts w:ascii="Times New Roman" w:hAnsi="Times New Roman" w:eastAsia="Times New Roman" w:cs="Times New Roman"/>
          <w:sz w:val="23"/>
          <w:szCs w:val="23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throughout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course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project.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ind w:firstLine="239"/>
        <w:spacing w:before="66" w:line="24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thank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faculty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support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ing</w:t>
      </w:r>
      <w:r>
        <w:rPr>
          <w:rFonts w:ascii="Times New Roman" w:hAnsi="Times New Roman" w:eastAsia="Times New Roman" w:cs="Times New Roman"/>
          <w:sz w:val="23"/>
          <w:szCs w:val="23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staff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friends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their</w:t>
      </w:r>
      <w:r>
        <w:rPr>
          <w:rFonts w:ascii="Times New Roman" w:hAnsi="Times New Roman" w:eastAsia="Times New Roman" w:cs="Times New Roman"/>
          <w:sz w:val="23"/>
          <w:szCs w:val="23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help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guidance</w:t>
      </w:r>
      <w:r>
        <w:rPr>
          <w:rFonts w:ascii="Times New Roman" w:hAnsi="Times New Roman" w:eastAsia="Times New Roman" w:cs="Times New Roman"/>
          <w:sz w:val="23"/>
          <w:szCs w:val="23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"/>
        </w:rPr>
        <w:t>com-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plete</w:t>
      </w:r>
      <w:r>
        <w:rPr>
          <w:rFonts w:ascii="Times New Roman" w:hAnsi="Times New Roman" w:eastAsia="Times New Roman" w:cs="Times New Roman"/>
          <w:sz w:val="23"/>
          <w:szCs w:val="23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project.</w:t>
      </w:r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p>
      <w:pPr>
        <w:sectPr>
          <w:footerReference w:type="default" r:id="rId8"/>
          <w:pgSz w:w="11906" w:h="16838"/>
          <w:pgMar w:top="400" w:right="1133" w:bottom="1117" w:left="1135" w:header="0" w:footer="876" w:gutter="0"/>
          <w:cols w:equalWidth="0" w:num="1">
            <w:col w:w="9637" w:space="0"/>
          </w:cols>
        </w:sectPr>
        <w:rPr/>
      </w:pPr>
    </w:p>
    <w:p>
      <w:pPr>
        <w:ind w:left="5738" w:right="150"/>
        <w:spacing w:before="41" w:line="237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>K.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DRUVA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KUMAR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1"/>
        </w:rPr>
        <w:t>K.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BHARGAV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19"/>
        <w:spacing w:before="44" w:line="235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(20</w:t>
      </w:r>
      <w:r>
        <w:rPr>
          <w:rFonts w:ascii="Times New Roman" w:hAnsi="Times New Roman" w:eastAsia="Times New Roman" w:cs="Times New Roman"/>
          <w:sz w:val="23"/>
          <w:szCs w:val="23"/>
        </w:rPr>
        <w:t>UECS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0472)</w:t>
      </w:r>
      <w:r>
        <w:rPr>
          <w:rFonts w:ascii="Times New Roman" w:hAnsi="Times New Roman" w:eastAsia="Times New Roman" w:cs="Times New Roman"/>
          <w:sz w:val="23"/>
          <w:szCs w:val="23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(20</w:t>
      </w:r>
      <w:r>
        <w:rPr>
          <w:rFonts w:ascii="Times New Roman" w:hAnsi="Times New Roman" w:eastAsia="Times New Roman" w:cs="Times New Roman"/>
          <w:sz w:val="23"/>
          <w:szCs w:val="23"/>
        </w:rPr>
        <w:t>UECS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0394)</w:t>
      </w:r>
    </w:p>
    <w:p>
      <w:pPr>
        <w:spacing w:line="235" w:lineRule="auto"/>
        <w:sectPr>
          <w:type w:val="continuous"/>
          <w:pgSz w:w="11906" w:h="16838"/>
          <w:pgMar w:top="400" w:right="1133" w:bottom="1117" w:left="1135" w:header="0" w:footer="876" w:gutter="0"/>
          <w:cols w:equalWidth="0" w:num="2">
            <w:col w:w="7941" w:space="100"/>
            <w:col w:w="1596" w:space="0"/>
          </w:cols>
        </w:sectPr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spacing w:line="324" w:lineRule="auto"/>
        <w:rPr>
          <w:rFonts w:ascii="Arial"/>
          <w:sz w:val="21"/>
        </w:rPr>
      </w:pPr>
      <w:r/>
    </w:p>
    <w:p>
      <w:pPr>
        <w:spacing w:line="325" w:lineRule="auto"/>
        <w:rPr>
          <w:rFonts w:ascii="Arial"/>
          <w:sz w:val="21"/>
        </w:rPr>
      </w:pPr>
      <w:r/>
    </w:p>
    <w:p>
      <w:pPr>
        <w:ind w:left="4046"/>
        <w:spacing w:before="81" w:line="194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ABSTRACT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293"/>
        <w:spacing w:before="80" w:line="295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Collecting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samples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fferent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locations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conducting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analysis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deter-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mine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chemical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composition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obtained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nalysis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train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best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profi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given</w:t>
      </w:r>
      <w:r>
        <w:rPr>
          <w:rFonts w:ascii="Times New Roman" w:hAnsi="Times New Roman" w:eastAsia="Times New Roman" w:cs="Times New Roman"/>
          <w:sz w:val="28"/>
          <w:szCs w:val="28"/>
          <w:spacing w:val="4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type.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include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interface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allows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ers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sample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receive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dations.The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benefits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increased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reduced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usage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health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providing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customized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recommendations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chemist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ry,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proposed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help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optimize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agricultural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production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duce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environmental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impact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excessive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use.The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profiles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upon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various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factors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tries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find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best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fit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offertil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iz-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ers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profile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hich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satisfies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requirements,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optimal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growth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food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availability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multiple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essentials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N,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P,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K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Mg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Cu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etc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Decision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trees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Random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forest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Navie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bayes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predicting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most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suitable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izer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according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given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attributes</w:t>
      </w:r>
    </w:p>
    <w:p>
      <w:pPr>
        <w:spacing w:line="326" w:lineRule="auto"/>
        <w:rPr>
          <w:rFonts w:ascii="Arial"/>
          <w:sz w:val="21"/>
        </w:rPr>
      </w:pPr>
      <w:r/>
    </w:p>
    <w:p>
      <w:pPr>
        <w:ind w:left="4" w:right="14" w:firstLine="2"/>
        <w:spacing w:before="81" w:line="24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Keywords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Decision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Tree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Fertilizers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Recommendations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Humidity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Irrigation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KNN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K-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nearest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neighbour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Moisture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Naivebayes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Random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Forest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.</w:t>
      </w:r>
    </w:p>
    <w:p>
      <w:pPr>
        <w:spacing w:line="247" w:lineRule="auto"/>
        <w:sectPr>
          <w:footerReference w:type="default" r:id="rId9"/>
          <w:pgSz w:w="11906" w:h="16838"/>
          <w:pgMar w:top="400" w:right="1119" w:bottom="1022" w:left="1135" w:header="0" w:footer="895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2259"/>
        <w:spacing w:before="141" w:line="19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LIST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OF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FIGURES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spacing w:before="81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>4.1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Architecture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Diagram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6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 xml:space="preserve">     </w:t>
          </w:r>
          <w:hyperlink w:history="true" w:anchor="_bookmark1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11</w:t>
            </w:r>
          </w:hyperlink>
        </w:p>
        <w:p>
          <w:pPr>
            <w:spacing w:before="147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26"/>
            </w:rPr>
            <w:t>4.2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Data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Flow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Diagram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for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Fertilizer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prediction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"/>
            </w:rPr>
            <w:t xml:space="preserve"> 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 xml:space="preserve">     </w:t>
          </w:r>
          <w:hyperlink w:history="true" w:anchor="_bookmark2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4"/>
              </w:rPr>
              <w:t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2"/>
              </w:rPr>
              <w:t>2</w:t>
            </w:r>
          </w:hyperlink>
        </w:p>
        <w:p>
          <w:pPr>
            <w:spacing w:before="147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1"/>
            </w:rPr>
            <w:t>4.3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Use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Case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Diagram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9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 xml:space="preserve">     </w:t>
          </w:r>
          <w:hyperlink w:history="true" w:anchor="_bookmark3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13</w:t>
            </w:r>
          </w:hyperlink>
        </w:p>
        <w:p>
          <w:pPr>
            <w:spacing w:before="147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>4.4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Class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Diagram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 xml:space="preserve">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 xml:space="preserve">     </w:t>
          </w:r>
          <w:hyperlink w:history="true" w:anchor="_bookmark4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6"/>
              </w:rPr>
              <w:t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0"/>
              </w:rPr>
              <w:t>4</w:t>
            </w:r>
          </w:hyperlink>
        </w:p>
        <w:p>
          <w:pPr>
            <w:spacing w:before="148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5"/>
            </w:rPr>
            <w:t>4.5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Sequence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Diagram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 xml:space="preserve">     </w:t>
          </w:r>
          <w:hyperlink w:history="true" w:anchor="_bookmark5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15</w:t>
            </w:r>
          </w:hyperlink>
        </w:p>
        <w:p>
          <w:pPr>
            <w:spacing w:before="148" w:line="194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5"/>
            </w:rPr>
            <w:t>4.6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Collection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of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-1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Data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4"/>
            </w:rPr>
            <w:t xml:space="preserve">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 xml:space="preserve">     </w:t>
          </w:r>
          <w:hyperlink w:history="true" w:anchor="_bookmark6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5"/>
              </w:rPr>
              <w:t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1"/>
              </w:rPr>
              <w:t>6</w:t>
            </w:r>
          </w:hyperlink>
        </w:p>
        <w:p>
          <w:pPr>
            <w:spacing w:before="145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>4.7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Processing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The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Data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2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 xml:space="preserve">     </w:t>
          </w:r>
          <w:hyperlink w:history="true" w:anchor="_bookmark7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17</w:t>
            </w:r>
          </w:hyperlink>
        </w:p>
        <w:p>
          <w:pPr>
            <w:spacing w:before="148" w:line="193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>4.8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Visualization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of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-1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Data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4"/>
            </w:rPr>
            <w:t xml:space="preserve"> 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 xml:space="preserve">     </w:t>
          </w:r>
          <w:hyperlink w:history="true" w:anchor="_bookmark8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18</w:t>
            </w:r>
          </w:hyperlink>
        </w:p>
        <w:p>
          <w:pPr>
            <w:spacing w:before="146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31"/>
            </w:rPr>
            <w:t>4.9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Applying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Machine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Learning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Algorithms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9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 xml:space="preserve">     </w:t>
          </w:r>
          <w:hyperlink w:history="true" w:anchor="_bookmark9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18</w:t>
            </w:r>
          </w:hyperlink>
        </w:p>
        <w:p>
          <w:pPr>
            <w:spacing w:before="147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>4.10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0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Accuracy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and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Error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Detection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5"/>
            </w:rPr>
            <w:t xml:space="preserve">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8"/>
            </w:rPr>
            <w:t xml:space="preserve">     </w:t>
          </w:r>
          <w:hyperlink w:history="true" w:anchor="_bookmark10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21</w:t>
            </w:r>
          </w:hyperlink>
        </w:p>
        <w:p>
          <w:pPr>
            <w:spacing w:before="148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>4.11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5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Getting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the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Output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9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8"/>
            </w:rPr>
            <w:t xml:space="preserve">     </w:t>
          </w:r>
          <w:hyperlink w:history="true" w:anchor="_bookmark11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21</w:t>
            </w:r>
          </w:hyperlink>
        </w:p>
        <w:p>
          <w:pPr>
            <w:spacing w:line="264" w:lineRule="auto"/>
            <w:rPr>
              <w:rFonts w:ascii="Arial"/>
              <w:sz w:val="21"/>
            </w:rPr>
          </w:pPr>
          <w:r/>
        </w:p>
        <w:p>
          <w:pPr>
            <w:ind w:left="5"/>
            <w:spacing w:before="82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>5.1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Input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design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9"/>
            </w:rPr>
            <w:t xml:space="preserve">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8"/>
            </w:rPr>
            <w:t xml:space="preserve">     </w:t>
          </w:r>
          <w:hyperlink w:history="true" w:anchor="_bookmark12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23</w:t>
            </w:r>
          </w:hyperlink>
        </w:p>
        <w:p>
          <w:pPr>
            <w:ind w:left="5"/>
            <w:spacing w:before="149" w:line="191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-1"/>
            </w:rPr>
            <w:t>5.2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-1"/>
            </w:rPr>
            <w:t>Text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-1"/>
            </w:rPr>
            <w:t>Image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"/>
            </w:rPr>
            <w:t xml:space="preserve">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8"/>
            </w:rPr>
            <w:t xml:space="preserve">     </w:t>
          </w:r>
          <w:hyperlink w:history="true" w:anchor="_bookmark13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24</w:t>
            </w:r>
          </w:hyperlink>
        </w:p>
        <w:p>
          <w:pPr>
            <w:ind w:left="5"/>
            <w:spacing w:before="147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5.3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Figure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Soil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type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2"/>
            </w:rPr>
            <w:t xml:space="preserve"> 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8"/>
            </w:rPr>
            <w:t xml:space="preserve">     </w:t>
          </w:r>
          <w:hyperlink w:history="true" w:anchor="_bookmark14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27</w:t>
            </w:r>
          </w:hyperlink>
        </w:p>
        <w:p>
          <w:pPr>
            <w:ind w:left="5"/>
            <w:spacing w:before="149" w:line="191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-1"/>
            </w:rPr>
            <w:t>5.4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-1"/>
            </w:rPr>
            <w:t>Test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-1"/>
            </w:rPr>
            <w:t>Image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7"/>
            </w:rPr>
            <w:t xml:space="preserve">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8"/>
            </w:rPr>
            <w:t xml:space="preserve">     </w:t>
          </w:r>
          <w:hyperlink w:history="true" w:anchor="_bookmark15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28</w:t>
            </w:r>
          </w:hyperlink>
        </w:p>
        <w:p>
          <w:pPr>
            <w:spacing w:line="265" w:lineRule="auto"/>
            <w:rPr>
              <w:rFonts w:ascii="Arial"/>
              <w:sz w:val="21"/>
            </w:rPr>
          </w:pPr>
          <w:r/>
        </w:p>
        <w:p>
          <w:pPr>
            <w:ind w:left="6"/>
            <w:spacing w:before="81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2"/>
            </w:rPr>
            <w:t>6.1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Validated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Output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9"/>
            </w:rPr>
            <w:t xml:space="preserve">     </w:t>
          </w:r>
          <w:hyperlink w:history="true" w:anchor="_bookmark16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31</w:t>
            </w:r>
          </w:hyperlink>
        </w:p>
        <w:p>
          <w:pPr>
            <w:ind w:left="6"/>
            <w:spacing w:before="148" w:line="192" w:lineRule="auto"/>
            <w:tabs>
              <w:tab w:val="right" w:leader="dot" w:pos="920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>6.2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Predicted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Output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4"/>
            </w:rPr>
            <w:t xml:space="preserve"> 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9"/>
            </w:rPr>
            <w:t xml:space="preserve">     </w:t>
          </w:r>
          <w:hyperlink w:history="true" w:anchor="_bookmark17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32</w:t>
            </w:r>
          </w:hyperlink>
        </w:p>
      </w:sdtContent>
    </w:sdt>
    <w:p>
      <w:pPr>
        <w:spacing w:line="192" w:lineRule="auto"/>
        <w:sectPr>
          <w:footerReference w:type="default" r:id="rId10"/>
          <w:pgSz w:w="11906" w:h="16838"/>
          <w:pgMar w:top="400" w:right="1133" w:bottom="1117" w:left="1567" w:header="0" w:footer="876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1756"/>
        <w:spacing w:before="141" w:line="676" w:lineRule="exact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  <w:position w:val="20"/>
        </w:rPr>
        <w:t>LIST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3"/>
          <w:position w:val="20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  <w:position w:val="20"/>
        </w:rPr>
        <w:t>OF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6"/>
          <w:position w:val="20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  <w:position w:val="20"/>
        </w:rPr>
        <w:t>ACRONYMS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6"/>
          <w:position w:val="20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  <w:position w:val="20"/>
        </w:rPr>
        <w:t>AND</w:t>
      </w:r>
    </w:p>
    <w:p>
      <w:pPr>
        <w:ind w:left="2765"/>
        <w:spacing w:before="1" w:line="191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ABBREVIATIONS</w:t>
      </w:r>
    </w:p>
    <w:p>
      <w:pPr>
        <w:spacing w:before="58"/>
        <w:rPr/>
      </w:pPr>
      <w:r/>
    </w:p>
    <w:p>
      <w:pPr>
        <w:spacing w:before="58"/>
        <w:rPr/>
      </w:pPr>
      <w:r/>
    </w:p>
    <w:p>
      <w:pPr>
        <w:spacing w:before="58"/>
        <w:rPr/>
      </w:pPr>
      <w:r/>
    </w:p>
    <w:tbl>
      <w:tblPr>
        <w:tblStyle w:val="2"/>
        <w:tblW w:w="4498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78"/>
        <w:gridCol w:w="3420"/>
      </w:tblGrid>
      <w:tr>
        <w:trPr>
          <w:trHeight w:val="357" w:hRule="atLeast"/>
        </w:trPr>
        <w:tc>
          <w:tcPr>
            <w:tcW w:w="1078" w:type="dxa"/>
            <w:vAlign w:val="top"/>
          </w:tcPr>
          <w:p>
            <w:pPr>
              <w:spacing w:before="2" w:line="189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ANN</w:t>
            </w:r>
          </w:p>
        </w:tc>
        <w:tc>
          <w:tcPr>
            <w:tcW w:w="3420" w:type="dxa"/>
            <w:vAlign w:val="top"/>
          </w:tcPr>
          <w:p>
            <w:pPr>
              <w:spacing w:line="191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Artificial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Neural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Network</w:t>
            </w:r>
          </w:p>
        </w:tc>
      </w:tr>
      <w:tr>
        <w:trPr>
          <w:trHeight w:val="541" w:hRule="atLeast"/>
        </w:trPr>
        <w:tc>
          <w:tcPr>
            <w:tcW w:w="1078" w:type="dxa"/>
            <w:vAlign w:val="top"/>
          </w:tcPr>
          <w:p>
            <w:pPr>
              <w:ind w:left="3"/>
              <w:spacing w:before="158" w:line="189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Cu</w:t>
            </w:r>
          </w:p>
        </w:tc>
        <w:tc>
          <w:tcPr>
            <w:tcW w:w="3420" w:type="dxa"/>
            <w:vAlign w:val="top"/>
          </w:tcPr>
          <w:p>
            <w:pPr>
              <w:ind w:left="465"/>
              <w:spacing w:before="158" w:line="191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Copper</w:t>
            </w:r>
          </w:p>
        </w:tc>
      </w:tr>
      <w:tr>
        <w:trPr>
          <w:trHeight w:val="385" w:hRule="atLeast"/>
        </w:trPr>
        <w:tc>
          <w:tcPr>
            <w:tcW w:w="1078" w:type="dxa"/>
            <w:vAlign w:val="top"/>
          </w:tcPr>
          <w:p>
            <w:pPr>
              <w:spacing w:before="133" w:line="18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DFD</w:t>
            </w:r>
          </w:p>
        </w:tc>
        <w:tc>
          <w:tcPr>
            <w:tcW w:w="3420" w:type="dxa"/>
            <w:vAlign w:val="top"/>
          </w:tcPr>
          <w:p>
            <w:pPr>
              <w:ind w:left="461"/>
              <w:spacing w:before="127" w:line="191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7"/>
              </w:rPr>
              <w:t>Data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7"/>
              </w:rPr>
              <w:t>Flow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7"/>
              </w:rPr>
              <w:t>Diagram</w:t>
            </w:r>
          </w:p>
        </w:tc>
      </w:tr>
    </w:tbl>
    <w:p>
      <w:pPr>
        <w:spacing w:before="13"/>
        <w:rPr/>
      </w:pPr>
      <w:r/>
    </w:p>
    <w:tbl>
      <w:tblPr>
        <w:tblStyle w:val="2"/>
        <w:tblW w:w="6035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71"/>
        <w:gridCol w:w="4964"/>
      </w:tblGrid>
      <w:tr>
        <w:trPr>
          <w:trHeight w:val="388" w:hRule="atLeast"/>
        </w:trPr>
        <w:tc>
          <w:tcPr>
            <w:tcW w:w="1071" w:type="dxa"/>
            <w:vAlign w:val="top"/>
          </w:tcPr>
          <w:p>
            <w:pPr>
              <w:spacing w:before="5" w:line="187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ELM</w:t>
            </w:r>
          </w:p>
        </w:tc>
        <w:tc>
          <w:tcPr>
            <w:tcW w:w="4964" w:type="dxa"/>
            <w:vAlign w:val="top"/>
          </w:tcPr>
          <w:p>
            <w:pPr>
              <w:spacing w:line="192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Environmental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Liabilities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Management</w:t>
            </w:r>
          </w:p>
        </w:tc>
      </w:tr>
      <w:tr>
        <w:trPr>
          <w:trHeight w:val="480" w:hRule="atLeast"/>
        </w:trPr>
        <w:tc>
          <w:tcPr>
            <w:tcW w:w="1071" w:type="dxa"/>
            <w:vAlign w:val="top"/>
          </w:tcPr>
          <w:p>
            <w:pPr>
              <w:spacing w:before="130" w:line="186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Fe</w:t>
            </w:r>
          </w:p>
        </w:tc>
        <w:tc>
          <w:tcPr>
            <w:tcW w:w="4964" w:type="dxa"/>
            <w:vAlign w:val="top"/>
          </w:tcPr>
          <w:p>
            <w:pPr>
              <w:ind w:left="470"/>
              <w:spacing w:before="130" w:line="186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Iron</w:t>
            </w:r>
          </w:p>
        </w:tc>
      </w:tr>
      <w:tr>
        <w:trPr>
          <w:trHeight w:val="543" w:hRule="atLeast"/>
        </w:trPr>
        <w:tc>
          <w:tcPr>
            <w:tcW w:w="1071" w:type="dxa"/>
            <w:vAlign w:val="top"/>
          </w:tcPr>
          <w:p>
            <w:pPr>
              <w:ind w:left="5"/>
              <w:spacing w:before="160" w:line="189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GIS</w:t>
            </w:r>
          </w:p>
        </w:tc>
        <w:tc>
          <w:tcPr>
            <w:tcW w:w="4964" w:type="dxa"/>
            <w:vAlign w:val="top"/>
          </w:tcPr>
          <w:p>
            <w:pPr>
              <w:ind w:left="474"/>
              <w:spacing w:before="157" w:line="193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Geographic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System</w:t>
            </w:r>
          </w:p>
        </w:tc>
      </w:tr>
      <w:tr>
        <w:trPr>
          <w:trHeight w:val="513" w:hRule="atLeast"/>
        </w:trPr>
        <w:tc>
          <w:tcPr>
            <w:tcW w:w="1071" w:type="dxa"/>
            <w:vAlign w:val="top"/>
          </w:tcPr>
          <w:p>
            <w:pPr>
              <w:ind w:left="5"/>
              <w:spacing w:before="130" w:line="189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GPS</w:t>
            </w:r>
          </w:p>
        </w:tc>
        <w:tc>
          <w:tcPr>
            <w:tcW w:w="4964" w:type="dxa"/>
            <w:vAlign w:val="top"/>
          </w:tcPr>
          <w:p>
            <w:pPr>
              <w:ind w:left="474"/>
              <w:spacing w:before="127" w:line="193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Global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Positioning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Syst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em</w:t>
            </w:r>
          </w:p>
        </w:tc>
      </w:tr>
      <w:tr>
        <w:trPr>
          <w:trHeight w:val="327" w:hRule="atLeast"/>
        </w:trPr>
        <w:tc>
          <w:tcPr>
            <w:tcW w:w="1071" w:type="dxa"/>
            <w:vAlign w:val="top"/>
          </w:tcPr>
          <w:p>
            <w:pPr>
              <w:ind w:left="5"/>
              <w:spacing w:before="129" w:line="188" w:lineRule="exact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8"/>
                <w:position w:val="-3"/>
              </w:rPr>
              <w:t>GDP</w:t>
            </w:r>
          </w:p>
        </w:tc>
        <w:tc>
          <w:tcPr>
            <w:tcW w:w="4964" w:type="dxa"/>
            <w:vAlign w:val="top"/>
          </w:tcPr>
          <w:p>
            <w:pPr>
              <w:ind w:left="474"/>
              <w:spacing w:before="127" w:line="190" w:lineRule="exact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6"/>
                <w:position w:val="-3"/>
              </w:rPr>
              <w:t>Gross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26"/>
                <w:w w:val="101"/>
                <w:position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6"/>
                <w:position w:val="-3"/>
              </w:rPr>
              <w:t>Domestic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8"/>
                <w:position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6"/>
                <w:position w:val="-3"/>
              </w:rPr>
              <w:t>Product</w:t>
            </w:r>
          </w:p>
        </w:tc>
      </w:tr>
    </w:tbl>
    <w:p>
      <w:pPr>
        <w:ind w:left="8"/>
        <w:spacing w:before="313" w:line="19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             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Potassium</w:t>
      </w:r>
    </w:p>
    <w:p>
      <w:pPr>
        <w:ind w:left="8"/>
        <w:spacing w:before="257" w:line="193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KNN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K-Nearest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Neighbour</w:t>
      </w:r>
    </w:p>
    <w:p>
      <w:pPr>
        <w:spacing w:before="13"/>
        <w:rPr/>
      </w:pPr>
      <w:r/>
    </w:p>
    <w:tbl>
      <w:tblPr>
        <w:tblStyle w:val="2"/>
        <w:tblW w:w="3647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83"/>
        <w:gridCol w:w="2664"/>
      </w:tblGrid>
      <w:tr>
        <w:trPr>
          <w:trHeight w:val="385" w:hRule="atLeast"/>
        </w:trPr>
        <w:tc>
          <w:tcPr>
            <w:tcW w:w="983" w:type="dxa"/>
            <w:vAlign w:val="top"/>
          </w:tcPr>
          <w:p>
            <w:pPr>
              <w:spacing w:before="6" w:line="188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Mg</w:t>
            </w:r>
          </w:p>
        </w:tc>
        <w:tc>
          <w:tcPr>
            <w:tcW w:w="2664" w:type="dxa"/>
            <w:vAlign w:val="top"/>
          </w:tcPr>
          <w:p>
            <w:pPr>
              <w:ind w:left="556"/>
              <w:spacing w:line="19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Magnesium</w:t>
            </w:r>
          </w:p>
        </w:tc>
      </w:tr>
      <w:tr>
        <w:trPr>
          <w:trHeight w:val="513" w:hRule="atLeast"/>
        </w:trPr>
        <w:tc>
          <w:tcPr>
            <w:tcW w:w="983" w:type="dxa"/>
            <w:vAlign w:val="top"/>
          </w:tcPr>
          <w:p>
            <w:pPr>
              <w:spacing w:before="133" w:line="187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ML</w:t>
            </w:r>
          </w:p>
        </w:tc>
        <w:tc>
          <w:tcPr>
            <w:tcW w:w="2664" w:type="dxa"/>
            <w:vAlign w:val="top"/>
          </w:tcPr>
          <w:p>
            <w:pPr>
              <w:spacing w:before="127" w:line="193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Machine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Learning</w:t>
            </w:r>
          </w:p>
        </w:tc>
      </w:tr>
      <w:tr>
        <w:trPr>
          <w:trHeight w:val="385" w:hRule="atLeast"/>
        </w:trPr>
        <w:tc>
          <w:tcPr>
            <w:tcW w:w="983" w:type="dxa"/>
            <w:vAlign w:val="top"/>
          </w:tcPr>
          <w:p>
            <w:pPr>
              <w:spacing w:before="133" w:line="18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N</w:t>
            </w:r>
          </w:p>
        </w:tc>
        <w:tc>
          <w:tcPr>
            <w:tcW w:w="2664" w:type="dxa"/>
            <w:vAlign w:val="top"/>
          </w:tcPr>
          <w:p>
            <w:pPr>
              <w:ind w:left="556"/>
              <w:spacing w:before="127" w:line="191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7"/>
              </w:rPr>
              <w:t>Nitrogen</w:t>
            </w:r>
          </w:p>
        </w:tc>
      </w:tr>
    </w:tbl>
    <w:p>
      <w:pPr>
        <w:spacing w:before="13"/>
        <w:rPr/>
      </w:pPr>
      <w:r/>
    </w:p>
    <w:tbl>
      <w:tblPr>
        <w:tblStyle w:val="2"/>
        <w:tblW w:w="6199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61"/>
        <w:gridCol w:w="5038"/>
      </w:tblGrid>
      <w:tr>
        <w:trPr>
          <w:trHeight w:val="386" w:hRule="atLeast"/>
        </w:trPr>
        <w:tc>
          <w:tcPr>
            <w:tcW w:w="1161" w:type="dxa"/>
            <w:vAlign w:val="top"/>
          </w:tcPr>
          <w:p>
            <w:pPr>
              <w:ind w:left="2"/>
              <w:spacing w:before="5" w:line="186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NDVI</w:t>
            </w:r>
          </w:p>
        </w:tc>
        <w:tc>
          <w:tcPr>
            <w:tcW w:w="5038" w:type="dxa"/>
            <w:vAlign w:val="top"/>
          </w:tcPr>
          <w:p>
            <w:pPr>
              <w:spacing w:line="192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Normalized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Difference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Vegetation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Index</w:t>
            </w:r>
          </w:p>
        </w:tc>
      </w:tr>
      <w:tr>
        <w:trPr>
          <w:trHeight w:val="512" w:hRule="atLeast"/>
        </w:trPr>
        <w:tc>
          <w:tcPr>
            <w:tcW w:w="1161" w:type="dxa"/>
            <w:vAlign w:val="top"/>
          </w:tcPr>
          <w:p>
            <w:pPr>
              <w:ind w:left="8"/>
              <w:spacing w:before="129" w:line="189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OMT</w:t>
            </w:r>
          </w:p>
        </w:tc>
        <w:tc>
          <w:tcPr>
            <w:tcW w:w="5038" w:type="dxa"/>
            <w:vAlign w:val="top"/>
          </w:tcPr>
          <w:p>
            <w:pPr>
              <w:ind w:left="386"/>
              <w:spacing w:before="129" w:line="191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Ocean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Mean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Temperature</w:t>
            </w:r>
          </w:p>
        </w:tc>
      </w:tr>
      <w:tr>
        <w:trPr>
          <w:trHeight w:val="513" w:hRule="atLeast"/>
        </w:trPr>
        <w:tc>
          <w:tcPr>
            <w:tcW w:w="1161" w:type="dxa"/>
            <w:vAlign w:val="top"/>
          </w:tcPr>
          <w:p>
            <w:pPr>
              <w:spacing w:before="134" w:line="188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pH</w:t>
            </w:r>
          </w:p>
        </w:tc>
        <w:tc>
          <w:tcPr>
            <w:tcW w:w="5038" w:type="dxa"/>
            <w:vAlign w:val="top"/>
          </w:tcPr>
          <w:p>
            <w:pPr>
              <w:ind w:left="381"/>
              <w:spacing w:before="127" w:line="193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Potential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of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Hydrogen</w:t>
            </w:r>
          </w:p>
        </w:tc>
      </w:tr>
      <w:tr>
        <w:trPr>
          <w:trHeight w:val="513" w:hRule="atLeast"/>
        </w:trPr>
        <w:tc>
          <w:tcPr>
            <w:tcW w:w="1161" w:type="dxa"/>
            <w:vAlign w:val="top"/>
          </w:tcPr>
          <w:p>
            <w:pPr>
              <w:ind w:left="3"/>
              <w:spacing w:before="130" w:line="189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PLSR</w:t>
            </w:r>
          </w:p>
        </w:tc>
        <w:tc>
          <w:tcPr>
            <w:tcW w:w="5038" w:type="dxa"/>
            <w:vAlign w:val="top"/>
          </w:tcPr>
          <w:p>
            <w:pPr>
              <w:ind w:left="381"/>
              <w:spacing w:before="127" w:line="193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Partial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Least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Square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Reg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ression</w:t>
            </w:r>
          </w:p>
        </w:tc>
      </w:tr>
      <w:tr>
        <w:trPr>
          <w:trHeight w:val="484" w:hRule="atLeast"/>
        </w:trPr>
        <w:tc>
          <w:tcPr>
            <w:tcW w:w="1161" w:type="dxa"/>
            <w:vAlign w:val="top"/>
          </w:tcPr>
          <w:p>
            <w:pPr>
              <w:ind w:left="3"/>
              <w:spacing w:before="133" w:line="187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RF</w:t>
            </w:r>
          </w:p>
        </w:tc>
        <w:tc>
          <w:tcPr>
            <w:tcW w:w="5038" w:type="dxa"/>
            <w:vAlign w:val="top"/>
          </w:tcPr>
          <w:p>
            <w:pPr>
              <w:ind w:left="382"/>
              <w:spacing w:before="127" w:line="19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Random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Forest</w:t>
            </w:r>
          </w:p>
        </w:tc>
      </w:tr>
      <w:tr>
        <w:trPr>
          <w:trHeight w:val="541" w:hRule="atLeast"/>
        </w:trPr>
        <w:tc>
          <w:tcPr>
            <w:tcW w:w="1161" w:type="dxa"/>
            <w:vAlign w:val="top"/>
          </w:tcPr>
          <w:p>
            <w:pPr>
              <w:ind w:left="3"/>
              <w:spacing w:before="158" w:line="189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RMSE</w:t>
            </w:r>
          </w:p>
        </w:tc>
        <w:tc>
          <w:tcPr>
            <w:tcW w:w="5038" w:type="dxa"/>
            <w:vAlign w:val="top"/>
          </w:tcPr>
          <w:p>
            <w:pPr>
              <w:ind w:left="382"/>
              <w:spacing w:before="158" w:line="191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Root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Mean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Square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Error</w:t>
            </w:r>
          </w:p>
        </w:tc>
      </w:tr>
      <w:tr>
        <w:trPr>
          <w:trHeight w:val="327" w:hRule="atLeast"/>
        </w:trPr>
        <w:tc>
          <w:tcPr>
            <w:tcW w:w="1161" w:type="dxa"/>
            <w:vAlign w:val="top"/>
          </w:tcPr>
          <w:p>
            <w:pPr>
              <w:ind w:left="3"/>
              <w:spacing w:before="134" w:line="183" w:lineRule="exact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5"/>
                <w:position w:val="-3"/>
              </w:rPr>
              <w:t>RUP</w:t>
            </w:r>
          </w:p>
        </w:tc>
        <w:tc>
          <w:tcPr>
            <w:tcW w:w="5038" w:type="dxa"/>
            <w:vAlign w:val="top"/>
          </w:tcPr>
          <w:p>
            <w:pPr>
              <w:ind w:left="382"/>
              <w:spacing w:before="128" w:line="189" w:lineRule="exact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6"/>
                <w:position w:val="-3"/>
              </w:rPr>
              <w:t>Rational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8"/>
                <w:position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6"/>
                <w:position w:val="-3"/>
              </w:rPr>
              <w:t>Unified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9"/>
                <w:position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6"/>
                <w:position w:val="-3"/>
              </w:rPr>
              <w:t>Proce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5"/>
                <w:position w:val="-3"/>
              </w:rPr>
              <w:t>ss</w:t>
            </w:r>
          </w:p>
        </w:tc>
      </w:tr>
    </w:tbl>
    <w:p>
      <w:pPr>
        <w:spacing w:before="72"/>
        <w:rPr/>
      </w:pPr>
      <w:r/>
    </w:p>
    <w:tbl>
      <w:tblPr>
        <w:tblStyle w:val="2"/>
        <w:tblW w:w="4787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87"/>
        <w:gridCol w:w="3700"/>
      </w:tblGrid>
      <w:tr>
        <w:trPr>
          <w:trHeight w:val="385" w:hRule="atLeast"/>
        </w:trPr>
        <w:tc>
          <w:tcPr>
            <w:tcW w:w="1087" w:type="dxa"/>
            <w:vAlign w:val="top"/>
          </w:tcPr>
          <w:p>
            <w:pPr>
              <w:ind w:left="8"/>
              <w:spacing w:before="2" w:line="189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SVM</w:t>
            </w:r>
          </w:p>
        </w:tc>
        <w:tc>
          <w:tcPr>
            <w:tcW w:w="3700" w:type="dxa"/>
            <w:vAlign w:val="top"/>
          </w:tcPr>
          <w:p>
            <w:pPr>
              <w:ind w:left="460"/>
              <w:spacing w:before="1" w:line="19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Support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Vector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Machine</w:t>
            </w:r>
          </w:p>
        </w:tc>
      </w:tr>
      <w:tr>
        <w:trPr>
          <w:trHeight w:val="513" w:hRule="atLeast"/>
        </w:trPr>
        <w:tc>
          <w:tcPr>
            <w:tcW w:w="1087" w:type="dxa"/>
            <w:vAlign w:val="top"/>
          </w:tcPr>
          <w:p>
            <w:pPr>
              <w:spacing w:before="134" w:line="186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UML</w:t>
            </w:r>
          </w:p>
        </w:tc>
        <w:tc>
          <w:tcPr>
            <w:tcW w:w="3700" w:type="dxa"/>
            <w:vAlign w:val="top"/>
          </w:tcPr>
          <w:p>
            <w:pPr>
              <w:spacing w:before="127" w:line="193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Unified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Modeling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"/>
              </w:rPr>
              <w:t>Language</w:t>
            </w:r>
          </w:p>
        </w:tc>
      </w:tr>
      <w:tr>
        <w:trPr>
          <w:trHeight w:val="484" w:hRule="atLeast"/>
        </w:trPr>
        <w:tc>
          <w:tcPr>
            <w:tcW w:w="1087" w:type="dxa"/>
            <w:vAlign w:val="top"/>
          </w:tcPr>
          <w:p>
            <w:pPr>
              <w:spacing w:before="130" w:line="189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2"/>
              </w:rPr>
              <w:t>UAV</w:t>
            </w:r>
          </w:p>
        </w:tc>
        <w:tc>
          <w:tcPr>
            <w:tcW w:w="3700" w:type="dxa"/>
            <w:vAlign w:val="top"/>
          </w:tcPr>
          <w:p>
            <w:pPr>
              <w:ind w:left="452"/>
              <w:spacing w:before="127" w:line="191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Unmanned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Aerial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Vehicle</w:t>
            </w:r>
          </w:p>
        </w:tc>
      </w:tr>
      <w:tr>
        <w:trPr>
          <w:trHeight w:val="414" w:hRule="atLeast"/>
        </w:trPr>
        <w:tc>
          <w:tcPr>
            <w:tcW w:w="1087" w:type="dxa"/>
            <w:vAlign w:val="top"/>
          </w:tcPr>
          <w:p>
            <w:pPr>
              <w:spacing w:before="159" w:line="18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VRA</w:t>
            </w:r>
          </w:p>
        </w:tc>
        <w:tc>
          <w:tcPr>
            <w:tcW w:w="3700" w:type="dxa"/>
            <w:vAlign w:val="top"/>
          </w:tcPr>
          <w:p>
            <w:pPr>
              <w:ind w:left="453"/>
              <w:spacing w:before="156" w:line="191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5"/>
              </w:rPr>
              <w:t>Variable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5"/>
              </w:rPr>
              <w:t>Rate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5"/>
              </w:rPr>
              <w:t>Application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1"/>
          <w:pgSz w:w="11906" w:h="16838"/>
          <w:pgMar w:top="400" w:right="1785" w:bottom="1117" w:left="1135" w:header="0" w:footer="876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2181"/>
        <w:spacing w:before="141" w:line="19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3"/>
        </w:rPr>
        <w:t>TABLE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3"/>
        </w:rPr>
        <w:t>OF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3"/>
        </w:rPr>
        <w:t>CONTENTS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before="81" w:line="687" w:lineRule="exact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position w:val="36"/>
        </w:rPr>
        <w:t>Page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  <w:position w:val="36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position w:val="36"/>
        </w:rPr>
        <w:t>No</w:t>
      </w:r>
    </w:p>
    <w:p>
      <w:pPr>
        <w:spacing w:line="193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>ABSTRACT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                   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>v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spacing w:before="80" w:line="194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LIST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FIGURES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vi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spacing w:before="81" w:line="194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LIST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TABLES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 xml:space="preserve">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                  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vii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spacing w:before="81" w:line="194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LIST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ACRONYMS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ABBREVIATIONS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 xml:space="preserve">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v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>ii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spacing w:before="81" w:line="194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"/>
        </w:rPr>
        <w:t>1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INTRODUCTION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"/>
        </w:rPr>
        <w:t>1</w:t>
      </w:r>
    </w:p>
    <w:sdt>
      <w:sdtPr>
        <w:rPr>
          <w:rFonts w:ascii="Times New Roman" w:hAnsi="Times New Roman" w:eastAsia="Times New Roman" w:cs="Times New Roman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ind w:left="459"/>
            <w:spacing w:before="147" w:line="191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2"/>
            </w:rPr>
            <w:t>1.1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Introduction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 xml:space="preserve">        </w:t>
          </w:r>
          <w:hyperlink w:history="true" w:anchor="_bookmark18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29"/>
              </w:rPr>
              <w:t>1</w:t>
            </w:r>
          </w:hyperlink>
        </w:p>
        <w:p>
          <w:pPr>
            <w:ind w:left="459"/>
            <w:spacing w:before="149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1.2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Aim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of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9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the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Project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3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   </w:t>
          </w:r>
          <w:hyperlink w:history="true" w:anchor="_bookmark19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6"/>
              </w:rPr>
              <w:t>2</w:t>
            </w:r>
          </w:hyperlink>
        </w:p>
        <w:p>
          <w:pPr>
            <w:ind w:left="459"/>
            <w:spacing w:before="146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3"/>
            </w:rPr>
            <w:t>1.3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Project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Domain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33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   </w:t>
          </w:r>
          <w:hyperlink w:history="true" w:anchor="_bookmark20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6"/>
              </w:rPr>
              <w:t>2</w:t>
            </w:r>
          </w:hyperlink>
        </w:p>
        <w:p>
          <w:pPr>
            <w:ind w:left="459"/>
            <w:spacing w:before="147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4"/>
            </w:rPr>
            <w:t>1.4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Scope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of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9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the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Project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55"/>
              <w:w w:val="10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   </w:t>
          </w:r>
          <w:hyperlink w:history="true" w:anchor="_bookmark21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9"/>
              </w:rPr>
              <w:t>3</w:t>
            </w:r>
          </w:hyperlink>
        </w:p>
      </w:sdtContent>
    </w:sdt>
    <w:p>
      <w:pPr>
        <w:spacing w:line="349" w:lineRule="auto"/>
        <w:rPr>
          <w:rFonts w:ascii="Arial"/>
          <w:sz w:val="21"/>
        </w:rPr>
      </w:pPr>
      <w:r/>
    </w:p>
    <w:p>
      <w:pPr>
        <w:spacing w:before="81" w:line="193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5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LITERATURE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REVIEW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5"/>
        </w:rPr>
        <w:t>4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spacing w:before="81" w:line="21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0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DESCRIPTION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                                    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0"/>
        </w:rPr>
        <w:t>7</w:t>
      </w:r>
    </w:p>
    <w:sdt>
      <w:sdtPr>
        <w:rPr>
          <w:rFonts w:ascii="Times New Roman" w:hAnsi="Times New Roman" w:eastAsia="Times New Roman" w:cs="Times New Roman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ind w:left="440"/>
            <w:spacing w:before="126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>3.1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Existing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System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   </w:t>
          </w:r>
          <w:hyperlink w:history="true" w:anchor="_bookmark22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7</w:t>
            </w:r>
          </w:hyperlink>
        </w:p>
        <w:p>
          <w:pPr>
            <w:ind w:left="440"/>
            <w:spacing w:before="146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>3.2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Proposed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System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1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   </w:t>
          </w:r>
          <w:hyperlink w:history="true" w:anchor="_bookmark23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7</w:t>
            </w:r>
          </w:hyperlink>
        </w:p>
        <w:p>
          <w:pPr>
            <w:ind w:left="440"/>
            <w:spacing w:before="146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>3.3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Feasibility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Study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2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   </w:t>
          </w:r>
          <w:hyperlink w:history="true" w:anchor="_bookmark24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8</w:t>
            </w:r>
          </w:hyperlink>
        </w:p>
        <w:p>
          <w:pPr>
            <w:ind w:left="1100"/>
            <w:spacing w:before="147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0"/>
            </w:rPr>
            <w:t>3.3.1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Economic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Feasibility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   </w:t>
          </w:r>
          <w:hyperlink w:history="true" w:anchor="_bookmark25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8</w:t>
            </w:r>
          </w:hyperlink>
        </w:p>
        <w:p>
          <w:pPr>
            <w:ind w:left="1100"/>
            <w:spacing w:before="146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>3.3.2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Technical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Feasibility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34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   </w:t>
          </w:r>
          <w:hyperlink w:history="true" w:anchor="_bookmark26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8</w:t>
            </w:r>
          </w:hyperlink>
        </w:p>
        <w:p>
          <w:pPr>
            <w:ind w:left="1100"/>
            <w:spacing w:before="146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>3.3.3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Social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Feasibility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5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   </w:t>
          </w:r>
          <w:hyperlink w:history="true" w:anchor="_bookmark27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6"/>
              </w:rPr>
              <w:t>9</w:t>
            </w:r>
          </w:hyperlink>
        </w:p>
        <w:p>
          <w:pPr>
            <w:ind w:left="440"/>
            <w:spacing w:before="147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4"/>
            </w:rPr>
            <w:t>3.4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System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Specification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1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   </w:t>
          </w:r>
          <w:hyperlink w:history="true" w:anchor="_bookmark28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6"/>
              </w:rPr>
              <w:t>9</w:t>
            </w:r>
          </w:hyperlink>
        </w:p>
        <w:p>
          <w:pPr>
            <w:ind w:left="1100"/>
            <w:spacing w:before="146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3.4.1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8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Hardware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Specification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49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   </w:t>
          </w:r>
          <w:hyperlink w:history="true" w:anchor="_bookmark29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6"/>
              </w:rPr>
              <w:t>9</w:t>
            </w:r>
          </w:hyperlink>
        </w:p>
        <w:p>
          <w:pPr>
            <w:ind w:left="1100"/>
            <w:spacing w:before="147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4"/>
            </w:rPr>
            <w:t>3.4.2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Software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Specification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   </w:t>
          </w:r>
          <w:hyperlink w:history="true" w:anchor="_bookmark30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6"/>
              </w:rPr>
              <w:t>9</w:t>
            </w:r>
          </w:hyperlink>
        </w:p>
        <w:p>
          <w:pPr>
            <w:ind w:left="1100"/>
            <w:spacing w:before="146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>3.4.3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Standards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and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Policies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3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   </w:t>
          </w:r>
          <w:hyperlink w:history="true" w:anchor="_bookmark31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6"/>
              </w:rPr>
              <w:t>9</w:t>
            </w:r>
          </w:hyperlink>
        </w:p>
      </w:sdtContent>
    </w:sdt>
    <w:p>
      <w:pPr>
        <w:spacing w:line="348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spacing w:before="81" w:line="194" w:lineRule="auto"/>
            <w:jc w:val="right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>4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2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METHODOLOGY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"/>
            </w:rPr>
            <w:t xml:space="preserve">                                                 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 xml:space="preserve">                                      </w:t>
          </w:r>
          <w:hyperlink w:history="true" w:anchor="_bookmark32">
            <w:r>
              <w:rPr>
                <w:rFonts w:ascii="Times New Roman" w:hAnsi="Times New Roman" w:eastAsia="Times New Roman" w:cs="Times New Roman"/>
                <w:sz w:val="28"/>
                <w:szCs w:val="28"/>
                <w:b/>
                <w:bCs/>
                <w:spacing w:val="13"/>
              </w:rPr>
              <w:t>11</w:t>
            </w:r>
          </w:hyperlink>
        </w:p>
        <w:p>
          <w:pPr>
            <w:ind w:left="431"/>
            <w:spacing w:before="147" w:line="191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6"/>
            </w:rPr>
            <w:t>4.1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General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Architecture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2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33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11</w:t>
            </w:r>
          </w:hyperlink>
        </w:p>
        <w:p>
          <w:pPr>
            <w:ind w:left="431"/>
            <w:spacing w:before="149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0"/>
            </w:rPr>
            <w:t>4.2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Design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Phase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2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34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4"/>
              </w:rPr>
              <w:t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2"/>
              </w:rPr>
              <w:t>2</w:t>
            </w:r>
          </w:hyperlink>
        </w:p>
        <w:p>
          <w:pPr>
            <w:ind w:left="1091"/>
            <w:spacing w:before="146" w:line="193" w:lineRule="auto"/>
            <w:tabs>
              <w:tab w:val="right" w:leader="dot" w:pos="9635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>4.2.1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Data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Flow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Diagram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4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35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4"/>
              </w:rPr>
              <w:t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2"/>
              </w:rPr>
              <w:t>2</w:t>
            </w:r>
          </w:hyperlink>
        </w:p>
      </w:sdtContent>
    </w:sdt>
    <w:p>
      <w:pPr>
        <w:spacing w:line="193" w:lineRule="auto"/>
        <w:sectPr>
          <w:footerReference w:type="default" r:id="rId12"/>
          <w:pgSz w:w="11906" w:h="16838"/>
          <w:pgMar w:top="400" w:right="1133" w:bottom="400" w:left="1136" w:header="0" w:footer="0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ind w:left="1088"/>
            <w:spacing w:before="80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bookmarkStart w:name="_bookmark1" w:id="1"/>
          <w:bookmarkEnd w:id="1"/>
          <w:bookmarkStart w:name="_bookmark32" w:id="2"/>
          <w:bookmarkEnd w:id="2"/>
          <w:bookmarkStart w:name="_bookmark33" w:id="3"/>
          <w:bookmarkEnd w:id="3"/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>4.2.2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Use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Case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Diagram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36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13</w:t>
            </w:r>
          </w:hyperlink>
        </w:p>
        <w:p>
          <w:pPr>
            <w:ind w:left="1088"/>
            <w:spacing w:before="146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>4.2.3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Class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Diagram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6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37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6"/>
              </w:rPr>
              <w:t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0"/>
              </w:rPr>
              <w:t>4</w:t>
            </w:r>
          </w:hyperlink>
        </w:p>
        <w:p>
          <w:pPr>
            <w:ind w:left="1088"/>
            <w:spacing w:before="145" w:line="194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>4.2.4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Sequence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Diagram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38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15</w:t>
            </w:r>
          </w:hyperlink>
        </w:p>
      </w:sdtContent>
    </w:sdt>
    <w:sdt>
      <w:sdtPr>
        <w:rPr>
          <w:rFonts w:ascii="Times New Roman" w:hAnsi="Times New Roman" w:eastAsia="Times New Roman" w:cs="Times New Roman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ind w:left="428"/>
            <w:spacing w:before="146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>4.3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Module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Description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39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5"/>
              </w:rPr>
              <w:t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1"/>
              </w:rPr>
              <w:t>6</w:t>
            </w:r>
          </w:hyperlink>
        </w:p>
        <w:p>
          <w:pPr>
            <w:ind w:left="1088"/>
            <w:spacing w:before="146" w:line="191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0"/>
            </w:rPr>
            <w:t>4.3.1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Module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0"/>
            </w:rPr>
            <w:t>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0"/>
            </w:rPr>
            <w:t>: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Data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Collection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and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PRE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0"/>
            </w:rPr>
            <w:t>-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PROCESSING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4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15"/>
            </w:rPr>
            <w:t>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11"/>
            </w:rPr>
            <w:t>6</w:t>
          </w:r>
        </w:p>
        <w:p>
          <w:pPr>
            <w:ind w:left="1088"/>
            <w:spacing w:before="148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4.3.2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  <w:w w:val="101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Module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: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Data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exploration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0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40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18</w:t>
            </w:r>
          </w:hyperlink>
        </w:p>
        <w:p>
          <w:pPr>
            <w:ind w:left="428"/>
            <w:spacing w:before="147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1"/>
            </w:rPr>
            <w:t>4.4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Algorithm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1"/>
            </w:rPr>
            <w:t>&amp;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Pseudo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Code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41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19</w:t>
            </w:r>
          </w:hyperlink>
        </w:p>
        <w:p>
          <w:pPr>
            <w:ind w:left="1088"/>
            <w:spacing w:before="146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>4.4.1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KNN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Description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42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19</w:t>
            </w:r>
          </w:hyperlink>
        </w:p>
        <w:p>
          <w:pPr>
            <w:ind w:left="1088"/>
            <w:spacing w:before="147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>4.4.2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8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Random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Forest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9"/>
              <w:w w:val="101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43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19</w:t>
            </w:r>
          </w:hyperlink>
        </w:p>
        <w:p>
          <w:pPr>
            <w:ind w:left="1088"/>
            <w:spacing w:before="146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4.4.3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  <w:w w:val="101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Decision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Tree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   </w:t>
          </w:r>
          <w:hyperlink w:history="true" w:anchor="_bookmark44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3"/>
              </w:rPr>
              <w:t>19</w:t>
            </w:r>
          </w:hyperlink>
        </w:p>
        <w:p>
          <w:pPr>
            <w:ind w:left="1088"/>
            <w:spacing w:before="146" w:line="191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>4.4.4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Pseudo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Code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45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20</w:t>
            </w:r>
          </w:hyperlink>
        </w:p>
        <w:p>
          <w:pPr>
            <w:ind w:left="1088"/>
            <w:spacing w:before="148" w:line="192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4.4.5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Module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1"/>
              <w:w w:val="101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46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21</w:t>
            </w:r>
          </w:hyperlink>
        </w:p>
      </w:sdtContent>
    </w:sdt>
    <w:p>
      <w:pPr>
        <w:spacing w:line="350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spacing w:before="81" w:line="194" w:lineRule="auto"/>
            <w:jc w:val="right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3"/>
            </w:rPr>
            <w:t>5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3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IMPLEMENTATION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AND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TESTING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"/>
            </w:rPr>
            <w:t xml:space="preserve">                                                           </w:t>
          </w:r>
          <w:hyperlink w:history="true" w:anchor="_bookmark47">
            <w:r>
              <w:rPr>
                <w:rFonts w:ascii="Times New Roman" w:hAnsi="Times New Roman" w:eastAsia="Times New Roman" w:cs="Times New Roman"/>
                <w:sz w:val="28"/>
                <w:szCs w:val="28"/>
                <w:b/>
                <w:bCs/>
                <w:spacing w:val="13"/>
              </w:rPr>
              <w:t>23</w:t>
            </w:r>
          </w:hyperlink>
        </w:p>
        <w:p>
          <w:pPr>
            <w:ind w:left="434"/>
            <w:spacing w:before="146" w:line="194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>5.1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Input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and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Output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9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48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23</w:t>
            </w:r>
          </w:hyperlink>
        </w:p>
        <w:p>
          <w:pPr>
            <w:ind w:left="1094"/>
            <w:spacing w:before="145" w:line="194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5.1.1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8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Input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Design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4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49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23</w:t>
            </w:r>
          </w:hyperlink>
        </w:p>
        <w:p>
          <w:pPr>
            <w:ind w:left="1094"/>
            <w:spacing w:before="145" w:line="194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5.1.2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"/>
            </w:rPr>
            <w:t xml:space="preserve"> 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Output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Design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1"/>
              <w:w w:val="101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50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24</w:t>
            </w:r>
          </w:hyperlink>
        </w:p>
        <w:p>
          <w:pPr>
            <w:ind w:left="434"/>
            <w:spacing w:before="145" w:line="194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-1"/>
            </w:rPr>
            <w:t>5.2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1"/>
            </w:rPr>
            <w:t>Testing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51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24</w:t>
            </w:r>
          </w:hyperlink>
        </w:p>
        <w:p>
          <w:pPr>
            <w:ind w:left="434"/>
            <w:spacing w:before="145" w:line="194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-1"/>
            </w:rPr>
            <w:t>5.3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1"/>
            </w:rPr>
            <w:t>Types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1"/>
            </w:rPr>
            <w:t>of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1"/>
            </w:rPr>
            <w:t>Testing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43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52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24</w:t>
            </w:r>
          </w:hyperlink>
        </w:p>
        <w:p>
          <w:pPr>
            <w:ind w:left="1094"/>
            <w:spacing w:before="145" w:line="194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>5.3.1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Unit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testing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9"/>
              <w:w w:val="101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53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24</w:t>
            </w:r>
          </w:hyperlink>
        </w:p>
        <w:p>
          <w:pPr>
            <w:ind w:left="1094"/>
            <w:spacing w:before="145" w:line="194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>5.3.2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Integration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testing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4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54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26</w:t>
            </w:r>
          </w:hyperlink>
        </w:p>
        <w:p>
          <w:pPr>
            <w:ind w:left="1094"/>
            <w:spacing w:before="145" w:line="194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>5.3.3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Functional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testing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37"/>
              <w:w w:val="10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55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26</w:t>
            </w:r>
          </w:hyperlink>
        </w:p>
        <w:p>
          <w:pPr>
            <w:ind w:left="1094"/>
            <w:spacing w:before="146" w:line="192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"/>
            </w:rPr>
            <w:t>5.3.4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Test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Result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2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56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28</w:t>
            </w:r>
          </w:hyperlink>
        </w:p>
        <w:p>
          <w:pPr>
            <w:ind w:left="434"/>
            <w:spacing w:before="147" w:line="194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5.4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Testing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Strategy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4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57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28</w:t>
            </w:r>
          </w:hyperlink>
        </w:p>
        <w:p>
          <w:pPr>
            <w:spacing w:line="348" w:lineRule="auto"/>
            <w:rPr>
              <w:rFonts w:ascii="Arial"/>
              <w:sz w:val="21"/>
            </w:rPr>
          </w:pPr>
          <w:r/>
        </w:p>
        <w:p>
          <w:pPr>
            <w:spacing w:before="81" w:line="194" w:lineRule="auto"/>
            <w:jc w:val="right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6"/>
            </w:rPr>
            <w:t>6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3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RESULTS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AND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DISCUSSIONS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"/>
            </w:rPr>
            <w:t xml:space="preserve">                                                           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 xml:space="preserve">     </w:t>
          </w:r>
          <w:hyperlink w:history="true" w:anchor="_bookmark58">
            <w:r>
              <w:rPr>
                <w:rFonts w:ascii="Times New Roman" w:hAnsi="Times New Roman" w:eastAsia="Times New Roman" w:cs="Times New Roman"/>
                <w:sz w:val="28"/>
                <w:szCs w:val="28"/>
                <w:b/>
                <w:bCs/>
                <w:spacing w:val="16"/>
              </w:rPr>
              <w:t>29</w:t>
            </w:r>
          </w:hyperlink>
        </w:p>
        <w:p>
          <w:pPr>
            <w:ind w:left="435"/>
            <w:spacing w:before="147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4"/>
            </w:rPr>
            <w:t>6.1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Efficiency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of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9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the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Proposed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System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34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59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29</w:t>
            </w:r>
          </w:hyperlink>
        </w:p>
        <w:p>
          <w:pPr>
            <w:ind w:left="435"/>
            <w:spacing w:before="147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28"/>
            </w:rPr>
            <w:t>6.2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Comparison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of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-9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Existing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and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Proposed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System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6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 </w:t>
          </w:r>
          <w:hyperlink w:history="true" w:anchor="_bookmark60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29</w:t>
            </w:r>
          </w:hyperlink>
        </w:p>
        <w:p>
          <w:pPr>
            <w:ind w:left="435"/>
            <w:spacing w:before="146" w:line="193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4"/>
            </w:rPr>
            <w:t>6.3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Sample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Code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7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    </w:t>
          </w:r>
          <w:hyperlink w:history="true" w:anchor="_bookmark61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30</w:t>
            </w:r>
          </w:hyperlink>
        </w:p>
        <w:p>
          <w:pPr>
            <w:spacing w:line="347" w:lineRule="auto"/>
            <w:rPr>
              <w:rFonts w:ascii="Arial"/>
              <w:sz w:val="21"/>
            </w:rPr>
          </w:pPr>
          <w:r/>
        </w:p>
        <w:p>
          <w:pPr>
            <w:spacing w:before="82" w:line="194" w:lineRule="auto"/>
            <w:jc w:val="right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41"/>
            </w:rPr>
            <w:t>7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5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CONCLUSION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AND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FUTURE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ENHANCEMENTS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2"/>
            </w:rPr>
            <w:t xml:space="preserve">                 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"/>
            </w:rPr>
            <w:t xml:space="preserve">            </w:t>
          </w:r>
          <w:hyperlink w:history="true" w:anchor="_bookmark62">
            <w:r>
              <w:rPr>
                <w:rFonts w:ascii="Times New Roman" w:hAnsi="Times New Roman" w:eastAsia="Times New Roman" w:cs="Times New Roman"/>
                <w:sz w:val="28"/>
                <w:szCs w:val="28"/>
                <w:b/>
                <w:bCs/>
                <w:spacing w:val="41"/>
              </w:rPr>
              <w:t>33</w:t>
            </w:r>
          </w:hyperlink>
        </w:p>
        <w:p>
          <w:pPr>
            <w:ind w:left="431"/>
            <w:spacing w:before="147" w:line="191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>7.1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Conclusion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23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    </w:t>
          </w:r>
          <w:hyperlink w:history="true" w:anchor="_bookmark63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33</w:t>
            </w:r>
          </w:hyperlink>
        </w:p>
        <w:p>
          <w:pPr>
            <w:ind w:left="431"/>
            <w:spacing w:before="150" w:line="191" w:lineRule="auto"/>
            <w:tabs>
              <w:tab w:val="right" w:leader="dot" w:pos="9632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8"/>
            </w:rPr>
            <w:t>7.2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Future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Enhancements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3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    </w:t>
          </w:r>
          <w:hyperlink w:history="true" w:anchor="_bookmark64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33</w:t>
            </w:r>
          </w:hyperlink>
        </w:p>
      </w:sdtContent>
    </w:sdt>
    <w:p>
      <w:pPr>
        <w:spacing w:line="350" w:lineRule="auto"/>
        <w:rPr>
          <w:rFonts w:ascii="Arial"/>
          <w:sz w:val="21"/>
        </w:rPr>
      </w:pPr>
      <w:r/>
    </w:p>
    <w:p>
      <w:pPr>
        <w:spacing w:before="81" w:line="194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8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PLAGIARISM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REPORT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35</w:t>
      </w:r>
    </w:p>
    <w:p>
      <w:pPr>
        <w:spacing w:line="194" w:lineRule="auto"/>
        <w:sectPr>
          <w:pgSz w:w="11906" w:h="16838"/>
          <w:pgMar w:top="400" w:right="1133" w:bottom="400" w:left="1138" w:header="0" w:footer="0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24" w:lineRule="auto"/>
        <w:rPr>
          <w:rFonts w:ascii="Arial"/>
          <w:sz w:val="21"/>
        </w:rPr>
      </w:pPr>
      <w:r/>
    </w:p>
    <w:p>
      <w:pPr>
        <w:spacing w:line="325" w:lineRule="auto"/>
        <w:rPr>
          <w:rFonts w:ascii="Arial"/>
          <w:sz w:val="21"/>
        </w:rPr>
      </w:pPr>
      <w:r/>
    </w:p>
    <w:p>
      <w:pPr>
        <w:spacing w:before="81" w:line="194" w:lineRule="auto"/>
        <w:rPr>
          <w:rFonts w:ascii="Times New Roman" w:hAnsi="Times New Roman" w:eastAsia="Times New Roman" w:cs="Times New Roman"/>
          <w:sz w:val="28"/>
          <w:szCs w:val="28"/>
        </w:rPr>
      </w:pPr>
      <w:bookmarkStart w:name="_bookmark2" w:id="4"/>
      <w:bookmarkEnd w:id="4"/>
      <w:bookmarkStart w:name="_bookmark34" w:id="5"/>
      <w:bookmarkEnd w:id="5"/>
      <w:bookmarkStart w:name="_bookmark35" w:id="6"/>
      <w:bookmarkEnd w:id="6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7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SOURCE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CODE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7"/>
        </w:rPr>
        <w:t>&amp;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POSTER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PRESENTATION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7"/>
        </w:rPr>
        <w:t>36</w:t>
      </w:r>
    </w:p>
    <w:sdt>
      <w:sdtPr>
        <w:rPr>
          <w:rFonts w:ascii="Times New Roman" w:hAnsi="Times New Roman" w:eastAsia="Times New Roman" w:cs="Times New Roman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ind w:left="431"/>
            <w:spacing w:before="147" w:line="193" w:lineRule="auto"/>
            <w:tabs>
              <w:tab w:val="right" w:leader="dot" w:pos="9630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4"/>
            </w:rPr>
            <w:t>9.1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8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Source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1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Code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4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    </w:t>
          </w:r>
          <w:hyperlink w:history="true" w:anchor="_bookmark65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36</w:t>
            </w:r>
          </w:hyperlink>
        </w:p>
        <w:p>
          <w:pPr>
            <w:ind w:left="431"/>
            <w:spacing w:before="146" w:line="193" w:lineRule="auto"/>
            <w:tabs>
              <w:tab w:val="right" w:leader="dot" w:pos="9630"/>
            </w:tabs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spacing w:val="14"/>
            </w:rPr>
            <w:t>9.2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6"/>
            </w:rPr>
            <w:t xml:space="preserve"> 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Poster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Presentation</w:t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9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z w:val="28"/>
              <w:szCs w:val="28"/>
              <w:spacing w:val="7"/>
            </w:rPr>
            <w:t xml:space="preserve">     </w:t>
          </w:r>
          <w:hyperlink w:history="true" w:anchor="_bookmark66"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"/>
              </w:rPr>
              <w:t>43</w:t>
            </w:r>
          </w:hyperlink>
        </w:p>
      </w:sdtContent>
    </w:sdt>
    <w:p>
      <w:pPr>
        <w:spacing w:line="348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spacing w:before="80" w:line="193" w:lineRule="auto"/>
            <w:jc w:val="right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>References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  <w:spacing w:val="1"/>
            </w:rPr>
            <w:t xml:space="preserve">                                          </w:t>
          </w:r>
          <w:r>
            <w:rPr>
              <w:rFonts w:ascii="Times New Roman" w:hAnsi="Times New Roman" w:eastAsia="Times New Roman" w:cs="Times New Roman"/>
              <w:sz w:val="28"/>
              <w:szCs w:val="28"/>
              <w:b/>
              <w:bCs/>
            </w:rPr>
            <w:t xml:space="preserve">                                                                        </w:t>
          </w:r>
          <w:hyperlink w:history="true" w:anchor="_bookmark67">
            <w:r>
              <w:rPr>
                <w:rFonts w:ascii="Times New Roman" w:hAnsi="Times New Roman" w:eastAsia="Times New Roman" w:cs="Times New Roman"/>
                <w:sz w:val="28"/>
                <w:szCs w:val="28"/>
                <w:b/>
                <w:bCs/>
                <w:spacing w:val="10"/>
              </w:rPr>
              <w:t>43</w:t>
            </w:r>
          </w:hyperlink>
        </w:p>
      </w:sdtContent>
    </w:sdt>
    <w:p>
      <w:pPr>
        <w:spacing w:line="193" w:lineRule="auto"/>
        <w:sectPr>
          <w:pgSz w:w="11906" w:h="16838"/>
          <w:pgMar w:top="400" w:right="1133" w:bottom="400" w:left="1141" w:header="0" w:footer="0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05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0" locked="0" layoutInCell="0" allowOverlap="1">
            <wp:simplePos x="0" y="0"/>
            <wp:positionH relativeFrom="page">
              <wp:posOffset>6946697</wp:posOffset>
            </wp:positionH>
            <wp:positionV relativeFrom="page">
              <wp:posOffset>3505213</wp:posOffset>
            </wp:positionV>
            <wp:extent cx="304800" cy="304800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3948"/>
        <w:spacing w:before="118" w:line="189" w:lineRule="auto"/>
        <w:rPr>
          <w:rFonts w:ascii="Times New Roman" w:hAnsi="Times New Roman" w:eastAsia="Times New Roman" w:cs="Times New Roman"/>
          <w:sz w:val="41"/>
          <w:szCs w:val="41"/>
        </w:rPr>
      </w:pPr>
      <w:bookmarkStart w:name="_bookmark36" w:id="7"/>
      <w:bookmarkEnd w:id="7"/>
      <w:bookmarkStart w:name="_bookmark3" w:id="8"/>
      <w:bookmarkEnd w:id="8"/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Chapter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1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2851"/>
        <w:spacing w:before="141" w:line="19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1"/>
        </w:rPr>
        <w:t>INTRODUCTION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17"/>
        <w:spacing w:before="80" w:line="193" w:lineRule="auto"/>
        <w:outlineLvl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"/>
        </w:rPr>
        <w:t>1.1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Introduction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ind w:left="2" w:right="647" w:firstLine="284"/>
        <w:spacing w:before="80" w:line="291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Artificial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intelligence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commentRangeStart w:id="2"/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commentRangeEnd w:id="2"/>
      <w:r>
        <w:commentReference w:id="2"/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most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rapidly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owing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area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integrated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into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aspects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human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life.Due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boom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population,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there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rapid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increase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demand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food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crops.</w:t>
      </w:r>
      <w:r>
        <w:rPr>
          <w:rFonts w:ascii="Times New Roman" w:hAnsi="Times New Roman" w:eastAsia="Times New Roman" w:cs="Times New Roman"/>
          <w:sz w:val="28"/>
          <w:szCs w:val="28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goal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not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only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but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good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quality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completely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depen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nature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fertilizers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Nature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has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experienced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drastic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changes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due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global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rming.</w:t>
      </w:r>
    </w:p>
    <w:p>
      <w:pPr>
        <w:ind w:right="647" w:firstLine="300"/>
        <w:spacing w:before="149" w:line="291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Fertilizers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play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crucial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role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growth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development</w:t>
      </w:r>
      <w:r>
        <w:rPr>
          <w:rFonts w:ascii="Times New Roman" w:hAnsi="Times New Roman" w:eastAsia="Times New Roman" w:cs="Times New Roman"/>
          <w:sz w:val="28"/>
          <w:szCs w:val="28"/>
          <w:spacing w:val="4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plants.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How-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ever,</w:t>
      </w:r>
      <w:r>
        <w:rPr>
          <w:rFonts w:ascii="Times New Roman" w:hAnsi="Times New Roman" w:eastAsia="Times New Roman" w:cs="Times New Roman"/>
          <w:sz w:val="28"/>
          <w:szCs w:val="28"/>
          <w:spacing w:val="5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effectiveness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largely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depends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specific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needs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plants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they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grow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chemi</w:t>
      </w:r>
      <w:r>
        <w:rPr>
          <w:rFonts w:ascii="Times New Roman" w:hAnsi="Times New Roman" w:eastAsia="Times New Roman" w:cs="Times New Roman"/>
          <w:sz w:val="28"/>
          <w:szCs w:val="28"/>
        </w:rPr>
        <w:t>stry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have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significant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impact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growth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plants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different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ils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contain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varying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levels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essential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ents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minerals.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ind w:right="648" w:firstLine="302"/>
        <w:spacing w:before="81" w:line="28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Determining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custom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er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profile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chemistry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involves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analyzing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composition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identifying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ts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lacking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excess.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information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create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customized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blend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tai-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lored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specific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plants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growing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it.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providing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right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balance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custom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profile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help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optimiz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plant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growth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while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minimizing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waste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environmental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impa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ct.</w:t>
      </w:r>
    </w:p>
    <w:p>
      <w:pPr>
        <w:ind w:left="3" w:right="647" w:firstLine="297"/>
        <w:spacing w:before="130" w:line="29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Frequent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droughts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heavy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rainfall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biggest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challenges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fac-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6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condition</w:t>
      </w:r>
      <w:r>
        <w:rPr>
          <w:rFonts w:ascii="Times New Roman" w:hAnsi="Times New Roman" w:eastAsia="Times New Roman" w:cs="Times New Roman"/>
          <w:sz w:val="28"/>
          <w:szCs w:val="28"/>
          <w:spacing w:val="5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6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getting</w:t>
      </w:r>
      <w:r>
        <w:rPr>
          <w:rFonts w:ascii="Times New Roman" w:hAnsi="Times New Roman" w:eastAsia="Times New Roman" w:cs="Times New Roman"/>
          <w:sz w:val="28"/>
          <w:szCs w:val="28"/>
          <w:spacing w:val="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varied</w:t>
      </w:r>
      <w:r>
        <w:rPr>
          <w:rFonts w:ascii="Times New Roman" w:hAnsi="Times New Roman" w:eastAsia="Times New Roman" w:cs="Times New Roman"/>
          <w:sz w:val="28"/>
          <w:szCs w:val="28"/>
          <w:spacing w:val="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ithin</w:t>
      </w:r>
      <w:r>
        <w:rPr>
          <w:rFonts w:ascii="Times New Roman" w:hAnsi="Times New Roman" w:eastAsia="Times New Roman" w:cs="Times New Roman"/>
          <w:sz w:val="28"/>
          <w:szCs w:val="28"/>
          <w:spacing w:val="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6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limited</w:t>
      </w:r>
      <w:r>
        <w:rPr>
          <w:rFonts w:ascii="Times New Roman" w:hAnsi="Times New Roman" w:eastAsia="Times New Roman" w:cs="Times New Roman"/>
          <w:sz w:val="28"/>
          <w:szCs w:val="28"/>
          <w:spacing w:val="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time</w:t>
      </w:r>
      <w:r>
        <w:rPr>
          <w:rFonts w:ascii="Times New Roman" w:hAnsi="Times New Roman" w:eastAsia="Times New Roman" w:cs="Times New Roman"/>
          <w:sz w:val="28"/>
          <w:szCs w:val="28"/>
          <w:spacing w:val="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due</w:t>
      </w:r>
      <w:r>
        <w:rPr>
          <w:rFonts w:ascii="Times New Roman" w:hAnsi="Times New Roman" w:eastAsia="Times New Roman" w:cs="Times New Roman"/>
          <w:sz w:val="28"/>
          <w:szCs w:val="28"/>
          <w:spacing w:val="5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climatic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changes.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</w:t>
      </w:r>
      <w:r>
        <w:rPr>
          <w:rFonts w:ascii="Times New Roman" w:hAnsi="Times New Roman" w:eastAsia="Times New Roman" w:cs="Times New Roman"/>
          <w:sz w:val="28"/>
          <w:szCs w:val="28"/>
          <w:spacing w:val="5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should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4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way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plant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must</w:t>
      </w:r>
      <w:r>
        <w:rPr>
          <w:rFonts w:ascii="Times New Roman" w:hAnsi="Times New Roman" w:eastAsia="Times New Roman" w:cs="Times New Roman"/>
          <w:sz w:val="28"/>
          <w:szCs w:val="28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become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capable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enough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adapt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face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any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dra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stic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condition.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mechanism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drives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its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edge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technology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learning.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gives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machines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power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find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out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without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being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explicitly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programmed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areas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focused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ediction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parameters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organic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carbon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moisture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content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ction,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disease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weed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detection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crops,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species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detection.</w:t>
      </w:r>
    </w:p>
    <w:p>
      <w:pPr>
        <w:spacing w:line="290" w:lineRule="auto"/>
        <w:sectPr>
          <w:footerReference w:type="default" r:id="rId13"/>
          <w:pgSz w:w="11906" w:h="16838"/>
          <w:pgMar w:top="400" w:right="485" w:bottom="1067" w:left="1135" w:header="0" w:footer="894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25" w:lineRule="auto"/>
        <w:rPr>
          <w:rFonts w:ascii="Arial"/>
          <w:sz w:val="21"/>
        </w:rPr>
      </w:pPr>
      <w:r>
        <w:drawing>
          <wp:anchor distT="0" distB="0" distL="0" distR="0" simplePos="0" relativeHeight="251664384" behindDoc="1" locked="0" layoutInCell="0" allowOverlap="1">
            <wp:simplePos x="0" y="0"/>
            <wp:positionH relativeFrom="page">
              <wp:posOffset>371303</wp:posOffset>
            </wp:positionH>
            <wp:positionV relativeFrom="page">
              <wp:posOffset>8176983</wp:posOffset>
            </wp:positionV>
            <wp:extent cx="304799" cy="304800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799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25" w:lineRule="auto"/>
        <w:rPr>
          <w:rFonts w:ascii="Arial"/>
          <w:sz w:val="21"/>
        </w:rPr>
      </w:pPr>
      <w:r/>
    </w:p>
    <w:p>
      <w:pPr>
        <w:ind w:left="567"/>
        <w:spacing w:before="80" w:line="191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bookmarkStart w:name="_bookmark37" w:id="9"/>
      <w:bookmarkEnd w:id="9"/>
      <w:bookmarkStart w:name="_bookmark4" w:id="10"/>
      <w:bookmarkEnd w:id="10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1.2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Aim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Project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ind w:left="550" w:right="71" w:firstLine="286"/>
        <w:spacing w:before="80" w:line="283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aim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determine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custom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profi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les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chemistry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its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propert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ies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nitrogen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phosphorous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potassium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pH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level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content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along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rainfall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Apart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primary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goal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work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predicting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ap-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propriate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must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own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field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properties.</w:t>
      </w:r>
    </w:p>
    <w:p>
      <w:pPr>
        <w:spacing w:line="451" w:lineRule="auto"/>
        <w:rPr>
          <w:rFonts w:ascii="Arial"/>
          <w:sz w:val="21"/>
        </w:rPr>
      </w:pPr>
      <w:r/>
    </w:p>
    <w:p>
      <w:pPr>
        <w:ind w:left="556" w:right="71" w:firstLine="296"/>
        <w:spacing w:before="80" w:line="27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analyzing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composition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identify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ing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deficiencies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ex-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cesses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creating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custom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zer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blend,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growers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efficiency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effecti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veness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fertilization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practices.</w:t>
      </w:r>
    </w:p>
    <w:p>
      <w:pPr>
        <w:spacing w:line="451" w:lineRule="auto"/>
        <w:rPr>
          <w:rFonts w:ascii="Arial"/>
          <w:sz w:val="21"/>
        </w:rPr>
      </w:pPr>
      <w:r/>
    </w:p>
    <w:p>
      <w:pPr>
        <w:ind w:left="553" w:right="71" w:firstLine="299"/>
        <w:spacing w:before="81" w:line="28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5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efficiency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effectiveness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fertilization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practices,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minimize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waste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promote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sustainable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practices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optimiz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ing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offertil-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izers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growers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maximize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yields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reduce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environ-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mental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impact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lead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increased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profitability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long-term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sustainability.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Additionally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help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address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global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food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security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challenges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increasing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availability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accessibility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nutritious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crops.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567"/>
        <w:spacing w:before="81" w:line="191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7"/>
        </w:rPr>
        <w:t>1.3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Domain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550" w:right="71" w:firstLine="286"/>
        <w:spacing w:before="81" w:line="284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plays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important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role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within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economic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process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any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country.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rise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population,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frequent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changes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weather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conditions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restricted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resources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becomes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difficult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task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fulfil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food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demand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current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pop-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ulation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Exactitude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additionally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called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good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rming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have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emerged</w:t>
      </w:r>
      <w:r>
        <w:rPr>
          <w:rFonts w:ascii="Times New Roman" w:hAnsi="Times New Roman" w:eastAsia="Times New Roman" w:cs="Times New Roman"/>
          <w:sz w:val="28"/>
          <w:szCs w:val="28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associate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degree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innovative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tool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deal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current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challenges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agricultural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prop-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erty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>.</w:t>
      </w:r>
    </w:p>
    <w:p>
      <w:pPr>
        <w:spacing w:line="469" w:lineRule="auto"/>
        <w:rPr>
          <w:rFonts w:ascii="Arial"/>
          <w:sz w:val="21"/>
        </w:rPr>
      </w:pPr>
      <w:r/>
    </w:p>
    <w:p>
      <w:pPr>
        <w:ind w:left="477" w:firstLine="375"/>
        <w:spacing w:before="81" w:line="278" w:lineRule="auto"/>
        <w:tabs>
          <w:tab w:val="left" w:pos="552"/>
          <w:tab w:val="left" w:pos="10258"/>
        </w:tabs>
        <w:jc w:val="both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column">
                  <wp:posOffset>303026</wp:posOffset>
                </wp:positionH>
                <wp:positionV relativeFrom="paragraph">
                  <wp:posOffset>522278</wp:posOffset>
                </wp:positionV>
                <wp:extent cx="6211570" cy="219709"/>
                <wp:effectExtent l="0" t="0" r="0" b="0"/>
                <wp:wrapNone/>
                <wp:docPr id="7" name="Rect 7"/>
                <wp:cNvGraphicFramePr/>
                <a:graphic>
                  <a:graphicData uri="http://schemas.microsoft.com/office/word/2010/wordprocessingShape">
                    <wps:wsp>
                      <wps:cNvPr id="7" name="Rect 7"/>
                      <wps:cNvSpPr/>
                      <wps:spPr>
                        <a:xfrm>
                          <a:off x="303026" y="522278"/>
                          <a:ext cx="6211570" cy="219709"/>
                        </a:xfrm>
                        <a:prstGeom prst="rect">
                          <a:avLst/>
                        </a:prstGeom>
                        <a:solidFill>
                          <a:srgbClr val="FFD100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" style="position:absolute;margin-left:23.8603pt;margin-top:41.1243pt;mso-position-vertical-relative:text;mso-position-horizontal-relative:text;width:489.1pt;height:17.3pt;z-index:-251653120;" fillcolor="#FFD100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303026</wp:posOffset>
                </wp:positionH>
                <wp:positionV relativeFrom="paragraph">
                  <wp:posOffset>779628</wp:posOffset>
                </wp:positionV>
                <wp:extent cx="1800860" cy="219709"/>
                <wp:effectExtent l="0" t="0" r="0" b="0"/>
                <wp:wrapNone/>
                <wp:docPr id="8" name="Rect 8"/>
                <wp:cNvGraphicFramePr/>
                <a:graphic>
                  <a:graphicData uri="http://schemas.microsoft.com/office/word/2010/wordprocessingShape">
                    <wps:wsp>
                      <wps:cNvPr id="8" name="Rect 8"/>
                      <wps:cNvSpPr/>
                      <wps:spPr>
                        <a:xfrm>
                          <a:off x="303026" y="779628"/>
                          <a:ext cx="1800860" cy="219709"/>
                        </a:xfrm>
                        <a:prstGeom prst="rect">
                          <a:avLst/>
                        </a:prstGeom>
                        <a:solidFill>
                          <a:srgbClr val="FFD100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" style="position:absolute;margin-left:23.8603pt;margin-top:61.3881pt;mso-position-vertical-relative:text;mso-position-horizontal-relative:text;width:141.8pt;height:17.3pt;z-index:-251654144;" fillcolor="#FFD100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2108409</wp:posOffset>
                </wp:positionH>
                <wp:positionV relativeFrom="paragraph">
                  <wp:posOffset>779632</wp:posOffset>
                </wp:positionV>
                <wp:extent cx="4406265" cy="219709"/>
                <wp:effectExtent l="0" t="0" r="0" b="0"/>
                <wp:wrapNone/>
                <wp:docPr id="9" name="Rect 9"/>
                <wp:cNvGraphicFramePr/>
                <a:graphic>
                  <a:graphicData uri="http://schemas.microsoft.com/office/word/2010/wordprocessingShape">
                    <wps:wsp>
                      <wps:cNvPr id="9" name="Rect 9"/>
                      <wps:cNvSpPr/>
                      <wps:spPr>
                        <a:xfrm>
                          <a:off x="2108409" y="779632"/>
                          <a:ext cx="4406265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" style="position:absolute;margin-left:166.016pt;margin-top:61.3884pt;mso-position-vertical-relative:text;mso-position-horizontal-relative:text;width:346.95pt;height:17.3pt;z-index:-251655168;" fillcolor="#FF809D" filled="true" stroked="false">
                <v:fill opacity="0.396078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mechanism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drives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leading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edge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technology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ng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(ML)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provides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ability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find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out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while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not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being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expres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sly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programmed.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During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article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autho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rs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gift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scientific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review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millilitre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applications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within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field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 </w:t>
      </w:r>
      <w:commentRangeStart w:id="4"/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square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measur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es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square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measure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centred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commentRangeEnd w:id="4"/>
      <w:r>
        <w:commentReference w:id="4"/>
      </w:r>
    </w:p>
    <w:p>
      <w:pPr>
        <w:ind w:left="477"/>
        <w:spacing w:before="60" w:line="280" w:lineRule="auto"/>
        <w:tabs>
          <w:tab w:val="left" w:pos="555"/>
          <w:tab w:val="left" w:pos="562"/>
        </w:tabs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303026</wp:posOffset>
                </wp:positionH>
                <wp:positionV relativeFrom="paragraph">
                  <wp:posOffset>38003</wp:posOffset>
                </wp:positionV>
                <wp:extent cx="6211570" cy="219709"/>
                <wp:effectExtent l="0" t="0" r="0" b="0"/>
                <wp:wrapNone/>
                <wp:docPr id="10" name="Rect 10"/>
                <wp:cNvGraphicFramePr/>
                <a:graphic>
                  <a:graphicData uri="http://schemas.microsoft.com/office/word/2010/wordprocessingShape">
                    <wps:wsp>
                      <wps:cNvPr id="10" name="Rect 10"/>
                      <wps:cNvSpPr/>
                      <wps:spPr>
                        <a:xfrm>
                          <a:off x="303026" y="38003"/>
                          <a:ext cx="6211570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" style="position:absolute;margin-left:23.8603pt;margin-top:2.99238pt;mso-position-vertical-relative:text;mso-position-horizontal-relative:text;width:489.1pt;height:17.3pt;z-index:-251656192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303026</wp:posOffset>
                </wp:positionH>
                <wp:positionV relativeFrom="paragraph">
                  <wp:posOffset>295354</wp:posOffset>
                </wp:positionV>
                <wp:extent cx="4417695" cy="219709"/>
                <wp:effectExtent l="0" t="0" r="0" b="0"/>
                <wp:wrapNone/>
                <wp:docPr id="11" name="Rect 11"/>
                <wp:cNvGraphicFramePr/>
                <a:graphic>
                  <a:graphicData uri="http://schemas.microsoft.com/office/word/2010/wordprocessingShape">
                    <wps:wsp>
                      <wps:cNvPr id="11" name="Rect 11"/>
                      <wps:cNvSpPr/>
                      <wps:spPr>
                        <a:xfrm>
                          <a:off x="303026" y="295354"/>
                          <a:ext cx="4417695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" style="position:absolute;margin-left:23.8603pt;margin-top:23.2563pt;mso-position-vertical-relative:text;mso-position-horizontal-relative:text;width:347.85pt;height:17.3pt;z-index:-251657216;" fillcolor="#FF809D" filled="true" stroked="false">
                <v:fill opacity="0.396078"/>
              </v:rect>
            </w:pict>
          </mc:Fallback>
        </mc:AlternateContent>
      </w:r>
      <w:commentRangeStart w:id="5"/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diction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parameters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organic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carbon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wet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content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prediction,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commentRangeEnd w:id="5"/>
      <w:r>
        <w:commentReference w:id="5"/>
      </w:r>
      <w:commentRangeStart w:id="6"/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sickness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weed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detection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species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detection.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commentRangeEnd w:id="6"/>
      <w:r>
        <w:commentReference w:id="6"/>
      </w:r>
    </w:p>
    <w:p>
      <w:pPr>
        <w:spacing w:line="280" w:lineRule="auto"/>
        <w:sectPr>
          <w:footerReference w:type="default" r:id="rId15"/>
          <w:pgSz w:w="11906" w:h="16838"/>
          <w:pgMar w:top="400" w:right="1061" w:bottom="1067" w:left="584" w:header="0" w:footer="894" w:gutter="0"/>
        </w:sectPr>
        <w:rPr/>
      </w:pPr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p>
      <w:pPr>
        <w:ind w:firstLine="298"/>
        <w:spacing w:before="80" w:line="283" w:lineRule="auto"/>
        <w:tabs>
          <w:tab w:val="left" w:pos="75"/>
          <w:tab w:val="left" w:pos="79"/>
          <w:tab w:val="left" w:pos="81"/>
          <w:tab w:val="left" w:pos="374"/>
          <w:tab w:val="left" w:pos="9780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column">
                  <wp:posOffset>189788</wp:posOffset>
                </wp:positionH>
                <wp:positionV relativeFrom="paragraph">
                  <wp:posOffset>7328</wp:posOffset>
                </wp:positionV>
                <wp:extent cx="6021704" cy="219709"/>
                <wp:effectExtent l="0" t="0" r="0" b="0"/>
                <wp:wrapNone/>
                <wp:docPr id="12" name="Rect 12"/>
                <wp:cNvGraphicFramePr/>
                <a:graphic>
                  <a:graphicData uri="http://schemas.microsoft.com/office/word/2010/wordprocessingShape">
                    <wps:wsp>
                      <wps:cNvPr id="12" name="Rect 12"/>
                      <wps:cNvSpPr/>
                      <wps:spPr>
                        <a:xfrm>
                          <a:off x="189788" y="7328"/>
                          <a:ext cx="6021704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" style="position:absolute;margin-left:14.944pt;margin-top:0.577026pt;mso-position-vertical-relative:text;mso-position-horizontal-relative:text;width:474.15pt;height:17.3pt;z-index:-251642880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264679</wp:posOffset>
                </wp:positionV>
                <wp:extent cx="6211570" cy="219709"/>
                <wp:effectExtent l="0" t="0" r="0" b="0"/>
                <wp:wrapNone/>
                <wp:docPr id="13" name="Rect 13"/>
                <wp:cNvGraphicFramePr/>
                <a:graphic>
                  <a:graphicData uri="http://schemas.microsoft.com/office/word/2010/wordprocessingShape">
                    <wps:wsp>
                      <wps:cNvPr id="13" name="Rect 13"/>
                      <wps:cNvSpPr/>
                      <wps:spPr>
                        <a:xfrm>
                          <a:off x="0" y="264679"/>
                          <a:ext cx="6211570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" style="position:absolute;margin-left:0pt;margin-top:20.8409pt;mso-position-vertical-relative:text;mso-position-horizontal-relative:text;width:489.1pt;height:17.3pt;z-index:-251646976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522033</wp:posOffset>
                </wp:positionV>
                <wp:extent cx="6211570" cy="219709"/>
                <wp:effectExtent l="0" t="0" r="0" b="0"/>
                <wp:wrapNone/>
                <wp:docPr id="14" name="Rect 14"/>
                <wp:cNvGraphicFramePr/>
                <a:graphic>
                  <a:graphicData uri="http://schemas.microsoft.com/office/word/2010/wordprocessingShape">
                    <wps:wsp>
                      <wps:cNvPr id="14" name="Rect 14"/>
                      <wps:cNvSpPr/>
                      <wps:spPr>
                        <a:xfrm>
                          <a:off x="0" y="522033"/>
                          <a:ext cx="6211570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" style="position:absolute;margin-left:0pt;margin-top:41.105pt;mso-position-vertical-relative:text;mso-position-horizontal-relative:text;width:489.1pt;height:17.3pt;z-index:-251643904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779384</wp:posOffset>
                </wp:positionV>
                <wp:extent cx="6211570" cy="219709"/>
                <wp:effectExtent l="0" t="0" r="0" b="0"/>
                <wp:wrapNone/>
                <wp:docPr id="15" name="Rect 15"/>
                <wp:cNvGraphicFramePr/>
                <a:graphic>
                  <a:graphicData uri="http://schemas.microsoft.com/office/word/2010/wordprocessingShape">
                    <wps:wsp>
                      <wps:cNvPr id="15" name="Rect 15"/>
                      <wps:cNvSpPr/>
                      <wps:spPr>
                        <a:xfrm>
                          <a:off x="0" y="779384"/>
                          <a:ext cx="6211570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" style="position:absolute;margin-left:0pt;margin-top:61.3689pt;mso-position-vertical-relative:text;mso-position-horizontal-relative:text;width:489.1pt;height:17.3pt;z-index:-251645952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1036735</wp:posOffset>
                </wp:positionV>
                <wp:extent cx="4798059" cy="219709"/>
                <wp:effectExtent l="0" t="0" r="0" b="0"/>
                <wp:wrapNone/>
                <wp:docPr id="16" name="Rect 16"/>
                <wp:cNvGraphicFramePr/>
                <a:graphic>
                  <a:graphicData uri="http://schemas.microsoft.com/office/word/2010/wordprocessingShape">
                    <wps:wsp>
                      <wps:cNvPr id="16" name="Rect 16"/>
                      <wps:cNvSpPr/>
                      <wps:spPr>
                        <a:xfrm>
                          <a:off x="0" y="1036735"/>
                          <a:ext cx="4798059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" style="position:absolute;margin-left:0pt;margin-top:81.6327pt;mso-position-vertical-relative:text;mso-position-horizontal-relative:text;width:377.8pt;height:17.3pt;z-index:-251644928;" fillcolor="#FF809D" filled="true" stroked="false">
                <v:fill opacity="0.396078"/>
              </v:rect>
            </w:pict>
          </mc:Fallback>
        </mc:AlternateContent>
      </w:r>
      <w:bookmarkStart w:name="_bookmark38" w:id="11"/>
      <w:bookmarkEnd w:id="11"/>
      <w:bookmarkStart w:name="_bookmark5" w:id="12"/>
      <w:bookmarkEnd w:id="12"/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Millilitre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laptop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vision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square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measur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reviewed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classification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distinct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set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pictures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watch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quality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assessment.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approach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integrated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increased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eutherian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mammal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production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predicting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fer-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tility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patterns,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designation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feeding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disorders,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bovine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behaviour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supported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millilitre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victimisation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information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collected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collar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sensors,etc.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ind w:left="375"/>
        <w:spacing w:before="81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Intelligent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irrigation</w:t>
      </w:r>
      <w:r>
        <w:rPr>
          <w:rFonts w:ascii="Times New Roman" w:hAnsi="Times New Roman" w:eastAsia="Times New Roman" w:cs="Times New Roman"/>
          <w:sz w:val="28"/>
          <w:szCs w:val="28"/>
          <w:spacing w:val="4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has</w:t>
      </w:r>
      <w:r>
        <w:rPr>
          <w:rFonts w:ascii="Times New Roman" w:hAnsi="Times New Roman" w:eastAsia="Times New Roman" w:cs="Times New Roman"/>
          <w:sz w:val="28"/>
          <w:szCs w:val="28"/>
          <w:spacing w:val="4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drip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w w:val="10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irrigation</w:t>
      </w:r>
      <w:r>
        <w:rPr>
          <w:rFonts w:ascii="Times New Roman" w:hAnsi="Times New Roman" w:eastAsia="Times New Roman" w:cs="Times New Roman"/>
          <w:sz w:val="28"/>
          <w:szCs w:val="28"/>
          <w:spacing w:val="4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intelligent</w:t>
      </w:r>
      <w:r>
        <w:rPr>
          <w:rFonts w:ascii="Times New Roman" w:hAnsi="Times New Roman" w:eastAsia="Times New Roman" w:cs="Times New Roman"/>
          <w:sz w:val="28"/>
          <w:szCs w:val="28"/>
          <w:spacing w:val="44"/>
          <w:w w:val="10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gather</w:t>
      </w:r>
      <w:commentRangeStart w:id="7"/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  <w:position w:val="4"/>
        </w:rPr>
        <w:t xml:space="preserve"> </w:t>
      </w:r>
      <w:commentRangeEnd w:id="7"/>
      <w:r>
        <w:commentReference w:id="7"/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techni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ques</w:t>
      </w:r>
    </w:p>
    <w:p>
      <w:pPr>
        <w:ind w:left="82"/>
        <w:spacing w:before="59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column">
                  <wp:posOffset>4937893</wp:posOffset>
                </wp:positionH>
                <wp:positionV relativeFrom="paragraph">
                  <wp:posOffset>37810</wp:posOffset>
                </wp:positionV>
                <wp:extent cx="671194" cy="219709"/>
                <wp:effectExtent l="0" t="0" r="0" b="0"/>
                <wp:wrapNone/>
                <wp:docPr id="17" name="Rect 17"/>
                <wp:cNvGraphicFramePr/>
                <a:graphic>
                  <a:graphicData uri="http://schemas.microsoft.com/office/word/2010/wordprocessingShape">
                    <wps:wsp>
                      <wps:cNvPr id="17" name="Rect 17"/>
                      <wps:cNvSpPr/>
                      <wps:spPr>
                        <a:xfrm>
                          <a:off x="4937893" y="37810"/>
                          <a:ext cx="671194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" style="position:absolute;margin-left:388.811pt;margin-top:2.97723pt;mso-position-vertical-relative:text;mso-position-horizontal-relative:text;width:52.85pt;height:17.3pt;z-index:-251648000;" fillcolor="#FF809D" filled="true" stroked="false">
                <v:fill opacity="0.396078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1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4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1"/>
        </w:rPr>
        <w:t>reviewed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1"/>
        </w:rPr>
        <w:t>reduces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1"/>
        </w:rPr>
        <w:t>human</w:t>
      </w:r>
      <w:r>
        <w:rPr>
          <w:rFonts w:ascii="Times New Roman" w:hAnsi="Times New Roman" w:eastAsia="Times New Roman" w:cs="Times New Roman"/>
          <w:sz w:val="28"/>
          <w:szCs w:val="28"/>
          <w:spacing w:val="7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1"/>
        </w:rPr>
        <w:t>lab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1"/>
        </w:rPr>
        <w:t>our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1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1"/>
        </w:rPr>
        <w:t>excellent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1"/>
        </w:rPr>
        <w:t>extent.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1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1"/>
        </w:rPr>
        <w:t>text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1"/>
        </w:rPr>
        <w:t>demon-</w:t>
      </w:r>
    </w:p>
    <w:p>
      <w:pPr>
        <w:ind w:left="86"/>
        <w:spacing w:before="59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strates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however</w:t>
      </w:r>
      <w:r>
        <w:rPr>
          <w:rFonts w:ascii="Times New Roman" w:hAnsi="Times New Roman" w:eastAsia="Times New Roman" w:cs="Times New Roman"/>
          <w:sz w:val="28"/>
          <w:szCs w:val="28"/>
          <w:spacing w:val="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knowledge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1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prop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erty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productivity</w:t>
      </w:r>
    </w:p>
    <w:p>
      <w:pPr>
        <w:ind w:left="82"/>
        <w:spacing w:before="59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quality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merchandise.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90"/>
        <w:spacing w:before="80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>1.4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Scope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Project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ind w:left="75" w:right="71" w:firstLine="284"/>
        <w:spacing w:before="81" w:line="278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column">
                  <wp:posOffset>825717</wp:posOffset>
                </wp:positionH>
                <wp:positionV relativeFrom="paragraph">
                  <wp:posOffset>522336</wp:posOffset>
                </wp:positionV>
                <wp:extent cx="506730" cy="219709"/>
                <wp:effectExtent l="0" t="0" r="0" b="0"/>
                <wp:wrapNone/>
                <wp:docPr id="18" name="Rect 18"/>
                <wp:cNvGraphicFramePr/>
                <a:graphic>
                  <a:graphicData uri="http://schemas.microsoft.com/office/word/2010/wordprocessingShape">
                    <wps:wsp>
                      <wps:cNvPr id="18" name="Rect 18"/>
                      <wps:cNvSpPr/>
                      <wps:spPr>
                        <a:xfrm>
                          <a:off x="825717" y="522336"/>
                          <a:ext cx="506730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215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" style="position:absolute;margin-left:65.0171pt;margin-top:41.1289pt;mso-position-vertical-relative:text;mso-position-horizontal-relative:text;width:39.9pt;height:17.3pt;z-index:-251649024;" fillcolor="#FF809D" filled="true" stroked="false">
                <v:fill opacity="0.392157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Determining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custom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ofile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chemistry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complex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cess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range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skills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knowledge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scop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focused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area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broad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may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include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several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components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sampling,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chem-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ical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analysis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mulation.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ind w:left="75" w:right="71" w:firstLine="300"/>
        <w:spacing w:before="81" w:line="291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column">
                  <wp:posOffset>439943</wp:posOffset>
                </wp:positionH>
                <wp:positionV relativeFrom="paragraph">
                  <wp:posOffset>51748</wp:posOffset>
                </wp:positionV>
                <wp:extent cx="4951729" cy="219709"/>
                <wp:effectExtent l="0" t="0" r="0" b="0"/>
                <wp:wrapNone/>
                <wp:docPr id="19" name="Rect 19"/>
                <wp:cNvGraphicFramePr/>
                <a:graphic>
                  <a:graphicData uri="http://schemas.microsoft.com/office/word/2010/wordprocessingShape">
                    <wps:wsp>
                      <wps:cNvPr id="19" name="Rect 19"/>
                      <wps:cNvSpPr/>
                      <wps:spPr>
                        <a:xfrm>
                          <a:off x="439943" y="51748"/>
                          <a:ext cx="4951729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" style="position:absolute;margin-left:34.6412pt;margin-top:4.07469pt;mso-position-vertical-relative:text;mso-position-horizontal-relative:text;width:389.9pt;height:17.3pt;z-index:-251650048;" fillcolor="#FF809D" filled="true" stroked="false">
                <v:fill opacity="0.396078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demonstrate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recent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evolving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technolog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ies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mature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enough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provide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cost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effective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Precisi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Farming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services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showing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what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technology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do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help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business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how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make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challenge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frequent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droughts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heavy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rainf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all.</w:t>
      </w:r>
    </w:p>
    <w:p>
      <w:pPr>
        <w:spacing w:line="451" w:lineRule="auto"/>
        <w:rPr>
          <w:rFonts w:ascii="Arial"/>
          <w:sz w:val="21"/>
        </w:rPr>
      </w:pPr>
      <w:r/>
    </w:p>
    <w:p>
      <w:pPr>
        <w:ind w:left="82" w:right="57" w:firstLine="293"/>
        <w:spacing w:before="81" w:line="254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have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signif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icant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impact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productivity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sustainability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agricultural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practices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help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address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global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food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security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challenges.</w:t>
      </w:r>
    </w:p>
    <w:p>
      <w:pPr>
        <w:spacing w:line="254" w:lineRule="auto"/>
        <w:sectPr>
          <w:footerReference w:type="default" r:id="rId16"/>
          <w:pgSz w:w="11906" w:h="16838"/>
          <w:pgMar w:top="400" w:right="1061" w:bottom="1067" w:left="1061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4027"/>
        <w:spacing w:before="118" w:line="189" w:lineRule="auto"/>
        <w:rPr>
          <w:rFonts w:ascii="Times New Roman" w:hAnsi="Times New Roman" w:eastAsia="Times New Roman" w:cs="Times New Roman"/>
          <w:sz w:val="41"/>
          <w:szCs w:val="41"/>
        </w:rPr>
      </w:pPr>
      <w:bookmarkStart w:name="_bookmark39" w:id="13"/>
      <w:bookmarkEnd w:id="13"/>
      <w:bookmarkStart w:name="_bookmark6" w:id="14"/>
      <w:bookmarkEnd w:id="14"/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Chapter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2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2195"/>
        <w:spacing w:before="141" w:line="191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</w:rPr>
        <w:t>LITERATURE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</w:rPr>
        <w:t>REVIEW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78" w:firstLine="1"/>
        <w:spacing w:before="81" w:line="29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Abhinav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Sharma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.,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[1]</w:t>
      </w:r>
      <w:r>
        <w:rPr>
          <w:rFonts w:ascii="Times New Roman" w:hAnsi="Times New Roman" w:eastAsia="Times New Roman" w:cs="Times New Roman"/>
          <w:sz w:val="28"/>
          <w:szCs w:val="28"/>
        </w:rPr>
        <w:t>described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precision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known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smart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farming</w:t>
      </w:r>
      <w:r>
        <w:rPr>
          <w:rFonts w:ascii="Times New Roman" w:hAnsi="Times New Roman" w:eastAsia="Times New Roman" w:cs="Times New Roman"/>
          <w:sz w:val="28"/>
          <w:szCs w:val="28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have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emerged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innovative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tool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address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current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challenges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agri-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cultural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sustainability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areas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focus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ed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parameters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organic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carbon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moisture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content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iction,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disease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weed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detection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species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detection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ML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computer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vision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reviewed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classification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different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rop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images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order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monitor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quality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assessment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approach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integrated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enhanced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lives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tock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duction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predicting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fertility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patterns,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diagnosing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eating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disorders,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cattle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behaviour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ML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collected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collar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nsors.</w:t>
      </w:r>
    </w:p>
    <w:p>
      <w:pPr>
        <w:spacing w:line="399" w:lineRule="auto"/>
        <w:rPr>
          <w:rFonts w:ascii="Arial"/>
          <w:sz w:val="21"/>
        </w:rPr>
      </w:pPr>
      <w:r/>
    </w:p>
    <w:p>
      <w:pPr>
        <w:ind w:left="81" w:hanging="1"/>
        <w:spacing w:before="81" w:line="28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Aman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Kumar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Dewangan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.,[2]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commentRangeStart w:id="8"/>
      <w:r>
        <w:rPr>
          <w:rFonts w:ascii="Times New Roman" w:hAnsi="Times New Roman" w:eastAsia="Times New Roman" w:cs="Times New Roman"/>
          <w:sz w:val="28"/>
          <w:szCs w:val="28"/>
        </w:rPr>
        <w:t>soil</w:t>
      </w:r>
      <w:commentRangeEnd w:id="8"/>
      <w:r>
        <w:commentReference w:id="8"/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nature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monitored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various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tectors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toxicity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measured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considering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various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paramet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ind w:left="81" w:hanging="82"/>
        <w:spacing w:before="81" w:line="291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45180</wp:posOffset>
                </wp:positionV>
                <wp:extent cx="2489835" cy="237490"/>
                <wp:effectExtent l="0" t="0" r="0" b="0"/>
                <wp:wrapNone/>
                <wp:docPr id="20" name="Rect 20"/>
                <wp:cNvGraphicFramePr/>
                <a:graphic>
                  <a:graphicData uri="http://schemas.microsoft.com/office/word/2010/wordprocessingShape">
                    <wps:wsp>
                      <wps:cNvPr id="20" name="Rect 20"/>
                      <wps:cNvSpPr/>
                      <wps:spPr>
                        <a:xfrm>
                          <a:off x="0" y="45180"/>
                          <a:ext cx="2489835" cy="237490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6" style="position:absolute;margin-left:0pt;margin-top:3.55751pt;mso-position-vertical-relative:text;mso-position-horizontal-relative:text;width:196.05pt;height:18.7pt;z-index:-251637760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column">
                  <wp:posOffset>3774898</wp:posOffset>
                </wp:positionH>
                <wp:positionV relativeFrom="paragraph">
                  <wp:posOffset>51748</wp:posOffset>
                </wp:positionV>
                <wp:extent cx="314325" cy="219709"/>
                <wp:effectExtent l="0" t="0" r="0" b="0"/>
                <wp:wrapNone/>
                <wp:docPr id="21" name="Rect 21"/>
                <wp:cNvGraphicFramePr/>
                <a:graphic>
                  <a:graphicData uri="http://schemas.microsoft.com/office/word/2010/wordprocessingShape">
                    <wps:wsp>
                      <wps:cNvPr id="21" name="Rect 21"/>
                      <wps:cNvSpPr/>
                      <wps:spPr>
                        <a:xfrm>
                          <a:off x="3774898" y="51748"/>
                          <a:ext cx="314325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7" style="position:absolute;margin-left:297.236pt;margin-top:4.07466pt;mso-position-vertical-relative:text;mso-position-horizontal-relative:text;width:24.75pt;height:17.3pt;z-index:-251638784;" fillcolor="#FF809D" filled="true" stroked="false">
                <v:fill opacity="0.396078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Halima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Sadiyah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Abdullahi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</w:rPr>
        <w:t>.,[3]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precision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focusing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tech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nical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well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traditional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ethods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quality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quantity.Soil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nature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its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requirements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changes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place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place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so,various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frameworks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taken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into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consideration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examined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according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requiremen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ts.</w:t>
      </w:r>
    </w:p>
    <w:p>
      <w:pPr>
        <w:ind w:left="6676"/>
        <w:spacing w:before="77" w:line="429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column">
                  <wp:posOffset>4000150</wp:posOffset>
                </wp:positionH>
                <wp:positionV relativeFrom="paragraph">
                  <wp:posOffset>295089</wp:posOffset>
                </wp:positionV>
                <wp:extent cx="1187450" cy="219709"/>
                <wp:effectExtent l="0" t="0" r="0" b="0"/>
                <wp:wrapNone/>
                <wp:docPr id="22" name="Rect 22"/>
                <wp:cNvGraphicFramePr/>
                <a:graphic>
                  <a:graphicData uri="http://schemas.microsoft.com/office/word/2010/wordprocessingShape">
                    <wps:wsp>
                      <wps:cNvPr id="22" name="Rect 22"/>
                      <wps:cNvSpPr/>
                      <wps:spPr>
                        <a:xfrm>
                          <a:off x="4000150" y="295089"/>
                          <a:ext cx="1187450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" style="position:absolute;margin-left:314.972pt;margin-top:23.2354pt;mso-position-vertical-relative:text;mso-position-horizontal-relative:text;width:93.5pt;height:17.3pt;z-index:-251639808;" fillcolor="#FF809D" filled="true" stroked="false">
                <v:fill opacity="0.396078"/>
              </v:rect>
            </w:pict>
          </mc:Fallback>
        </mc:AlternateContent>
      </w:r>
      <w:commentRangeStart w:id="9"/>
      <w:r>
        <w:rPr>
          <w:position w:val="-9"/>
        </w:rPr>
        <w:drawing>
          <wp:inline distT="0" distB="0" distL="0" distR="0">
            <wp:extent cx="304800" cy="272094"/>
            <wp:effectExtent l="0" t="0" r="0" b="0"/>
            <wp:docPr id="23" name="IM 23"/>
            <wp:cNvGraphicFramePr/>
            <a:graphic>
              <a:graphicData uri="http://schemas.openxmlformats.org/drawingml/2006/picture">
                <pic:pic>
                  <pic:nvPicPr>
                    <pic:cNvPr id="23" name="IM 2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800" cy="2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commentReference w:id="9"/>
      </w:r>
    </w:p>
    <w:p>
      <w:pPr>
        <w:ind w:left="79" w:hanging="1"/>
        <w:spacing w:before="4" w:line="295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column">
                  <wp:posOffset>3193360</wp:posOffset>
                </wp:positionH>
                <wp:positionV relativeFrom="paragraph">
                  <wp:posOffset>-30050</wp:posOffset>
                </wp:positionV>
                <wp:extent cx="580390" cy="237490"/>
                <wp:effectExtent l="0" t="0" r="0" b="0"/>
                <wp:wrapNone/>
                <wp:docPr id="24" name="Rect 24"/>
                <wp:cNvGraphicFramePr/>
                <a:graphic>
                  <a:graphicData uri="http://schemas.microsoft.com/office/word/2010/wordprocessingShape">
                    <wps:wsp>
                      <wps:cNvPr id="24" name="Rect 24"/>
                      <wps:cNvSpPr/>
                      <wps:spPr>
                        <a:xfrm>
                          <a:off x="3193360" y="-30050"/>
                          <a:ext cx="580390" cy="237490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" style="position:absolute;margin-left:251.446pt;margin-top:-2.36617pt;mso-position-vertical-relative:text;mso-position-horizontal-relative:text;width:45.7pt;height:18.7pt;z-index:-251640832;" fillcolor="#FF809D" filled="true" stroked="false">
                <v:fill opacity="0.396078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Janez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Trontelj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ml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Olga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Chambers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.,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[4]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researchers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presented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hypothesis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approach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improves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prop-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erties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prediction.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correlations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obtained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research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important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under-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standing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overall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strategy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properties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diction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optical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spectroscopy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sensors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Several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research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results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have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een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stated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investigated.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comparison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made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between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six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commonly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techniques: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Random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Forest,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Decision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Tree,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Naive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Bayes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Support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Vector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Least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>Square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Support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Vector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Artifi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cial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Neural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Network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showing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best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annot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always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achieved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most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common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complicated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method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influence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chos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category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characterization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was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investigated,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indicating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better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when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multi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component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strategy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was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contrast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ingle-</w:t>
      </w:r>
    </w:p>
    <w:p>
      <w:pPr>
        <w:spacing w:line="295" w:lineRule="auto"/>
        <w:sectPr>
          <w:footerReference w:type="default" r:id="rId17"/>
          <w:pgSz w:w="11906" w:h="16838"/>
          <w:pgMar w:top="400" w:right="1133" w:bottom="1067" w:left="1056" w:header="0" w:footer="894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ind w:left="73" w:right="13" w:firstLine="5"/>
        <w:spacing w:before="81" w:line="29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name="_bookmark7" w:id="15"/>
      <w:bookmarkEnd w:id="15"/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component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properties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was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less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accurate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ition,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influence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category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levels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was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not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significant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expected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when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choosing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between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3-</w:t>
      </w:r>
      <w:r>
        <w:rPr>
          <w:rFonts w:ascii="Times New Roman" w:hAnsi="Times New Roman" w:eastAsia="Times New Roman" w:cs="Times New Roman"/>
          <w:sz w:val="28"/>
          <w:szCs w:val="28"/>
        </w:rPr>
        <w:t>level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5-</w:t>
      </w:r>
      <w:r>
        <w:rPr>
          <w:rFonts w:ascii="Times New Roman" w:hAnsi="Times New Roman" w:eastAsia="Times New Roman" w:cs="Times New Roman"/>
          <w:sz w:val="28"/>
          <w:szCs w:val="28"/>
        </w:rPr>
        <w:t>level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>13-</w:t>
      </w:r>
      <w:r>
        <w:rPr>
          <w:rFonts w:ascii="Times New Roman" w:hAnsi="Times New Roman" w:eastAsia="Times New Roman" w:cs="Times New Roman"/>
          <w:sz w:val="28"/>
          <w:szCs w:val="28"/>
        </w:rPr>
        <w:t>level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characterization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some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nutrients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more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precise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characterization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strategy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comparati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analysis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was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performed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tween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local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similar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texture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collected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different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locations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Slovenia,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gave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better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local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farm.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Finally,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influence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principal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component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analysis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was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validated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5,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10,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20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50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first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principal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components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indicating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better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perfo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rmance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when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50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principal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components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.</w:t>
      </w:r>
    </w:p>
    <w:p>
      <w:pPr>
        <w:spacing w:line="467" w:lineRule="auto"/>
        <w:rPr>
          <w:rFonts w:ascii="Arial"/>
          <w:sz w:val="21"/>
        </w:rPr>
      </w:pPr>
      <w:r/>
    </w:p>
    <w:p>
      <w:pPr>
        <w:ind w:left="75" w:right="14" w:firstLine="4"/>
        <w:spacing w:before="80" w:line="255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Kingsley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John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0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0"/>
        </w:rPr>
        <w:t>.,[5]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complete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focus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kept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Environmental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variables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impact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crop.</w:t>
      </w:r>
    </w:p>
    <w:p>
      <w:pPr>
        <w:spacing w:line="379" w:lineRule="auto"/>
        <w:rPr>
          <w:rFonts w:ascii="Arial"/>
          <w:sz w:val="21"/>
        </w:rPr>
      </w:pPr>
      <w:r/>
    </w:p>
    <w:p>
      <w:pPr>
        <w:ind w:left="75" w:right="14"/>
        <w:spacing w:before="80" w:line="29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column">
                  <wp:posOffset>2562151</wp:posOffset>
                </wp:positionH>
                <wp:positionV relativeFrom="paragraph">
                  <wp:posOffset>51237</wp:posOffset>
                </wp:positionV>
                <wp:extent cx="283845" cy="219709"/>
                <wp:effectExtent l="0" t="0" r="0" b="0"/>
                <wp:wrapNone/>
                <wp:docPr id="25" name="Rect 25"/>
                <wp:cNvGraphicFramePr/>
                <a:graphic>
                  <a:graphicData uri="http://schemas.microsoft.com/office/word/2010/wordprocessingShape">
                    <wps:wsp>
                      <wps:cNvPr id="25" name="Rect 25"/>
                      <wps:cNvSpPr/>
                      <wps:spPr>
                        <a:xfrm>
                          <a:off x="2562151" y="51237"/>
                          <a:ext cx="283845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" style="position:absolute;margin-left:201.744pt;margin-top:4.03444pt;mso-position-vertical-relative:text;mso-position-horizontal-relative:text;width:22.35pt;height:17.3pt;z-index:-251632640;" fillcolor="#FF809D" filled="true" stroked="false">
                <v:fill opacity="0.396078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Max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Grell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.,[6]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described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complex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living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organism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stantly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evolving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physically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chemically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iologically.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Standard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laboratory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testing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determine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levels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nitrogen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(</w:t>
      </w:r>
      <w:r>
        <w:rPr>
          <w:rFonts w:ascii="Times New Roman" w:hAnsi="Times New Roman" w:eastAsia="Times New Roman" w:cs="Times New Roman"/>
          <w:sz w:val="28"/>
          <w:szCs w:val="28"/>
        </w:rPr>
        <w:t>mainly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NH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4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+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NO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-)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infrequent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expensive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slow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levels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nitrogen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vary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short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timescales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5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</w:t>
      </w:r>
      <w:r>
        <w:rPr>
          <w:rFonts w:ascii="Times New Roman" w:hAnsi="Times New Roman" w:eastAsia="Times New Roman" w:cs="Times New Roman"/>
          <w:sz w:val="28"/>
          <w:szCs w:val="28"/>
        </w:rPr>
        <w:t>urrent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testing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practices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therefore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not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useful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guide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Over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ization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nitrogen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has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damaged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environment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heal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soil;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yields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declining,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while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population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continues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rise.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ind w:firstLine="75"/>
        <w:spacing w:before="80" w:line="299" w:lineRule="auto"/>
        <w:tabs>
          <w:tab w:val="left" w:pos="75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column">
                  <wp:posOffset>2732701</wp:posOffset>
                </wp:positionH>
                <wp:positionV relativeFrom="paragraph">
                  <wp:posOffset>51237</wp:posOffset>
                </wp:positionV>
                <wp:extent cx="193039" cy="219709"/>
                <wp:effectExtent l="0" t="0" r="0" b="0"/>
                <wp:wrapNone/>
                <wp:docPr id="26" name="Rect 26"/>
                <wp:cNvGraphicFramePr/>
                <a:graphic>
                  <a:graphicData uri="http://schemas.microsoft.com/office/word/2010/wordprocessingShape">
                    <wps:wsp>
                      <wps:cNvPr id="26" name="Rect 26"/>
                      <wps:cNvSpPr/>
                      <wps:spPr>
                        <a:xfrm>
                          <a:off x="2732701" y="51237"/>
                          <a:ext cx="193039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" style="position:absolute;margin-left:215.173pt;margin-top:4.03445pt;mso-position-vertical-relative:text;mso-position-horizontal-relative:text;width:15.2pt;height:17.3pt;z-index:-251634688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column">
                  <wp:posOffset>4279072</wp:posOffset>
                </wp:positionH>
                <wp:positionV relativeFrom="paragraph">
                  <wp:posOffset>2110073</wp:posOffset>
                </wp:positionV>
                <wp:extent cx="1280160" cy="219709"/>
                <wp:effectExtent l="0" t="0" r="0" b="0"/>
                <wp:wrapNone/>
                <wp:docPr id="27" name="Rect 27"/>
                <wp:cNvGraphicFramePr/>
                <a:graphic>
                  <a:graphicData uri="http://schemas.microsoft.com/office/word/2010/wordprocessingShape">
                    <wps:wsp>
                      <wps:cNvPr id="27" name="Rect 27"/>
                      <wps:cNvSpPr/>
                      <wps:spPr>
                        <a:xfrm>
                          <a:off x="4279072" y="2110073"/>
                          <a:ext cx="1280160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" style="position:absolute;margin-left:336.935pt;margin-top:166.147pt;mso-position-vertical-relative:text;mso-position-horizontal-relative:text;width:100.8pt;height:17.3pt;z-index:-251635712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2624778</wp:posOffset>
                </wp:positionV>
                <wp:extent cx="1438910" cy="219709"/>
                <wp:effectExtent l="0" t="0" r="0" b="0"/>
                <wp:wrapNone/>
                <wp:docPr id="28" name="Rect 28"/>
                <wp:cNvGraphicFramePr/>
                <a:graphic>
                  <a:graphicData uri="http://schemas.microsoft.com/office/word/2010/wordprocessingShape">
                    <wps:wsp>
                      <wps:cNvPr id="28" name="Rect 28"/>
                      <wps:cNvSpPr/>
                      <wps:spPr>
                        <a:xfrm>
                          <a:off x="0" y="2624778"/>
                          <a:ext cx="1438910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3" style="position:absolute;margin-left:0pt;margin-top:206.676pt;mso-position-vertical-relative:text;mso-position-horizontal-relative:text;width:113.3pt;height:17.3pt;z-index:-251633664;" fillcolor="#FF809D" filled="true" stroked="false">
                <v:fill opacity="0.396078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1"/>
        </w:rPr>
        <w:t>M.S.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Suchithra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1"/>
        </w:rPr>
        <w:t>.,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1"/>
        </w:rPr>
        <w:t>[7]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precision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Farming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tries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increase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productivity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culti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vation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fields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more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fficient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utilisation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different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agricultural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resources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(land,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seeds,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fertilisers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water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mainly).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Up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now,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available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tools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concen-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trate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specific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area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precision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far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ming,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requiring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enormous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investment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objective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activity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demonstrate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technolo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gy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mature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enough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provide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cost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effective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end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end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Precision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arming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services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while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show-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ing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what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space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technology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c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do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help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business.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Targeted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arable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farms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Traditionally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farming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was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ctivity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dedicated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production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food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human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purposes.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Nevertheless,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last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years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Energy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Industry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has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become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active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player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field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mainly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bio-combustibles.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Precision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Farming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requires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open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mind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regarding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new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technologie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ap-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plications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here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where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Energy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Industry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taking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som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advantage.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Also,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younger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starting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aware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advantages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business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derived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>concept.</w:t>
      </w:r>
    </w:p>
    <w:p>
      <w:pPr>
        <w:spacing w:line="299" w:lineRule="auto"/>
        <w:sectPr>
          <w:footerReference w:type="default" r:id="rId19"/>
          <w:pgSz w:w="11906" w:h="16838"/>
          <w:pgMar w:top="400" w:right="1119" w:bottom="1070" w:left="1061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firstLine="3"/>
        <w:spacing w:before="80" w:line="297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name="_bookmark40" w:id="16"/>
      <w:bookmarkEnd w:id="16"/>
      <w:bookmarkStart w:name="_bookmark8" w:id="17"/>
      <w:bookmarkEnd w:id="17"/>
      <w:bookmarkStart w:name="_bookmark9" w:id="18"/>
      <w:bookmarkEnd w:id="18"/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Varshitha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</w:rPr>
        <w:t>.,[8]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occupation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India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more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50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percentage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people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dependent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agriculture.</w:t>
      </w:r>
      <w:r>
        <w:rPr>
          <w:rFonts w:ascii="Times New Roman" w:hAnsi="Times New Roman" w:eastAsia="Times New Roman" w:cs="Times New Roman"/>
          <w:sz w:val="28"/>
          <w:szCs w:val="28"/>
          <w:spacing w:val="5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Research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strengthen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economic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growth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cou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ntry.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Technologies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play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vital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role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bolster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Since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fount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agriculture,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there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need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significant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approach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help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test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monitor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its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properties,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boost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fertility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thereby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intensifying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growth,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if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imparted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proper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way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enhanced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meet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growing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demand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food.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Proper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awareness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benefit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grow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right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healthy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overcome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disadvan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tages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traditional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testing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practices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proposing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approach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has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Deep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artificial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intellig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ence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(AI)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technique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IOT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features.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helps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getting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fast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accurate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result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fertility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lculated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parameters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pH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level,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temperature,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Moisture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content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temperature,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humidity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NPK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(</w:t>
      </w:r>
      <w:r>
        <w:rPr>
          <w:rFonts w:ascii="Times New Roman" w:hAnsi="Times New Roman" w:eastAsia="Times New Roman" w:cs="Times New Roman"/>
          <w:sz w:val="28"/>
          <w:szCs w:val="28"/>
        </w:rPr>
        <w:t>nitrogen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phosphorus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potassium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)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,</w:t>
      </w:r>
      <w:r>
        <w:rPr>
          <w:rFonts w:ascii="Times New Roman" w:hAnsi="Times New Roman" w:eastAsia="Times New Roman" w:cs="Times New Roman"/>
          <w:sz w:val="28"/>
          <w:szCs w:val="28"/>
        </w:rPr>
        <w:t>organic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matter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carbon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level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Weather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Climatic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conditions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along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parameters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help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evaluate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tility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lacking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nutrients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needed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trients/fertilizers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boost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fertility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suggested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suitably</w:t>
      </w:r>
    </w:p>
    <w:p>
      <w:pPr>
        <w:ind w:left="6"/>
        <w:spacing w:before="59" w:line="28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grown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given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sampl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nutrients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required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recommended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enhance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sugg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ested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farmers.</w:t>
      </w:r>
    </w:p>
    <w:p>
      <w:pPr>
        <w:spacing w:line="280" w:lineRule="auto"/>
        <w:sectPr>
          <w:footerReference w:type="default" r:id="rId20"/>
          <w:pgSz w:w="11906" w:h="16838"/>
          <w:pgMar w:top="400" w:right="1133" w:bottom="1069" w:left="1134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3948"/>
        <w:spacing w:before="118" w:line="189" w:lineRule="auto"/>
        <w:rPr>
          <w:rFonts w:ascii="Times New Roman" w:hAnsi="Times New Roman" w:eastAsia="Times New Roman" w:cs="Times New Roman"/>
          <w:sz w:val="41"/>
          <w:szCs w:val="41"/>
        </w:rPr>
      </w:pPr>
      <w:bookmarkStart w:name="_bookmark41" w:id="19"/>
      <w:bookmarkEnd w:id="19"/>
      <w:bookmarkStart w:name="_bookmark42" w:id="20"/>
      <w:bookmarkEnd w:id="20"/>
      <w:bookmarkStart w:name="_bookmark43" w:id="21"/>
      <w:bookmarkEnd w:id="21"/>
      <w:bookmarkStart w:name="_bookmark44" w:id="22"/>
      <w:bookmarkEnd w:id="22"/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Chapter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3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892"/>
        <w:spacing w:before="141" w:line="208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"/>
        </w:rPr>
        <w:t>PROJECT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"/>
        </w:rPr>
        <w:t>DESCRIPTION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ind w:left="3"/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1"/>
        </w:rPr>
        <w:t>3.1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Existing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System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14"/>
        <w:spacing w:before="80" w:line="193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sing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chemistry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there</w:t>
      </w:r>
      <w:r>
        <w:rPr>
          <w:rFonts w:ascii="Times New Roman" w:hAnsi="Times New Roman" w:eastAsia="Times New Roman" w:cs="Times New Roman"/>
          <w:sz w:val="28"/>
          <w:szCs w:val="28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several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existing</w:t>
      </w:r>
      <w:r>
        <w:rPr>
          <w:rFonts w:ascii="Times New Roman" w:hAnsi="Times New Roman" w:eastAsia="Times New Roman" w:cs="Times New Roman"/>
          <w:sz w:val="28"/>
          <w:szCs w:val="28"/>
          <w:spacing w:val="4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systems.</w:t>
      </w:r>
    </w:p>
    <w:p>
      <w:pPr>
        <w:ind w:right="14" w:firstLine="3"/>
        <w:spacing w:before="153" w:line="291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There</w:t>
      </w:r>
      <w:r>
        <w:rPr>
          <w:rFonts w:ascii="Times New Roman" w:hAnsi="Times New Roman" w:eastAsia="Times New Roman" w:cs="Times New Roman"/>
          <w:sz w:val="28"/>
          <w:szCs w:val="28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dynamic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requirements</w:t>
      </w:r>
      <w:r>
        <w:rPr>
          <w:rFonts w:ascii="Times New Roman" w:hAnsi="Times New Roman" w:eastAsia="Times New Roman" w:cs="Times New Roman"/>
          <w:sz w:val="28"/>
          <w:szCs w:val="28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growth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stages</w:t>
      </w:r>
      <w:r>
        <w:rPr>
          <w:rFonts w:ascii="Times New Roman" w:hAnsi="Times New Roman" w:eastAsia="Times New Roman" w:cs="Times New Roman"/>
          <w:sz w:val="28"/>
          <w:szCs w:val="28"/>
          <w:spacing w:val="6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characteristics.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considers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supply,</w:t>
      </w:r>
      <w:r>
        <w:rPr>
          <w:rFonts w:ascii="Times New Roman" w:hAnsi="Times New Roman" w:eastAsia="Times New Roman" w:cs="Times New Roman"/>
          <w:sz w:val="28"/>
          <w:szCs w:val="28"/>
          <w:spacing w:val="5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demand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management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practice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provide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recommendations.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test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results,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requirements,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trient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content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considers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availability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requirements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provide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recommendations.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Real-time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weather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taken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optimize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applications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considers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utrient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quirements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moisture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temperature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provide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recom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mendations.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3"/>
        <w:spacing w:before="80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1"/>
        </w:rPr>
        <w:t>3.2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Proposed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System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3" w:firstLine="283"/>
        <w:spacing w:before="81" w:line="291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proposed</w:t>
      </w:r>
      <w:r>
        <w:rPr>
          <w:rFonts w:ascii="Times New Roman" w:hAnsi="Times New Roman" w:eastAsia="Times New Roman" w:cs="Times New Roman"/>
          <w:sz w:val="28"/>
          <w:szCs w:val="28"/>
          <w:spacing w:val="4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proposed</w:t>
      </w:r>
      <w:r>
        <w:rPr>
          <w:rFonts w:ascii="Times New Roman" w:hAnsi="Times New Roman" w:eastAsia="Times New Roman" w:cs="Times New Roman"/>
          <w:sz w:val="28"/>
          <w:szCs w:val="28"/>
          <w:spacing w:val="4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involves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ning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testing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various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result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better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accuracy.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complete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designed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Python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Different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sets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eld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dataset,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Location,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nutrients,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sets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gathered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other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sources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agri-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cultural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books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agricultural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websites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classification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ng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Random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Forest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Support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Vector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permits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network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trained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scratch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out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sized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information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set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fine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standardisation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Associate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Nursing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exist-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ing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creating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off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shelf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K-nearest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neighbour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features.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random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forest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grid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search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opted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finally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generation.</w:t>
      </w:r>
    </w:p>
    <w:p>
      <w:pPr>
        <w:spacing w:line="447" w:lineRule="auto"/>
        <w:rPr>
          <w:rFonts w:ascii="Arial"/>
          <w:sz w:val="21"/>
        </w:rPr>
      </w:pPr>
      <w:r/>
    </w:p>
    <w:p>
      <w:pPr>
        <w:ind w:left="371"/>
        <w:spacing w:before="82" w:line="192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Advantages</w:t>
      </w:r>
    </w:p>
    <w:p>
      <w:pPr>
        <w:spacing w:line="471" w:lineRule="auto"/>
        <w:rPr>
          <w:rFonts w:ascii="Arial"/>
          <w:sz w:val="21"/>
        </w:rPr>
      </w:pPr>
      <w:r/>
    </w:p>
    <w:p>
      <w:pPr>
        <w:ind w:right="14"/>
        <w:spacing w:before="81" w:line="193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level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unknown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helps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lant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healthy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growth.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</w:p>
    <w:p>
      <w:pPr>
        <w:spacing w:line="193" w:lineRule="auto"/>
        <w:sectPr>
          <w:footerReference w:type="default" r:id="rId21"/>
          <w:pgSz w:w="11906" w:h="16838"/>
          <w:pgMar w:top="400" w:right="1119" w:bottom="1064" w:left="1135" w:header="0" w:footer="895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8" w:right="71" w:hanging="6"/>
        <w:spacing w:before="80" w:line="291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name="_bookmark45" w:id="23"/>
      <w:bookmarkEnd w:id="23"/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best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crops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recommended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help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growers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choose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ght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according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him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resources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needs.As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recommended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proposals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help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get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right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knowledge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grow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productiv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ity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income.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3"/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3.3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Feasibility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Study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right="71" w:firstLine="285"/>
        <w:spacing w:before="81" w:line="288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Natural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resources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including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land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water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climate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land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suitability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information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4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production</w:t>
      </w:r>
      <w:r>
        <w:rPr>
          <w:rFonts w:ascii="Times New Roman" w:hAnsi="Times New Roman" w:eastAsia="Times New Roman" w:cs="Times New Roman"/>
          <w:sz w:val="28"/>
          <w:szCs w:val="28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expectation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well</w:t>
      </w:r>
      <w:r>
        <w:rPr>
          <w:rFonts w:ascii="Times New Roman" w:hAnsi="Times New Roman" w:eastAsia="Times New Roman" w:cs="Times New Roman"/>
          <w:sz w:val="28"/>
          <w:szCs w:val="28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4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6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shape,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size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visual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features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Agronomy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includes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levant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species,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pest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disease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issues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sugarcane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planning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distribution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rtilizer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pesticide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requirements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well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research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development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areas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Agricultural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uction,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includes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agricultural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development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program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identification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sus-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tainable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production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programs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suitable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project.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2"/>
        <w:spacing w:before="66" w:line="194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5"/>
        </w:rPr>
        <w:t>3.3.1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Economic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Feasibility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firstLine="496"/>
        <w:spacing w:before="80" w:line="297" w:lineRule="auto"/>
        <w:tabs>
          <w:tab w:val="left" w:pos="9707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column">
                  <wp:posOffset>3037461</wp:posOffset>
                </wp:positionH>
                <wp:positionV relativeFrom="paragraph">
                  <wp:posOffset>264829</wp:posOffset>
                </wp:positionV>
                <wp:extent cx="193039" cy="219709"/>
                <wp:effectExtent l="0" t="0" r="0" b="0"/>
                <wp:wrapNone/>
                <wp:docPr id="29" name="Rect 29"/>
                <wp:cNvGraphicFramePr/>
                <a:graphic>
                  <a:graphicData uri="http://schemas.microsoft.com/office/word/2010/wordprocessingShape">
                    <wps:wsp>
                      <wps:cNvPr id="29" name="Rect 29"/>
                      <wps:cNvSpPr/>
                      <wps:spPr>
                        <a:xfrm>
                          <a:off x="3037461" y="264829"/>
                          <a:ext cx="193039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4" style="position:absolute;margin-left:239.17pt;margin-top:20.8527pt;mso-position-vertical-relative:text;mso-position-horizontal-relative:text;width:15.2pt;height:17.3pt;z-index:-251627520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column">
                  <wp:posOffset>3864269</wp:posOffset>
                </wp:positionH>
                <wp:positionV relativeFrom="paragraph">
                  <wp:posOffset>1551593</wp:posOffset>
                </wp:positionV>
                <wp:extent cx="193039" cy="219709"/>
                <wp:effectExtent l="0" t="0" r="0" b="0"/>
                <wp:wrapNone/>
                <wp:docPr id="30" name="Rect 30"/>
                <wp:cNvGraphicFramePr/>
                <a:graphic>
                  <a:graphicData uri="http://schemas.microsoft.com/office/word/2010/wordprocessingShape">
                    <wps:wsp>
                      <wps:cNvPr id="30" name="Rect 30"/>
                      <wps:cNvSpPr/>
                      <wps:spPr>
                        <a:xfrm>
                          <a:off x="3864269" y="1551593"/>
                          <a:ext cx="193039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5" style="position:absolute;margin-left:304.273pt;margin-top:122.173pt;mso-position-vertical-relative:text;mso-position-horizontal-relative:text;width:15.2pt;height:17.3pt;z-index:-251625472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column">
                  <wp:posOffset>4987876</wp:posOffset>
                </wp:positionH>
                <wp:positionV relativeFrom="paragraph">
                  <wp:posOffset>1551593</wp:posOffset>
                </wp:positionV>
                <wp:extent cx="354965" cy="219709"/>
                <wp:effectExtent l="0" t="0" r="0" b="0"/>
                <wp:wrapNone/>
                <wp:docPr id="31" name="Rect 31"/>
                <wp:cNvGraphicFramePr/>
                <a:graphic>
                  <a:graphicData uri="http://schemas.microsoft.com/office/word/2010/wordprocessingShape">
                    <wps:wsp>
                      <wps:cNvPr id="31" name="Rect 31"/>
                      <wps:cNvSpPr/>
                      <wps:spPr>
                        <a:xfrm>
                          <a:off x="4987876" y="1551593"/>
                          <a:ext cx="354965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6" style="position:absolute;margin-left:392.746pt;margin-top:122.173pt;mso-position-vertical-relative:text;mso-position-horizontal-relative:text;width:27.95pt;height:17.3pt;z-index:-251626496;" fillcolor="#FF809D" filled="true" stroked="false">
                <v:fill opacity="0.396078"/>
              </v:rect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column">
                  <wp:posOffset>5550865</wp:posOffset>
                </wp:positionH>
                <wp:positionV relativeFrom="paragraph">
                  <wp:posOffset>1808959</wp:posOffset>
                </wp:positionV>
                <wp:extent cx="614680" cy="219709"/>
                <wp:effectExtent l="0" t="0" r="0" b="0"/>
                <wp:wrapNone/>
                <wp:docPr id="32" name="Rect 32"/>
                <wp:cNvGraphicFramePr/>
                <a:graphic>
                  <a:graphicData uri="http://schemas.microsoft.com/office/word/2010/wordprocessingShape">
                    <wps:wsp>
                      <wps:cNvPr id="32" name="Rect 32"/>
                      <wps:cNvSpPr/>
                      <wps:spPr>
                        <a:xfrm>
                          <a:off x="5550865" y="1808959"/>
                          <a:ext cx="614680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7" style="position:absolute;margin-left:437.076pt;margin-top:142.438pt;mso-position-vertical-relative:text;mso-position-horizontal-relative:text;width:48.4pt;height:17.3pt;z-index:-251628544;" fillcolor="#FF809D" filled="true" stroked="false">
                <v:fill opacity="0.396078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target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activity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demonstrate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technology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matu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enough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produce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efficient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end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exactne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ss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Farming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services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whereas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showing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ers</w:t>
      </w:r>
      <w:r>
        <w:rPr>
          <w:rFonts w:ascii="Times New Roman" w:hAnsi="Times New Roman" w:eastAsia="Times New Roman" w:cs="Times New Roman"/>
          <w:sz w:val="28"/>
          <w:szCs w:val="28"/>
          <w:spacing w:val="5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what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house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technology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do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assist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business.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Targeted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user’s</w:t>
      </w:r>
      <w:r>
        <w:rPr>
          <w:rFonts w:ascii="Times New Roman" w:hAnsi="Times New Roman" w:eastAsia="Times New Roman" w:cs="Times New Roman"/>
          <w:sz w:val="28"/>
          <w:szCs w:val="28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square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measure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productive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Historically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ming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was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activity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dedicated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assembly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food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human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animal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functions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Even</w:t>
      </w:r>
      <w:r>
        <w:rPr>
          <w:rFonts w:ascii="Times New Roman" w:hAnsi="Times New Roman" w:eastAsia="Times New Roman" w:cs="Times New Roman"/>
          <w:sz w:val="28"/>
          <w:szCs w:val="28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within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years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Energy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business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has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conjointly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become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vigorous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player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within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field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agri-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culture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due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primarily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bi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o-combustibles.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Exactness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Farming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needs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open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mind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concerning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new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technologies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applications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erever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Energy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business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taking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some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advantage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younger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’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square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measure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beginning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bear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mind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benefits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business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derive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idea.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ind w:left="2"/>
        <w:spacing w:before="67" w:line="194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0"/>
        </w:rPr>
        <w:t>3.3.2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Technical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Feasibility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ind w:left="2" w:right="71" w:firstLine="284"/>
        <w:spacing w:before="81" w:line="283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backbone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every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6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vast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majority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peopl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depen-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dent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subsistence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farming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>related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livelihoods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6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Over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past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>30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years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effects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floods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droughts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estimated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cost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country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13.8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billion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If</w:t>
      </w:r>
      <w:r>
        <w:rPr>
          <w:rFonts w:ascii="Times New Roman" w:hAnsi="Times New Roman" w:eastAsia="Times New Roman" w:cs="Times New Roman"/>
          <w:sz w:val="28"/>
          <w:szCs w:val="28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there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no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steps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betaken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climate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change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expected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slow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GDP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growth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up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0.9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percent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annum.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especially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women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not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partners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affected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climate-related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risks,</w:t>
      </w:r>
    </w:p>
    <w:p>
      <w:pPr>
        <w:spacing w:line="283" w:lineRule="auto"/>
        <w:sectPr>
          <w:footerReference w:type="default" r:id="rId22"/>
          <w:pgSz w:w="11906" w:h="16838"/>
          <w:pgMar w:top="400" w:right="1061" w:bottom="1067" w:left="1134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75" w:firstLine="2"/>
        <w:spacing w:before="80" w:line="283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name="_bookmark11" w:id="24"/>
      <w:bookmarkEnd w:id="24"/>
      <w:bookmarkStart w:name="_bookmark46" w:id="25"/>
      <w:bookmarkEnd w:id="25"/>
      <w:bookmarkStart w:name="_bookmark10" w:id="26"/>
      <w:bookmarkEnd w:id="26"/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often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detrimental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food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ecurity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sustainable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livelihoods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opportuni-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ties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target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regions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face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limited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access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water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usually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get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less.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Climate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change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serious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hreat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agricultural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productivity,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health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poverty.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75"/>
        <w:spacing w:before="66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2"/>
        </w:rPr>
        <w:t>3.3.3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Social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Feasibility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left="76" w:firstLine="352"/>
        <w:spacing w:before="81" w:line="28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Field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equipment,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includes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large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sums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money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estimates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operating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costs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appropriate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area</w:t>
      </w:r>
      <w:r>
        <w:rPr>
          <w:rFonts w:ascii="Times New Roman" w:hAnsi="Times New Roman" w:eastAsia="Times New Roman" w:cs="Times New Roman"/>
          <w:sz w:val="28"/>
          <w:szCs w:val="28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development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op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cultivation,</w:t>
      </w:r>
      <w:r>
        <w:rPr>
          <w:rFonts w:ascii="Times New Roman" w:hAnsi="Times New Roman" w:eastAsia="Times New Roman" w:cs="Times New Roman"/>
          <w:sz w:val="28"/>
          <w:szCs w:val="28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harvesting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transport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vessels.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Communities,</w:t>
      </w:r>
      <w:r>
        <w:rPr>
          <w:rFonts w:ascii="Times New Roman" w:hAnsi="Times New Roman" w:eastAsia="Times New Roman" w:cs="Times New Roman"/>
          <w:sz w:val="28"/>
          <w:szCs w:val="28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including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local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farmers’</w:t>
      </w:r>
      <w:r>
        <w:rPr>
          <w:rFonts w:ascii="Times New Roman" w:hAnsi="Times New Roman" w:eastAsia="Times New Roman" w:cs="Times New Roman"/>
          <w:sz w:val="28"/>
          <w:szCs w:val="28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development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models,</w:t>
      </w:r>
      <w:r>
        <w:rPr>
          <w:rFonts w:ascii="Times New Roman" w:hAnsi="Times New Roman" w:eastAsia="Times New Roman" w:cs="Times New Roman"/>
          <w:sz w:val="28"/>
          <w:szCs w:val="28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community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development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projects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appropriate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donor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funding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strategies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Environment,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lending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compliance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environmental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gove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rnment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standards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environ-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mental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management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systems.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76"/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>3.4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Specification</w:t>
      </w:r>
    </w:p>
    <w:p>
      <w:pPr>
        <w:spacing w:line="422" w:lineRule="auto"/>
        <w:rPr>
          <w:rFonts w:ascii="Arial"/>
          <w:sz w:val="21"/>
        </w:rPr>
      </w:pPr>
      <w:r/>
    </w:p>
    <w:p>
      <w:pPr>
        <w:ind w:left="75"/>
        <w:spacing w:before="66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4"/>
        </w:rPr>
        <w:t>3.4.1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Hardware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Specification</w:t>
      </w:r>
    </w:p>
    <w:p>
      <w:pPr>
        <w:ind w:left="83"/>
        <w:spacing w:before="284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3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Windows</w:t>
      </w:r>
      <w:r>
        <w:rPr>
          <w:rFonts w:ascii="Times New Roman" w:hAnsi="Times New Roman" w:eastAsia="Times New Roman" w:cs="Times New Roman"/>
          <w:sz w:val="28"/>
          <w:szCs w:val="28"/>
          <w:spacing w:val="1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position w:val="4"/>
        </w:rPr>
        <w:t>7/8/10(32-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bit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1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position w:val="4"/>
        </w:rPr>
        <w:t>64-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bit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position w:val="4"/>
        </w:rPr>
        <w:t>)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position w:val="4"/>
        </w:rPr>
        <w:t>.</w:t>
      </w:r>
    </w:p>
    <w:p>
      <w:pPr>
        <w:ind w:left="83"/>
        <w:spacing w:before="60" w:line="345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5"/>
          <w:position w:val="1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1"/>
        </w:rPr>
        <w:t>Intel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1"/>
        </w:rPr>
        <w:t>Core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1"/>
        </w:rPr>
        <w:t>i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1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1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7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1"/>
        </w:rPr>
        <w:t>later</w:t>
      </w:r>
    </w:p>
    <w:p>
      <w:pPr>
        <w:ind w:left="83"/>
        <w:spacing w:before="60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3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3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position w:val="3"/>
        </w:rPr>
        <w:t>GB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3"/>
        </w:rPr>
        <w:t>RAM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3"/>
        </w:rPr>
        <w:t>minimum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3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3"/>
        </w:rPr>
        <w:t>8</w:t>
      </w:r>
      <w:r>
        <w:rPr>
          <w:rFonts w:ascii="Times New Roman" w:hAnsi="Times New Roman" w:eastAsia="Times New Roman" w:cs="Times New Roman"/>
          <w:sz w:val="28"/>
          <w:szCs w:val="28"/>
          <w:spacing w:val="1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3"/>
        </w:rPr>
        <w:t>GB</w:t>
      </w:r>
      <w:r>
        <w:rPr>
          <w:rFonts w:ascii="Times New Roman" w:hAnsi="Times New Roman" w:eastAsia="Times New Roman" w:cs="Times New Roman"/>
          <w:sz w:val="28"/>
          <w:szCs w:val="28"/>
          <w:spacing w:val="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3"/>
        </w:rPr>
        <w:t>RAM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3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position w:val="3"/>
        </w:rPr>
        <w:t>recommended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3"/>
        </w:rPr>
        <w:t>.</w:t>
      </w:r>
    </w:p>
    <w:p>
      <w:pPr>
        <w:ind w:left="83"/>
        <w:spacing w:before="59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4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4"/>
          <w:position w:val="4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GB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available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disk</w:t>
      </w:r>
      <w:r>
        <w:rPr>
          <w:rFonts w:ascii="Times New Roman" w:hAnsi="Times New Roman" w:eastAsia="Times New Roman" w:cs="Times New Roman"/>
          <w:sz w:val="28"/>
          <w:szCs w:val="28"/>
          <w:spacing w:val="1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space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minimum</w:t>
      </w:r>
      <w:r>
        <w:rPr>
          <w:rFonts w:ascii="Times New Roman" w:hAnsi="Times New Roman" w:eastAsia="Times New Roman" w:cs="Times New Roman"/>
          <w:sz w:val="28"/>
          <w:szCs w:val="28"/>
          <w:spacing w:val="14"/>
          <w:position w:val="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4"/>
          <w:position w:val="4"/>
        </w:rPr>
        <w:t>4</w:t>
      </w:r>
      <w:r>
        <w:rPr>
          <w:rFonts w:ascii="Times New Roman" w:hAnsi="Times New Roman" w:eastAsia="Times New Roman" w:cs="Times New Roman"/>
          <w:sz w:val="28"/>
          <w:szCs w:val="28"/>
          <w:spacing w:val="1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GB</w:t>
      </w:r>
      <w:r>
        <w:rPr>
          <w:rFonts w:ascii="Times New Roman" w:hAnsi="Times New Roman" w:eastAsia="Times New Roman" w:cs="Times New Roman"/>
          <w:sz w:val="28"/>
          <w:szCs w:val="28"/>
          <w:spacing w:val="14"/>
          <w:position w:val="4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Recommended</w:t>
      </w:r>
      <w:r>
        <w:rPr>
          <w:rFonts w:ascii="Times New Roman" w:hAnsi="Times New Roman" w:eastAsia="Times New Roman" w:cs="Times New Roman"/>
          <w:sz w:val="28"/>
          <w:szCs w:val="28"/>
          <w:spacing w:val="14"/>
          <w:position w:val="4"/>
        </w:rPr>
        <w:t>.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75"/>
        <w:spacing w:before="66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>3.4.2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Software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Specification</w:t>
      </w:r>
    </w:p>
    <w:p>
      <w:pPr>
        <w:ind w:left="83"/>
        <w:spacing w:before="285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position w:val="4"/>
        </w:rPr>
        <w:t>Python</w:t>
      </w:r>
    </w:p>
    <w:p>
      <w:pPr>
        <w:ind w:left="83"/>
        <w:spacing w:before="59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Jupyter</w:t>
      </w:r>
      <w:r>
        <w:rPr>
          <w:rFonts w:ascii="Times New Roman" w:hAnsi="Times New Roman" w:eastAsia="Times New Roman" w:cs="Times New Roman"/>
          <w:sz w:val="28"/>
          <w:szCs w:val="28"/>
          <w:spacing w:val="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Notebook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75"/>
        <w:spacing w:before="67" w:line="196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5"/>
        </w:rPr>
        <w:t>3.4.3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Standards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Policies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left="72"/>
        <w:spacing w:before="81" w:line="188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Jupyter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Notebook</w:t>
      </w:r>
    </w:p>
    <w:p>
      <w:pPr>
        <w:ind w:left="75" w:hanging="75"/>
        <w:spacing w:before="79" w:line="302" w:lineRule="auto"/>
        <w:tabs>
          <w:tab w:val="left" w:pos="83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50322</wp:posOffset>
                </wp:positionV>
                <wp:extent cx="1059180" cy="219709"/>
                <wp:effectExtent l="0" t="0" r="0" b="0"/>
                <wp:wrapNone/>
                <wp:docPr id="33" name="Rect 33"/>
                <wp:cNvGraphicFramePr/>
                <a:graphic>
                  <a:graphicData uri="http://schemas.microsoft.com/office/word/2010/wordprocessingShape">
                    <wps:wsp>
                      <wps:cNvPr id="33" name="Rect 33"/>
                      <wps:cNvSpPr/>
                      <wps:spPr>
                        <a:xfrm>
                          <a:off x="0" y="50322"/>
                          <a:ext cx="1059180" cy="219709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8" style="position:absolute;margin-left:0pt;margin-top:3.96239pt;mso-position-vertical-relative:text;mso-position-horizontal-relative:text;width:83.4pt;height:17.3pt;z-index:-251623424;" fillcolor="#FF809D" filled="true" stroked="false">
                <v:fill opacity="0.396078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Similar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open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source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application,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enables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exchange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generate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documents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real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time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code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equations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visuals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text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applied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statistical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modelling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visualisation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cleansing</w:t>
      </w:r>
      <w:r>
        <w:rPr>
          <w:rFonts w:ascii="Times New Roman" w:hAnsi="Times New Roman" w:eastAsia="Times New Roman" w:cs="Times New Roman"/>
          <w:sz w:val="28"/>
          <w:szCs w:val="28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transformation.</w:t>
      </w:r>
    </w:p>
    <w:p>
      <w:pPr>
        <w:ind w:left="81"/>
        <w:spacing w:before="69" w:line="194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Standard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8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ISO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8"/>
        </w:rPr>
        <w:t>/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IEC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8"/>
        </w:rPr>
        <w:t>27001</w:t>
      </w:r>
    </w:p>
    <w:p>
      <w:pPr>
        <w:spacing w:line="467" w:lineRule="auto"/>
        <w:rPr>
          <w:rFonts w:ascii="Arial"/>
          <w:sz w:val="21"/>
        </w:rPr>
      </w:pPr>
      <w:r/>
    </w:p>
    <w:p>
      <w:pPr>
        <w:ind w:left="82"/>
        <w:spacing w:before="81" w:line="192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>Google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>Colab</w:t>
      </w:r>
    </w:p>
    <w:p>
      <w:pPr>
        <w:spacing w:line="192" w:lineRule="auto"/>
        <w:sectPr>
          <w:footerReference w:type="default" r:id="rId23"/>
          <w:pgSz w:w="11906" w:h="16838"/>
          <w:pgMar w:top="400" w:right="1133" w:bottom="1067" w:left="1061" w:header="0" w:footer="892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7" w:lineRule="auto"/>
        <w:rPr>
          <w:rFonts w:ascii="Arial"/>
          <w:sz w:val="21"/>
        </w:rPr>
      </w:pPr>
      <w:r/>
    </w:p>
    <w:p>
      <w:pPr>
        <w:ind w:firstLine="6"/>
        <w:spacing w:before="81" w:line="28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Colab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completely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cloud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Jupyter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notebook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environment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at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free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notebooks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you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create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simultaneously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modified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your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team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members,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exactly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you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edit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documents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Google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Docs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most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significantly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doesn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>’t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</w:t>
      </w:r>
      <w:r>
        <w:rPr>
          <w:rFonts w:ascii="Times New Roman" w:hAnsi="Times New Roman" w:eastAsia="Times New Roman" w:cs="Times New Roman"/>
          <w:sz w:val="28"/>
          <w:szCs w:val="28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any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setup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Many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well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known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ibraries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supported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Colab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simple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load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your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notebook.</w:t>
      </w:r>
    </w:p>
    <w:p>
      <w:pPr>
        <w:spacing w:line="280" w:lineRule="auto"/>
        <w:sectPr>
          <w:footerReference w:type="default" r:id="rId24"/>
          <w:pgSz w:w="11906" w:h="16838"/>
          <w:pgMar w:top="400" w:right="1133" w:bottom="1067" w:left="1135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3945"/>
        <w:spacing w:before="118" w:line="189" w:lineRule="auto"/>
        <w:rPr>
          <w:rFonts w:ascii="Times New Roman" w:hAnsi="Times New Roman" w:eastAsia="Times New Roman" w:cs="Times New Roman"/>
          <w:sz w:val="41"/>
          <w:szCs w:val="41"/>
        </w:rPr>
      </w:pPr>
      <w:bookmarkStart w:name="_bookmark12" w:id="27"/>
      <w:bookmarkEnd w:id="27"/>
      <w:bookmarkStart w:name="_bookmark47" w:id="28"/>
      <w:bookmarkEnd w:id="28"/>
      <w:bookmarkStart w:name="_bookmark48" w:id="29"/>
      <w:bookmarkEnd w:id="29"/>
      <w:bookmarkStart w:name="_bookmark49" w:id="30"/>
      <w:bookmarkEnd w:id="30"/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Chapter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4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2770"/>
        <w:spacing w:before="140" w:line="19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3"/>
        </w:rPr>
        <w:t>METHODOLOGY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1"/>
        <w:spacing w:before="81" w:line="194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4.1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General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Architecture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563"/>
        <w:spacing w:line="4536" w:lineRule="exact"/>
        <w:textAlignment w:val="center"/>
        <w:rPr/>
      </w:pPr>
      <w:r>
        <w:drawing>
          <wp:inline distT="0" distB="0" distL="0" distR="0">
            <wp:extent cx="5399799" cy="2879973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9799" cy="28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409"/>
        <w:spacing w:before="54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4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4.1:</w:t>
      </w:r>
      <w:r>
        <w:rPr>
          <w:rFonts w:ascii="Times New Roman" w:hAnsi="Times New Roman" w:eastAsia="Times New Roman" w:cs="Times New Roman"/>
          <w:sz w:val="19"/>
          <w:szCs w:val="19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Architecture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D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iagram</w:t>
      </w:r>
    </w:p>
    <w:p>
      <w:pPr>
        <w:spacing w:line="371" w:lineRule="auto"/>
        <w:rPr>
          <w:rFonts w:ascii="Arial"/>
          <w:sz w:val="21"/>
        </w:rPr>
      </w:pPr>
      <w:r/>
    </w:p>
    <w:p>
      <w:pPr>
        <w:ind w:firstLine="1"/>
        <w:spacing w:before="81" w:line="293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figure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4.1</w:t>
      </w:r>
      <w:r>
        <w:rPr>
          <w:rFonts w:ascii="Times New Roman" w:hAnsi="Times New Roman" w:eastAsia="Times New Roman" w:cs="Times New Roman"/>
          <w:sz w:val="28"/>
          <w:szCs w:val="28"/>
          <w:spacing w:val="4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shows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general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Architecture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4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samples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collected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various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locations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within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field,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collected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previous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growing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seasons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5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cleaned,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normalized,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transformed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make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them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suitable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hms.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Relevant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features,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ent,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type,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selected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selected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features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train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decision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tree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random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forest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neu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ral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network,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predict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requirements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ained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evaluated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test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set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assess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its</w:t>
      </w:r>
      <w:r>
        <w:rPr>
          <w:rFonts w:ascii="Times New Roman" w:hAnsi="Times New Roman" w:eastAsia="Times New Roman" w:cs="Times New Roman"/>
          <w:sz w:val="28"/>
          <w:szCs w:val="28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generalization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ability.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characteristics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user,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generates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displayed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terface.</w:t>
      </w:r>
    </w:p>
    <w:p>
      <w:pPr>
        <w:spacing w:line="293" w:lineRule="auto"/>
        <w:sectPr>
          <w:footerReference w:type="default" r:id="rId25"/>
          <w:pgSz w:w="11906" w:h="16838"/>
          <w:pgMar w:top="400" w:right="1133" w:bottom="1067" w:left="1137" w:header="0" w:footer="894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24" w:lineRule="auto"/>
        <w:rPr>
          <w:rFonts w:ascii="Arial"/>
          <w:sz w:val="21"/>
        </w:rPr>
      </w:pPr>
      <w:r/>
    </w:p>
    <w:p>
      <w:pPr>
        <w:spacing w:line="325" w:lineRule="auto"/>
        <w:rPr>
          <w:rFonts w:ascii="Arial"/>
          <w:sz w:val="21"/>
        </w:rPr>
      </w:pPr>
      <w:r/>
    </w:p>
    <w:p>
      <w:pPr>
        <w:ind w:left="4"/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bookmarkStart w:name="_bookmark13" w:id="31"/>
      <w:bookmarkEnd w:id="31"/>
      <w:bookmarkStart w:name="_bookmark50" w:id="32"/>
      <w:bookmarkEnd w:id="32"/>
      <w:bookmarkStart w:name="_bookmark51" w:id="33"/>
      <w:bookmarkEnd w:id="33"/>
      <w:bookmarkStart w:name="_bookmark52" w:id="34"/>
      <w:bookmarkEnd w:id="34"/>
      <w:bookmarkStart w:name="_bookmark53" w:id="35"/>
      <w:bookmarkEnd w:id="35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>4.2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Design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Phase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ind w:left="3"/>
        <w:spacing w:before="67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4"/>
        </w:rPr>
        <w:t>4.2.1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Flow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Diagram</w:t>
      </w: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1132"/>
        <w:spacing w:line="7370" w:lineRule="exact"/>
        <w:textAlignment w:val="center"/>
        <w:rPr/>
      </w:pPr>
      <w:r>
        <w:drawing>
          <wp:inline distT="0" distB="0" distL="0" distR="0">
            <wp:extent cx="4680017" cy="4680077"/>
            <wp:effectExtent l="0" t="0" r="0" b="0"/>
            <wp:docPr id="35" name="IM 35"/>
            <wp:cNvGraphicFramePr/>
            <a:graphic>
              <a:graphicData uri="http://schemas.openxmlformats.org/drawingml/2006/picture">
                <pic:pic>
                  <pic:nvPicPr>
                    <pic:cNvPr id="35" name="IM 3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17" cy="468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2480"/>
        <w:spacing w:before="54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4.2:</w:t>
      </w:r>
      <w:r>
        <w:rPr>
          <w:rFonts w:ascii="Times New Roman" w:hAnsi="Times New Roman" w:eastAsia="Times New Roman" w:cs="Times New Roman"/>
          <w:sz w:val="19"/>
          <w:szCs w:val="19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Data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Flow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Diagram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for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Fertilizer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prediction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firstLine="3"/>
        <w:spacing w:before="81" w:line="297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5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Flow</w:t>
      </w:r>
      <w:r>
        <w:rPr>
          <w:rFonts w:ascii="Times New Roman" w:hAnsi="Times New Roman" w:eastAsia="Times New Roman" w:cs="Times New Roman"/>
          <w:sz w:val="28"/>
          <w:szCs w:val="28"/>
          <w:spacing w:val="4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Diagram</w:t>
      </w:r>
      <w:r>
        <w:rPr>
          <w:rFonts w:ascii="Times New Roman" w:hAnsi="Times New Roman" w:eastAsia="Times New Roman" w:cs="Times New Roman"/>
          <w:sz w:val="28"/>
          <w:szCs w:val="28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>(</w:t>
      </w:r>
      <w:r>
        <w:rPr>
          <w:rFonts w:ascii="Times New Roman" w:hAnsi="Times New Roman" w:eastAsia="Times New Roman" w:cs="Times New Roman"/>
          <w:sz w:val="28"/>
          <w:szCs w:val="28"/>
        </w:rPr>
        <w:t>DFD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>)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4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5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figure</w:t>
      </w:r>
      <w:r>
        <w:rPr>
          <w:rFonts w:ascii="Times New Roman" w:hAnsi="Times New Roman" w:eastAsia="Times New Roman" w:cs="Times New Roman"/>
          <w:sz w:val="28"/>
          <w:szCs w:val="28"/>
          <w:spacing w:val="4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>4.2</w:t>
      </w:r>
      <w:r>
        <w:rPr>
          <w:rFonts w:ascii="Times New Roman" w:hAnsi="Times New Roman" w:eastAsia="Times New Roman" w:cs="Times New Roman"/>
          <w:sz w:val="28"/>
          <w:szCs w:val="28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shows</w:t>
      </w:r>
      <w:r>
        <w:rPr>
          <w:rFonts w:ascii="Times New Roman" w:hAnsi="Times New Roman" w:eastAsia="Times New Roman" w:cs="Times New Roman"/>
          <w:sz w:val="28"/>
          <w:szCs w:val="28"/>
          <w:spacing w:val="4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flow</w:t>
      </w:r>
      <w:r>
        <w:rPr>
          <w:rFonts w:ascii="Times New Roman" w:hAnsi="Times New Roman" w:eastAsia="Times New Roman" w:cs="Times New Roman"/>
          <w:sz w:val="28"/>
          <w:szCs w:val="28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flow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diagram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illustrat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es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inputs,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processes,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outputs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involved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sam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ples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collected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stored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databas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e.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preprocessing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where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cleaned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normalized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transformed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make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suitable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training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includes</w:t>
      </w:r>
      <w:r>
        <w:rPr>
          <w:rFonts w:ascii="Times New Roman" w:hAnsi="Times New Roman" w:eastAsia="Times New Roman" w:cs="Times New Roman"/>
          <w:sz w:val="28"/>
          <w:szCs w:val="28"/>
          <w:spacing w:val="5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selected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features</w:t>
      </w:r>
      <w:r>
        <w:rPr>
          <w:rFonts w:ascii="Times New Roman" w:hAnsi="Times New Roman" w:eastAsia="Times New Roman" w:cs="Times New Roman"/>
          <w:sz w:val="28"/>
          <w:szCs w:val="28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5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train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requirements.Model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evaluation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evaluates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trained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evaluated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test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dataset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assess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its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generalization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ability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ommendation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finally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characteristics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generates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izer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recommendation.</w:t>
      </w:r>
    </w:p>
    <w:p>
      <w:pPr>
        <w:spacing w:line="297" w:lineRule="auto"/>
        <w:sectPr>
          <w:footerReference w:type="default" r:id="rId27"/>
          <w:pgSz w:w="11906" w:h="16838"/>
          <w:pgMar w:top="400" w:right="1133" w:bottom="1067" w:left="1135" w:header="0" w:footer="894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3"/>
        <w:spacing w:before="67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2"/>
        </w:rPr>
        <w:t>4.2.2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Use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Case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Diagram</w:t>
      </w: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1132"/>
        <w:spacing w:line="5669" w:lineRule="exact"/>
        <w:textAlignment w:val="center"/>
        <w:rPr/>
      </w:pPr>
      <w:r>
        <w:drawing>
          <wp:inline distT="0" distB="0" distL="0" distR="0">
            <wp:extent cx="4680229" cy="3600013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229" cy="36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565"/>
        <w:spacing w:before="54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21"/>
        </w:rPr>
        <w:t>4.3:</w:t>
      </w:r>
      <w:r>
        <w:rPr>
          <w:rFonts w:ascii="Times New Roman" w:hAnsi="Times New Roman" w:eastAsia="Times New Roman" w:cs="Times New Roman"/>
          <w:sz w:val="19"/>
          <w:szCs w:val="19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Use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Case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Diagram</w:t>
      </w:r>
    </w:p>
    <w:p>
      <w:pPr>
        <w:spacing w:line="360" w:lineRule="auto"/>
        <w:rPr>
          <w:rFonts w:ascii="Arial"/>
          <w:sz w:val="21"/>
        </w:rPr>
      </w:pPr>
      <w:r/>
    </w:p>
    <w:p>
      <w:pPr>
        <w:ind w:firstLine="3"/>
        <w:spacing w:before="81" w:line="295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Case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Diagram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figure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4.3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represents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all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necessary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usecase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s.The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primary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actor,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who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interacts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data,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ceive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recommendations.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allows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view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recommendatio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generated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model,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Enter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allows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</w:t>
      </w:r>
      <w:r>
        <w:rPr>
          <w:rFonts w:ascii="Times New Roman" w:hAnsi="Times New Roman" w:eastAsia="Times New Roman" w:cs="Times New Roman"/>
          <w:sz w:val="28"/>
          <w:szCs w:val="28"/>
        </w:rPr>
        <w:t>oil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data,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content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Enter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rop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allows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planting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Train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achine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allows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administrator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train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histor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ical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case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allows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administr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ator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update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new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data,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over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time.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case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diagram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illustrates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interactions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between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tem,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well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key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cases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involved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generating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recommendations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learning.</w:t>
      </w:r>
    </w:p>
    <w:p>
      <w:pPr>
        <w:spacing w:line="295" w:lineRule="auto"/>
        <w:sectPr>
          <w:footerReference w:type="default" r:id="rId29"/>
          <w:pgSz w:w="11906" w:h="16838"/>
          <w:pgMar w:top="400" w:right="1133" w:bottom="1067" w:left="1135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spacing w:before="67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bookmarkStart w:name="_bookmark54" w:id="36"/>
      <w:bookmarkEnd w:id="36"/>
      <w:bookmarkStart w:name="_bookmark55" w:id="37"/>
      <w:bookmarkEnd w:id="37"/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0"/>
        </w:rPr>
        <w:t>4.2.3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Class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Diagram</w:t>
      </w: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1413"/>
        <w:spacing w:line="7937" w:lineRule="exact"/>
        <w:textAlignment w:val="center"/>
        <w:rPr/>
      </w:pPr>
      <w:r>
        <w:drawing>
          <wp:inline distT="0" distB="0" distL="0" distR="0">
            <wp:extent cx="4320099" cy="5040150"/>
            <wp:effectExtent l="0" t="0" r="0" b="0"/>
            <wp:docPr id="37" name="IM 37"/>
            <wp:cNvGraphicFramePr/>
            <a:graphic>
              <a:graphicData uri="http://schemas.openxmlformats.org/drawingml/2006/picture">
                <pic:pic>
                  <pic:nvPicPr>
                    <pic:cNvPr id="37" name="IM 3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0099" cy="50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721"/>
        <w:spacing w:before="54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19"/>
        </w:rPr>
        <w:t>4.4:</w:t>
      </w:r>
      <w:r>
        <w:rPr>
          <w:rFonts w:ascii="Times New Roman" w:hAnsi="Times New Roman" w:eastAsia="Times New Roman" w:cs="Times New Roman"/>
          <w:sz w:val="19"/>
          <w:szCs w:val="19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Class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Diagram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spacing w:before="81" w:line="193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Class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diagram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figure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>4.4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shows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classes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relationships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involved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sys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>-</w:t>
      </w:r>
    </w:p>
    <w:p>
      <w:pPr>
        <w:spacing w:before="152" w:line="291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tem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Interface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texture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class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represents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interface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component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allows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data,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view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recom-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mendations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represents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he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user,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pH,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content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rop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represents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user,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type,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yield,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planting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date.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represents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izer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recommendation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genera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model,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Evaluation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represents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evaluatio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component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assesses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generalization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ability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trained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model.</w:t>
      </w:r>
    </w:p>
    <w:p>
      <w:pPr>
        <w:spacing w:line="291" w:lineRule="auto"/>
        <w:sectPr>
          <w:footerReference w:type="default" r:id="rId31"/>
          <w:pgSz w:w="11906" w:h="16838"/>
          <w:pgMar w:top="400" w:right="1133" w:bottom="1067" w:left="1137" w:header="0" w:footer="894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1"/>
        <w:spacing w:before="67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bookmarkStart w:name="_bookmark14" w:id="38"/>
      <w:bookmarkEnd w:id="38"/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4"/>
        </w:rPr>
        <w:t>4.2.4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Sequence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Diagram</w:t>
      </w:r>
    </w:p>
    <w:p>
      <w:pPr>
        <w:spacing w:line="446" w:lineRule="auto"/>
        <w:rPr>
          <w:rFonts w:ascii="Arial"/>
          <w:sz w:val="21"/>
        </w:rPr>
      </w:pPr>
      <w:r/>
    </w:p>
    <w:p>
      <w:pPr>
        <w:ind w:firstLine="1130"/>
        <w:spacing w:line="7370" w:lineRule="exact"/>
        <w:textAlignment w:val="center"/>
        <w:rPr/>
      </w:pPr>
      <w:r>
        <w:drawing>
          <wp:inline distT="0" distB="0" distL="0" distR="0">
            <wp:extent cx="4680072" cy="4680155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72" cy="46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550"/>
        <w:spacing w:before="54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4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4.5:</w:t>
      </w:r>
      <w:r>
        <w:rPr>
          <w:rFonts w:ascii="Times New Roman" w:hAnsi="Times New Roman" w:eastAsia="Times New Roman" w:cs="Times New Roman"/>
          <w:sz w:val="19"/>
          <w:szCs w:val="19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Sequence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Diagr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am</w:t>
      </w:r>
    </w:p>
    <w:p>
      <w:pPr>
        <w:spacing w:line="357" w:lineRule="auto"/>
        <w:rPr>
          <w:rFonts w:ascii="Arial"/>
          <w:sz w:val="21"/>
        </w:rPr>
      </w:pPr>
      <w:r/>
    </w:p>
    <w:p>
      <w:pPr>
        <w:spacing w:before="81" w:line="295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Fig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>4.5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Sequence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Diagram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Sequence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Diagram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>(</w:t>
      </w:r>
      <w:r>
        <w:rPr>
          <w:rFonts w:ascii="Times New Roman" w:hAnsi="Times New Roman" w:eastAsia="Times New Roman" w:cs="Times New Roman"/>
          <w:sz w:val="28"/>
          <w:szCs w:val="28"/>
        </w:rPr>
        <w:t>SSD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>)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shows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dia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gram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shows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sequence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interactions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between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ystem.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interface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component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displays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nput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fields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data,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prompts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enters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into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fields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sub-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mits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preprocess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ing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component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receives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performs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cleaning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normalization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transformation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ta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make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suitable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featuresele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ction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compo-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nent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selects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relevant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features,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pH,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content,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type,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model.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training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component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receives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selected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features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historical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trains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requirements.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generates</w:t>
      </w:r>
      <w:r>
        <w:rPr>
          <w:rFonts w:ascii="Times New Roman" w:hAnsi="Times New Roman" w:eastAsia="Times New Roman" w:cs="Times New Roman"/>
          <w:sz w:val="28"/>
          <w:szCs w:val="28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mendation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dation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displayed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interface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component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along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any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additional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formation,</w:t>
      </w:r>
    </w:p>
    <w:p>
      <w:pPr>
        <w:spacing w:line="295" w:lineRule="auto"/>
        <w:sectPr>
          <w:footerReference w:type="default" r:id="rId33"/>
          <w:pgSz w:w="11906" w:h="16838"/>
          <w:pgMar w:top="400" w:right="1133" w:bottom="1070" w:left="1137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0"/>
        <w:spacing w:before="81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recommended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amount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type</w:t>
      </w:r>
      <w:r>
        <w:rPr>
          <w:rFonts w:ascii="Times New Roman" w:hAnsi="Times New Roman" w:eastAsia="Times New Roman" w:cs="Times New Roman"/>
          <w:sz w:val="28"/>
          <w:szCs w:val="28"/>
          <w:spacing w:val="1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fer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tilizer.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bookmarkStart w:name="_bookmark15" w:id="39"/>
      <w:bookmarkEnd w:id="39"/>
      <w:bookmarkStart w:name="_bookmark56" w:id="40"/>
      <w:bookmarkEnd w:id="40"/>
      <w:bookmarkStart w:name="_bookmark57" w:id="41"/>
      <w:bookmarkEnd w:id="41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>4.3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Module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Description</w:t>
      </w:r>
    </w:p>
    <w:p>
      <w:pPr>
        <w:spacing w:line="422" w:lineRule="auto"/>
        <w:rPr>
          <w:rFonts w:ascii="Arial"/>
          <w:sz w:val="21"/>
        </w:rPr>
      </w:pPr>
      <w:r/>
    </w:p>
    <w:p>
      <w:pPr>
        <w:spacing w:before="66" w:line="565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  <w:position w:val="29"/>
        </w:rPr>
        <w:t>4.3.1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29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29"/>
        </w:rPr>
        <w:t>Module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  <w:position w:val="29"/>
        </w:rPr>
        <w:t>1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2"/>
          <w:w w:val="101"/>
          <w:position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  <w:position w:val="29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0"/>
          <w:position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29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4"/>
          <w:position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29"/>
        </w:rPr>
        <w:t>Collection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  <w:position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29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  <w:position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29"/>
        </w:rPr>
        <w:t>PRE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8"/>
          <w:position w:val="29"/>
        </w:rPr>
        <w:t>-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29"/>
        </w:rPr>
        <w:t>PROCESSING</w:t>
      </w:r>
    </w:p>
    <w:p>
      <w:pPr>
        <w:ind w:left="5"/>
        <w:spacing w:line="193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STEP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>1: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COLLECTION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DATA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firstLine="562"/>
        <w:spacing w:line="7937" w:lineRule="exact"/>
        <w:textAlignment w:val="center"/>
        <w:rPr/>
      </w:pPr>
      <w:r>
        <w:drawing>
          <wp:inline distT="0" distB="0" distL="0" distR="0">
            <wp:extent cx="5400028" cy="5040214"/>
            <wp:effectExtent l="0" t="0" r="0" b="0"/>
            <wp:docPr id="39" name="IM 39"/>
            <wp:cNvGraphicFramePr/>
            <a:graphic>
              <a:graphicData uri="http://schemas.openxmlformats.org/drawingml/2006/picture">
                <pic:pic>
                  <pic:nvPicPr>
                    <pic:cNvPr id="39" name="IM 3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028" cy="504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579"/>
        <w:spacing w:before="55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4.6:</w:t>
      </w:r>
      <w:r>
        <w:rPr>
          <w:rFonts w:ascii="Times New Roman" w:hAnsi="Times New Roman" w:eastAsia="Times New Roman" w:cs="Times New Roman"/>
          <w:sz w:val="19"/>
          <w:szCs w:val="19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Collection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of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Data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ind w:firstLine="298"/>
        <w:spacing w:before="81" w:line="278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collection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process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collecting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measuring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information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about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vari-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ables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targeted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at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fixed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allows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answer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</w:t>
      </w:r>
      <w:r>
        <w:rPr>
          <w:rFonts w:ascii="Times New Roman" w:hAnsi="Times New Roman" w:eastAsia="Times New Roman" w:cs="Times New Roman"/>
          <w:sz w:val="28"/>
          <w:szCs w:val="28"/>
        </w:rPr>
        <w:t>levant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questions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evaluate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results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lection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part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research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across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fields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study,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includ-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ing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physical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social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science,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personality,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business.</w:t>
      </w:r>
    </w:p>
    <w:p>
      <w:pPr>
        <w:spacing w:line="278" w:lineRule="auto"/>
        <w:sectPr>
          <w:footerReference w:type="default" r:id="rId35"/>
          <w:pgSz w:w="11906" w:h="16838"/>
          <w:pgMar w:top="400" w:right="1133" w:bottom="1069" w:left="1138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307"/>
        <w:spacing w:before="81" w:line="194" w:lineRule="auto"/>
        <w:rPr>
          <w:rFonts w:ascii="Times New Roman" w:hAnsi="Times New Roman" w:eastAsia="Times New Roman" w:cs="Times New Roman"/>
          <w:sz w:val="28"/>
          <w:szCs w:val="28"/>
        </w:rPr>
      </w:pPr>
      <w:bookmarkStart w:name="_bookmark58" w:id="42"/>
      <w:bookmarkEnd w:id="42"/>
      <w:bookmarkStart w:name="_bookmark59" w:id="43"/>
      <w:bookmarkEnd w:id="43"/>
      <w:bookmarkStart w:name="_bookmark60" w:id="44"/>
      <w:bookmarkEnd w:id="44"/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STEP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>2: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PROCESSING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DATA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firstLine="565"/>
        <w:spacing w:line="3968" w:lineRule="exact"/>
        <w:textAlignment w:val="center"/>
        <w:rPr/>
      </w:pPr>
      <w:r>
        <w:drawing>
          <wp:inline distT="0" distB="0" distL="0" distR="0">
            <wp:extent cx="5400131" cy="2519984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131" cy="25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479"/>
        <w:spacing w:before="54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4.7:</w:t>
      </w:r>
      <w:r>
        <w:rPr>
          <w:rFonts w:ascii="Times New Roman" w:hAnsi="Times New Roman" w:eastAsia="Times New Roman" w:cs="Times New Roman"/>
          <w:sz w:val="19"/>
          <w:szCs w:val="19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Processing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The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Data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ind w:firstLine="302"/>
        <w:spacing w:before="81" w:line="291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Processing</w:t>
      </w:r>
      <w:r>
        <w:rPr>
          <w:rFonts w:ascii="Times New Roman" w:hAnsi="Times New Roman" w:eastAsia="Times New Roman" w:cs="Times New Roman"/>
          <w:sz w:val="28"/>
          <w:szCs w:val="28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includes</w:t>
      </w:r>
      <w:r>
        <w:rPr>
          <w:rFonts w:ascii="Times New Roman" w:hAnsi="Times New Roman" w:eastAsia="Times New Roman" w:cs="Times New Roman"/>
          <w:sz w:val="28"/>
          <w:szCs w:val="28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converting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raw</w:t>
      </w:r>
      <w:r>
        <w:rPr>
          <w:rFonts w:ascii="Times New Roman" w:hAnsi="Times New Roman" w:eastAsia="Times New Roman" w:cs="Times New Roman"/>
          <w:sz w:val="28"/>
          <w:szCs w:val="28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into</w:t>
      </w:r>
      <w:r>
        <w:rPr>
          <w:rFonts w:ascii="Times New Roman" w:hAnsi="Times New Roman" w:eastAsia="Times New Roman" w:cs="Times New Roman"/>
          <w:sz w:val="28"/>
          <w:szCs w:val="28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readabl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form,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moving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CPU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memory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output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devices,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formatting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converting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out-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put.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Any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computers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perform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descriptive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tasks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included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under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processing.</w:t>
      </w:r>
    </w:p>
    <w:p>
      <w:pPr>
        <w:spacing w:line="291" w:lineRule="auto"/>
        <w:sectPr>
          <w:footerReference w:type="default" r:id="rId37"/>
          <w:pgSz w:w="11906" w:h="16838"/>
          <w:pgMar w:top="400" w:right="1133" w:bottom="1067" w:left="1135" w:header="0" w:footer="895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spacing w:before="66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bookmarkStart w:name="_bookmark61" w:id="45"/>
      <w:bookmarkEnd w:id="45"/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>4.3.2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Module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>2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exploration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left="6"/>
        <w:spacing w:before="81" w:line="194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STEP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1: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VISUALIZATION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DATA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firstLine="563"/>
        <w:spacing w:line="3968" w:lineRule="exact"/>
        <w:textAlignment w:val="center"/>
        <w:rPr/>
      </w:pPr>
      <w:r>
        <w:drawing>
          <wp:inline distT="0" distB="0" distL="0" distR="0">
            <wp:extent cx="5399852" cy="2519964"/>
            <wp:effectExtent l="0" t="0" r="0" b="0"/>
            <wp:docPr id="41" name="IM 41"/>
            <wp:cNvGraphicFramePr/>
            <a:graphic>
              <a:graphicData uri="http://schemas.openxmlformats.org/drawingml/2006/picture">
                <pic:pic>
                  <pic:nvPicPr>
                    <pic:cNvPr id="41" name="IM 4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9852" cy="25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456"/>
        <w:spacing w:before="54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4.8:</w:t>
      </w:r>
      <w:r>
        <w:rPr>
          <w:rFonts w:ascii="Times New Roman" w:hAnsi="Times New Roman" w:eastAsia="Times New Roman" w:cs="Times New Roman"/>
          <w:sz w:val="19"/>
          <w:szCs w:val="19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Visualization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of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Data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ind w:firstLine="299"/>
        <w:spacing w:before="81" w:line="278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Visualization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process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translating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big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sets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metrics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charts,</w:t>
      </w:r>
      <w:r>
        <w:rPr>
          <w:rFonts w:ascii="Times New Roman" w:hAnsi="Times New Roman" w:eastAsia="Times New Roman" w:cs="Times New Roman"/>
          <w:sz w:val="28"/>
          <w:szCs w:val="28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graphs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more.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visual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representation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resulting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makes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easier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identify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share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real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time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trends,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outliers,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new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details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about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represented.</w:t>
      </w:r>
    </w:p>
    <w:p>
      <w:pPr>
        <w:spacing w:line="447" w:lineRule="auto"/>
        <w:rPr>
          <w:rFonts w:ascii="Arial"/>
          <w:sz w:val="21"/>
        </w:rPr>
      </w:pPr>
      <w:r/>
    </w:p>
    <w:p>
      <w:pPr>
        <w:ind w:left="305"/>
        <w:spacing w:before="80" w:line="194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>STEP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2: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APPLYING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LEARNI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NG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ALGORITHMS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640"/>
        <w:spacing w:before="56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column">
                  <wp:posOffset>2235329</wp:posOffset>
                </wp:positionH>
                <wp:positionV relativeFrom="paragraph">
                  <wp:posOffset>1076</wp:posOffset>
                </wp:positionV>
                <wp:extent cx="565150" cy="165100"/>
                <wp:effectExtent l="0" t="0" r="0" b="0"/>
                <wp:wrapNone/>
                <wp:docPr id="42" name="Rect 42"/>
                <wp:cNvGraphicFramePr/>
                <a:graphic>
                  <a:graphicData uri="http://schemas.microsoft.com/office/word/2010/wordprocessingShape">
                    <wps:wsp>
                      <wps:cNvPr id="42" name="Rect 42"/>
                      <wps:cNvSpPr/>
                      <wps:spPr>
                        <a:xfrm>
                          <a:off x="2235329" y="1076"/>
                          <a:ext cx="565150" cy="165100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411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9" style="position:absolute;margin-left:176.01pt;margin-top:0.084778pt;mso-position-vertical-relative:text;mso-position-horizontal-relative:text;width:44.5pt;height:13pt;z-index:-251613184;" fillcolor="#FF809D" filled="true" stroked="false">
                <v:fill opacity="0.341176"/>
              </v:rect>
            </w:pict>
          </mc:Fallback>
        </mc:AlternateContent>
      </w:r>
      <w:r>
        <w:drawing>
          <wp:anchor distT="0" distB="0" distL="0" distR="0" simplePos="0" relativeHeight="251704320" behindDoc="0" locked="0" layoutInCell="1" allowOverlap="1">
            <wp:simplePos x="0" y="0"/>
            <wp:positionH relativeFrom="column">
              <wp:posOffset>357612</wp:posOffset>
            </wp:positionH>
            <wp:positionV relativeFrom="paragraph">
              <wp:posOffset>-2751726</wp:posOffset>
            </wp:positionV>
            <wp:extent cx="5400113" cy="2836164"/>
            <wp:effectExtent l="0" t="0" r="0" b="0"/>
            <wp:wrapNone/>
            <wp:docPr id="43" name="IM 43"/>
            <wp:cNvGraphicFramePr/>
            <a:graphic>
              <a:graphicData uri="http://schemas.openxmlformats.org/drawingml/2006/picture">
                <pic:pic>
                  <pic:nvPicPr>
                    <pic:cNvPr id="43" name="IM 4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113" cy="283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19"/>
          <w:szCs w:val="19"/>
          <w:spacing w:val="4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4.9: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Applying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Machine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Learning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Algorith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ms</w:t>
      </w:r>
    </w:p>
    <w:p>
      <w:pPr>
        <w:spacing w:line="199" w:lineRule="auto"/>
        <w:sectPr>
          <w:footerReference w:type="default" r:id="rId39"/>
          <w:pgSz w:w="11906" w:h="16838"/>
          <w:pgMar w:top="400" w:right="1133" w:bottom="1067" w:left="1137" w:header="0" w:footer="893" w:gutter="0"/>
        </w:sectPr>
        <w:rPr>
          <w:rFonts w:ascii="Times New Roman" w:hAnsi="Times New Roman" w:eastAsia="Times New Roman" w:cs="Times New Roman"/>
          <w:sz w:val="19"/>
          <w:szCs w:val="19"/>
        </w:rPr>
      </w:pPr>
    </w:p>
    <w:p>
      <w:pPr>
        <w:spacing w:line="324" w:lineRule="auto"/>
        <w:rPr>
          <w:rFonts w:ascii="Arial"/>
          <w:sz w:val="21"/>
        </w:rPr>
      </w:pPr>
      <w:r/>
    </w:p>
    <w:p>
      <w:pPr>
        <w:spacing w:line="325" w:lineRule="auto"/>
        <w:rPr>
          <w:rFonts w:ascii="Arial"/>
          <w:sz w:val="21"/>
        </w:rPr>
      </w:pPr>
      <w:r/>
    </w:p>
    <w:p>
      <w:pPr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bookmarkStart w:name="_bookmark16" w:id="46"/>
      <w:bookmarkEnd w:id="46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>4.4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Algorithm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>&amp;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Pseudo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Code</w:t>
      </w:r>
    </w:p>
    <w:p>
      <w:pPr>
        <w:spacing w:line="422" w:lineRule="auto"/>
        <w:rPr>
          <w:rFonts w:ascii="Arial"/>
          <w:sz w:val="21"/>
        </w:rPr>
      </w:pPr>
      <w:r/>
    </w:p>
    <w:p>
      <w:pPr>
        <w:spacing w:before="66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3"/>
        </w:rPr>
        <w:t>4.4.1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KNN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Description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504" w:hanging="199"/>
        <w:spacing w:before="81" w:line="301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>K-</w:t>
      </w:r>
      <w:r>
        <w:rPr>
          <w:rFonts w:ascii="Times New Roman" w:hAnsi="Times New Roman" w:eastAsia="Times New Roman" w:cs="Times New Roman"/>
          <w:sz w:val="28"/>
          <w:szCs w:val="28"/>
        </w:rPr>
        <w:t>Nearest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Neighbors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type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division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where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work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measured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only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locally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calculations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reversed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until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work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evaluated.</w:t>
      </w:r>
    </w:p>
    <w:p>
      <w:pPr>
        <w:ind w:left="501" w:hanging="196"/>
        <w:spacing w:before="139" w:line="28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Import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required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libraries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)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efine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function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algorithm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group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class</w:t>
      </w:r>
    </w:p>
    <w:p>
      <w:pPr>
        <w:ind w:left="305"/>
        <w:spacing w:before="195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Identify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class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nearest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neighbou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rs</w:t>
      </w:r>
      <w:r>
        <w:rPr>
          <w:rFonts w:ascii="Times New Roman" w:hAnsi="Times New Roman" w:eastAsia="Times New Roman" w:cs="Times New Roman"/>
          <w:sz w:val="28"/>
          <w:szCs w:val="28"/>
          <w:spacing w:val="1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evaluate</w:t>
      </w:r>
      <w:r>
        <w:rPr>
          <w:rFonts w:ascii="Times New Roman" w:hAnsi="Times New Roman" w:eastAsia="Times New Roman" w:cs="Times New Roman"/>
          <w:sz w:val="28"/>
          <w:szCs w:val="28"/>
          <w:spacing w:val="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model</w:t>
      </w:r>
    </w:p>
    <w:p>
      <w:pPr>
        <w:ind w:left="305"/>
        <w:spacing w:before="196" w:line="345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40"/>
          <w:w w:val="10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split</w:t>
      </w:r>
      <w:r>
        <w:rPr>
          <w:rFonts w:ascii="Times New Roman" w:hAnsi="Times New Roman" w:eastAsia="Times New Roman" w:cs="Times New Roman"/>
          <w:sz w:val="28"/>
          <w:szCs w:val="28"/>
          <w:spacing w:val="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was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compared</w:t>
      </w:r>
      <w:r>
        <w:rPr>
          <w:rFonts w:ascii="Times New Roman" w:hAnsi="Times New Roman" w:eastAsia="Times New Roman" w:cs="Times New Roman"/>
          <w:sz w:val="28"/>
          <w:szCs w:val="28"/>
          <w:spacing w:val="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pressent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set</w:t>
      </w:r>
    </w:p>
    <w:p>
      <w:pPr>
        <w:ind w:left="305"/>
        <w:spacing w:before="196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make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predictions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c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alculate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accuracy.</w:t>
      </w:r>
    </w:p>
    <w:p>
      <w:pPr>
        <w:ind w:left="305"/>
        <w:spacing w:before="196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3"/>
          <w:position w:val="5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46"/>
          <w:w w:val="10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  <w:position w:val="5"/>
        </w:rPr>
        <w:t>stop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before="66" w:line="194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0"/>
        </w:rPr>
        <w:t>4.4.2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Random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Forest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499" w:hanging="194"/>
        <w:spacing w:before="81" w:line="28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Random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forest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supervised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hm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ensemble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</w:p>
    <w:p>
      <w:pPr>
        <w:ind w:left="501" w:hanging="196"/>
        <w:spacing w:before="195" w:line="28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4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Ensemble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where</w:t>
      </w:r>
      <w:r>
        <w:rPr>
          <w:rFonts w:ascii="Times New Roman" w:hAnsi="Times New Roman" w:eastAsia="Times New Roman" w:cs="Times New Roman"/>
          <w:sz w:val="28"/>
          <w:szCs w:val="28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join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different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same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multiple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times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form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more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powe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rful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pre-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diction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model.</w:t>
      </w:r>
    </w:p>
    <w:p>
      <w:pPr>
        <w:ind w:left="305"/>
        <w:spacing w:before="196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algoritham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combines</w:t>
      </w:r>
      <w:r>
        <w:rPr>
          <w:rFonts w:ascii="Times New Roman" w:hAnsi="Times New Roman" w:eastAsia="Times New Roman" w:cs="Times New Roman"/>
          <w:sz w:val="28"/>
          <w:szCs w:val="28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multiple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  <w:spacing w:val="1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1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same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type</w:t>
      </w:r>
    </w:p>
    <w:p>
      <w:pPr>
        <w:ind w:left="305"/>
        <w:spacing w:before="196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algorithm</w:t>
      </w:r>
      <w:r>
        <w:rPr>
          <w:rFonts w:ascii="Times New Roman" w:hAnsi="Times New Roman" w:eastAsia="Times New Roman" w:cs="Times New Roman"/>
          <w:sz w:val="28"/>
          <w:szCs w:val="28"/>
          <w:spacing w:val="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was</w:t>
      </w:r>
      <w:r>
        <w:rPr>
          <w:rFonts w:ascii="Times New Roman" w:hAnsi="Times New Roman" w:eastAsia="Times New Roman" w:cs="Times New Roman"/>
          <w:sz w:val="28"/>
          <w:szCs w:val="28"/>
          <w:spacing w:val="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classifi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cation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regression</w:t>
      </w:r>
      <w:r>
        <w:rPr>
          <w:rFonts w:ascii="Times New Roman" w:hAnsi="Times New Roman" w:eastAsia="Times New Roman" w:cs="Times New Roman"/>
          <w:sz w:val="28"/>
          <w:szCs w:val="28"/>
          <w:spacing w:val="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problems.</w:t>
      </w:r>
    </w:p>
    <w:p>
      <w:pPr>
        <w:ind w:left="305"/>
        <w:spacing w:before="196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3"/>
          <w:position w:val="5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46"/>
          <w:w w:val="10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  <w:position w:val="5"/>
        </w:rPr>
        <w:t>stop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before="66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>4.4.3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Decision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Tree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508" w:hanging="203"/>
        <w:spacing w:before="81" w:line="28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Decision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Tree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decision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pport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tool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decision-like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deci-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sions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their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potential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conse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quences</w:t>
      </w:r>
    </w:p>
    <w:p>
      <w:pPr>
        <w:ind w:left="502" w:hanging="197"/>
        <w:spacing w:before="196" w:line="301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Decision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tree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flow-like</w:t>
      </w:r>
      <w:r>
        <w:rPr>
          <w:rFonts w:ascii="Times New Roman" w:hAnsi="Times New Roman" w:eastAsia="Times New Roman" w:cs="Times New Roman"/>
          <w:sz w:val="28"/>
          <w:szCs w:val="28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structure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where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each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internal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node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represents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>”</w:t>
      </w:r>
      <w:r>
        <w:rPr>
          <w:rFonts w:ascii="Times New Roman" w:hAnsi="Times New Roman" w:eastAsia="Times New Roman" w:cs="Times New Roman"/>
          <w:sz w:val="28"/>
          <w:szCs w:val="28"/>
        </w:rPr>
        <w:t>test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>”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attribute</w:t>
      </w:r>
    </w:p>
    <w:p>
      <w:pPr>
        <w:ind w:left="305"/>
        <w:spacing w:before="139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algorithm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make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decisio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n</w:t>
      </w:r>
      <w:r>
        <w:rPr>
          <w:rFonts w:ascii="Times New Roman" w:hAnsi="Times New Roman" w:eastAsia="Times New Roman" w:cs="Times New Roman"/>
          <w:sz w:val="28"/>
          <w:szCs w:val="28"/>
          <w:spacing w:val="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better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output</w:t>
      </w:r>
    </w:p>
    <w:p>
      <w:pPr>
        <w:ind w:left="305"/>
        <w:spacing w:before="196" w:line="345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Basing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attributes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1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  <w:position w:val="4"/>
        </w:rPr>
        <w:t>pre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dicated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decision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tree</w:t>
      </w:r>
      <w:r>
        <w:rPr>
          <w:rFonts w:ascii="Times New Roman" w:hAnsi="Times New Roman" w:eastAsia="Times New Roman" w:cs="Times New Roman"/>
          <w:sz w:val="28"/>
          <w:szCs w:val="28"/>
          <w:spacing w:val="1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algorithm</w:t>
      </w:r>
      <w:r>
        <w:rPr>
          <w:rFonts w:ascii="Times New Roman" w:hAnsi="Times New Roman" w:eastAsia="Times New Roman" w:cs="Times New Roman"/>
          <w:sz w:val="28"/>
          <w:szCs w:val="28"/>
          <w:spacing w:val="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position w:val="4"/>
        </w:rPr>
        <w:t>works</w:t>
      </w:r>
    </w:p>
    <w:p>
      <w:pPr>
        <w:ind w:left="305"/>
        <w:spacing w:before="196" w:line="346" w:lineRule="exac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3"/>
          <w:position w:val="5"/>
        </w:rPr>
        <w:t>•</w:t>
      </w:r>
      <w:r>
        <w:rPr>
          <w:rFonts w:ascii="Times New Roman" w:hAnsi="Times New Roman" w:eastAsia="Times New Roman" w:cs="Times New Roman"/>
          <w:sz w:val="28"/>
          <w:szCs w:val="28"/>
          <w:spacing w:val="46"/>
          <w:w w:val="10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3"/>
          <w:position w:val="5"/>
        </w:rPr>
        <w:t>stop</w:t>
      </w:r>
    </w:p>
    <w:p>
      <w:pPr>
        <w:spacing w:line="346" w:lineRule="exact"/>
        <w:sectPr>
          <w:footerReference w:type="default" r:id="rId42"/>
          <w:pgSz w:w="11906" w:h="16838"/>
          <w:pgMar w:top="400" w:right="1133" w:bottom="1067" w:left="1138" w:header="0" w:footer="892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48" w:lineRule="auto"/>
        <w:rPr>
          <w:rFonts w:ascii="Arial"/>
          <w:sz w:val="21"/>
        </w:rPr>
      </w:pPr>
      <w:r>
        <w:pict>
          <v:shape id="_x0000_s30" style="position:absolute;margin-left:48.7739pt;margin-top:92.2706pt;mso-position-vertical-relative:page;mso-position-horizontal-relative:page;width:3.95pt;height:6.35pt;z-index:251723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31" style="position:absolute;margin-left:48.3704pt;margin-top:106.468pt;mso-position-vertical-relative:page;mso-position-horizontal-relative:page;width:4.35pt;height:6.35pt;z-index:251720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32" style="position:absolute;margin-left:48.4352pt;margin-top:120.665pt;mso-position-vertical-relative:page;mso-position-horizontal-relative:page;width:4.3pt;height:6.4pt;z-index:2517217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33" style="position:absolute;margin-left:48.2808pt;margin-top:134.862pt;mso-position-vertical-relative:page;mso-position-horizontal-relative:page;width:4.45pt;height:6.35pt;z-index:251715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34" style="position:absolute;margin-left:48.3804pt;margin-top:148.998pt;mso-position-vertical-relative:page;mso-position-horizontal-relative:page;width:4.35pt;height:6.45pt;z-index:251716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35" style="position:absolute;margin-left:48.3904pt;margin-top:163.215pt;mso-position-vertical-relative:page;mso-position-horizontal-relative:page;width:4.35pt;height:6.4pt;z-index:251718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36" style="position:absolute;margin-left:48.3206pt;margin-top:177.521pt;mso-position-vertical-relative:page;mso-position-horizontal-relative:page;width:4.4pt;height:6.25pt;z-index:251719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7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37" style="position:absolute;margin-left:48.5pt;margin-top:191.648pt;mso-position-vertical-relative:page;mso-position-horizontal-relative:page;width:4.25pt;height:6.4pt;z-index:2517227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38" style="position:absolute;margin-left:48.3704pt;margin-top:220.042pt;mso-position-vertical-relative:page;mso-position-horizontal-relative:page;width:4.35pt;height:6.4pt;z-index:251717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39" style="position:absolute;margin-left:46.2829pt;margin-top:234.239pt;mso-position-vertical-relative:page;mso-position-horizontal-relative:page;width:6.45pt;height:6.4pt;z-index:2517084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40" style="position:absolute;margin-left:46.2829pt;margin-top:248.435pt;mso-position-vertical-relative:page;mso-position-horizontal-relative:page;width:6.45pt;height:6.35pt;z-index:251712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41" style="position:absolute;margin-left:46.2829pt;margin-top:262.632pt;mso-position-vertical-relative:page;mso-position-horizontal-relative:page;width:6.45pt;height:6.35pt;z-index:2517135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42" style="position:absolute;margin-left:46.2829pt;margin-top:276.829pt;mso-position-vertical-relative:page;mso-position-horizontal-relative:page;width:6.45pt;height:6.4pt;z-index:2517104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43" style="position:absolute;margin-left:46.2829pt;margin-top:291.026pt;mso-position-vertical-relative:page;mso-position-horizontal-relative:page;width:6.45pt;height:6.35pt;z-index:2517145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44" style="position:absolute;margin-left:46.2829pt;margin-top:305.162pt;mso-position-vertical-relative:page;mso-position-horizontal-relative:page;width:6.45pt;height:6.45pt;z-index:2517063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45" style="position:absolute;margin-left:46.2829pt;margin-top:319.379pt;mso-position-vertical-relative:page;mso-position-horizontal-relative:page;width:6.45pt;height:6.4pt;z-index:2517073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46" style="position:absolute;margin-left:46.2829pt;margin-top:333.616pt;mso-position-vertical-relative:page;mso-position-horizontal-relative:page;width:6.45pt;height:6.35pt;z-index:2517114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17</w:t>
                  </w:r>
                </w:p>
              </w:txbxContent>
            </v:textbox>
          </v:shape>
        </w:pict>
      </w:r>
      <w:r>
        <w:pict>
          <v:shape id="_x0000_s47" style="position:absolute;margin-left:46.2829pt;margin-top:347.813pt;mso-position-vertical-relative:page;mso-position-horizontal-relative:page;width:6.45pt;height:6.4pt;z-index:2517094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18</w:t>
                  </w:r>
                </w:p>
              </w:txbxContent>
            </v:textbox>
          </v:shape>
        </w:pict>
      </w:r>
      <w:r/>
    </w:p>
    <w:p>
      <w:pPr>
        <w:spacing w:line="349" w:lineRule="auto"/>
        <w:rPr>
          <w:rFonts w:ascii="Arial"/>
          <w:sz w:val="21"/>
        </w:rPr>
      </w:pPr>
      <w:r/>
    </w:p>
    <w:p>
      <w:pPr>
        <w:ind w:left="192"/>
        <w:spacing w:before="66" w:line="196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bookmarkStart w:name="_bookmark17" w:id="47"/>
      <w:bookmarkEnd w:id="47"/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>4.4.4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Pseudo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Code</w:t>
      </w:r>
    </w:p>
    <w:p>
      <w:pPr>
        <w:spacing w:before="41"/>
        <w:rPr/>
      </w:pPr>
      <w:r/>
    </w:p>
    <w:tbl>
      <w:tblPr>
        <w:tblStyle w:val="2"/>
        <w:tblW w:w="9768" w:type="dxa"/>
        <w:tblInd w:w="12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768"/>
      </w:tblGrid>
      <w:tr>
        <w:trPr>
          <w:trHeight w:val="5804" w:hRule="atLeast"/>
        </w:trPr>
        <w:tc>
          <w:tcPr>
            <w:tcW w:w="9768" w:type="dxa"/>
            <w:vAlign w:val="top"/>
          </w:tcPr>
          <w:p>
            <w:pPr>
              <w:ind w:left="90"/>
              <w:spacing w:before="156" w:line="1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w w:val="115"/>
              </w:rPr>
              <w:t>Input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w w:val="1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w w:val="115"/>
              </w:rPr>
              <w:t>:</w:t>
            </w:r>
          </w:p>
          <w:p>
            <w:pPr>
              <w:ind w:left="71"/>
              <w:spacing w:before="102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−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)</w:t>
            </w:r>
          </w:p>
          <w:p>
            <w:pPr>
              <w:ind w:left="71"/>
              <w:spacing w:before="91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−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Number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num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tree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  <w:p>
            <w:pPr>
              <w:ind w:left="71"/>
              <w:spacing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−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Maximum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depth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of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each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ma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depth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)</w:t>
            </w:r>
          </w:p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ind w:left="104"/>
              <w:spacing w:before="43" w:line="196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For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each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:</w:t>
            </w:r>
          </w:p>
          <w:p>
            <w:pPr>
              <w:ind w:left="367"/>
              <w:spacing w:before="143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Sample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random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ub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of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ining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with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ent</w:t>
            </w:r>
          </w:p>
          <w:p>
            <w:pPr>
              <w:ind w:left="773" w:right="434" w:hanging="415"/>
              <w:spacing w:before="102" w:line="331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ain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on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ub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of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sing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CART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alg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orithm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limiting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depth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of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max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depth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44" w:line="32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3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To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2"/>
                <w:position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make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pr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  <w:position w:val="13"/>
              </w:rPr>
              <w:t>for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9"/>
                <w:w w:val="101"/>
                <w:position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3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  <w:position w:val="13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9"/>
                <w:position w:val="13"/>
              </w:rPr>
              <w:t>ew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5"/>
                <w:position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3"/>
              </w:rPr>
              <w:t>input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2"/>
                <w:position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3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3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3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3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3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3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3"/>
              </w:rPr>
              <w:t>:</w:t>
            </w:r>
          </w:p>
          <w:p>
            <w:pPr>
              <w:ind w:left="367"/>
              <w:spacing w:before="1" w:line="1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For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each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:</w:t>
            </w:r>
          </w:p>
          <w:p>
            <w:pPr>
              <w:ind w:left="664"/>
              <w:spacing w:before="104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etermin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pr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7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7"/>
                <w:position w:val="2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7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7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7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position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7"/>
                <w:position w:val="2"/>
              </w:rPr>
              <w:t>for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6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x</w:t>
            </w:r>
          </w:p>
          <w:p>
            <w:pPr>
              <w:ind w:left="664" w:right="257" w:hanging="306"/>
              <w:spacing w:before="93" w:line="331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Combine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pr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7"/>
              </w:rPr>
              <w:t>fin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pr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For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aj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rity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ote</w:t>
            </w:r>
          </w:p>
          <w:p>
            <w:pPr>
              <w:ind w:left="673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ii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For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gr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se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mean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median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of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pr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s</w:t>
            </w:r>
          </w:p>
          <w:p>
            <w:pPr>
              <w:spacing w:line="370" w:lineRule="auto"/>
              <w:rPr>
                <w:rFonts w:ascii="Arial"/>
                <w:sz w:val="21"/>
              </w:rPr>
            </w:pPr>
            <w:r/>
          </w:p>
          <w:p>
            <w:pPr>
              <w:ind w:left="86"/>
              <w:spacing w:before="44" w:line="19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Output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:</w:t>
            </w:r>
          </w:p>
          <w:p>
            <w:pPr>
              <w:ind w:left="588" w:right="159" w:hanging="517"/>
              <w:spacing w:before="141" w:line="304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−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w w:val="10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Random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model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multipl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each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random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ub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ining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43"/>
          <w:pgSz w:w="11906" w:h="16838"/>
          <w:pgMar w:top="400" w:right="1066" w:bottom="1067" w:left="945" w:header="0" w:footer="893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349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spacing w:before="66" w:line="194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bookmarkStart w:name="_bookmark62" w:id="48"/>
      <w:bookmarkEnd w:id="48"/>
      <w:bookmarkStart w:name="_bookmark63" w:id="49"/>
      <w:bookmarkEnd w:id="49"/>
      <w:bookmarkStart w:name="_bookmark64" w:id="50"/>
      <w:bookmarkEnd w:id="50"/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4.4.5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Module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</w:rPr>
        <w:t>3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left="5"/>
        <w:spacing w:before="80" w:line="194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STEP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9"/>
        </w:rPr>
        <w:t>1: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ERROR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DETECTION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ind w:firstLine="562"/>
        <w:spacing w:line="5669" w:lineRule="exact"/>
        <w:textAlignment w:val="center"/>
        <w:rPr/>
      </w:pPr>
      <w:r>
        <w:drawing>
          <wp:inline distT="0" distB="0" distL="0" distR="0">
            <wp:extent cx="5400088" cy="3600027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088" cy="3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008"/>
        <w:spacing w:before="55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4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3"/>
        </w:rPr>
        <w:t>4.10:</w:t>
      </w:r>
      <w:r>
        <w:rPr>
          <w:rFonts w:ascii="Times New Roman" w:hAnsi="Times New Roman" w:eastAsia="Times New Roman" w:cs="Times New Roman"/>
          <w:sz w:val="19"/>
          <w:szCs w:val="19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Accuracy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and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Error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4"/>
        </w:rPr>
        <w:t>Dete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ction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304"/>
        <w:spacing w:before="81" w:line="194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STEP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7"/>
        </w:rPr>
        <w:t>2: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3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GETTING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OUTPUT</w:t>
      </w:r>
    </w:p>
    <w:p>
      <w:pPr>
        <w:ind w:firstLine="562"/>
        <w:spacing w:before="181" w:line="3968" w:lineRule="exact"/>
        <w:textAlignment w:val="center"/>
        <w:rPr/>
      </w:pPr>
      <w:r>
        <w:drawing>
          <wp:inline distT="0" distB="0" distL="0" distR="0">
            <wp:extent cx="5400135" cy="2519969"/>
            <wp:effectExtent l="0" t="0" r="0" b="0"/>
            <wp:docPr id="45" name="IM 45"/>
            <wp:cNvGraphicFramePr/>
            <a:graphic>
              <a:graphicData uri="http://schemas.openxmlformats.org/drawingml/2006/picture">
                <pic:pic>
                  <pic:nvPicPr>
                    <pic:cNvPr id="45" name="IM 4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135" cy="25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485"/>
        <w:spacing w:before="55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18"/>
        </w:rPr>
        <w:t>4.11:</w:t>
      </w:r>
      <w:r>
        <w:rPr>
          <w:rFonts w:ascii="Times New Roman" w:hAnsi="Times New Roman" w:eastAsia="Times New Roman" w:cs="Times New Roman"/>
          <w:sz w:val="19"/>
          <w:szCs w:val="19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Getting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the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Output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ind w:left="1" w:firstLine="297"/>
        <w:spacing w:before="81" w:line="254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analysis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you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need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select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right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combination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izers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5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address</w:t>
      </w:r>
      <w:r>
        <w:rPr>
          <w:rFonts w:ascii="Times New Roman" w:hAnsi="Times New Roman" w:eastAsia="Times New Roman" w:cs="Times New Roman"/>
          <w:sz w:val="28"/>
          <w:szCs w:val="28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any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deficiencies</w:t>
      </w:r>
      <w:r>
        <w:rPr>
          <w:rFonts w:ascii="Times New Roman" w:hAnsi="Times New Roman" w:eastAsia="Times New Roman" w:cs="Times New Roman"/>
          <w:sz w:val="28"/>
          <w:szCs w:val="28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overall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fertility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soil.</w:t>
      </w:r>
    </w:p>
    <w:p>
      <w:pPr>
        <w:spacing w:line="254" w:lineRule="auto"/>
        <w:sectPr>
          <w:footerReference w:type="default" r:id="rId44"/>
          <w:pgSz w:w="11906" w:h="16838"/>
          <w:pgMar w:top="400" w:right="1133" w:bottom="1067" w:left="1138" w:header="0" w:footer="894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7" w:lineRule="auto"/>
        <w:rPr>
          <w:rFonts w:ascii="Arial"/>
          <w:sz w:val="21"/>
        </w:rPr>
      </w:pPr>
      <w:r/>
    </w:p>
    <w:p>
      <w:pPr>
        <w:ind w:firstLine="1"/>
        <w:spacing w:before="81" w:line="293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There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several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types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fertilizers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available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market,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including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organic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inorganic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options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need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choose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suits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customer’s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needs.Based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analysis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need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select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right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comb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ination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fertilizers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address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deficiencies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overall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fertility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soil.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There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several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types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including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organic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organic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options,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you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choose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suits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customer’s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needs</w:t>
      </w:r>
    </w:p>
    <w:p>
      <w:pPr>
        <w:spacing w:line="293" w:lineRule="auto"/>
        <w:sectPr>
          <w:footerReference w:type="default" r:id="rId47"/>
          <w:pgSz w:w="11906" w:h="16838"/>
          <w:pgMar w:top="400" w:right="1133" w:bottom="1067" w:left="1137" w:header="0" w:footer="894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3945"/>
        <w:spacing w:before="118" w:line="189" w:lineRule="auto"/>
        <w:rPr>
          <w:rFonts w:ascii="Times New Roman" w:hAnsi="Times New Roman" w:eastAsia="Times New Roman" w:cs="Times New Roman"/>
          <w:sz w:val="41"/>
          <w:szCs w:val="41"/>
        </w:rPr>
      </w:pP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Chapter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5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739"/>
        <w:spacing w:before="140" w:line="19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2"/>
        </w:rPr>
        <w:t>IMPLEMENTATION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2"/>
        </w:rPr>
        <w:t>TESTING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2"/>
        <w:spacing w:before="80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>5.1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Output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ind w:left="1"/>
        <w:spacing w:before="67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0"/>
        </w:rPr>
        <w:t>5.1.1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Input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Design</w:t>
      </w: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563"/>
        <w:spacing w:line="5669" w:lineRule="exact"/>
        <w:textAlignment w:val="center"/>
        <w:rPr/>
      </w:pPr>
      <w:r>
        <w:drawing>
          <wp:inline distT="0" distB="0" distL="0" distR="0">
            <wp:extent cx="5400093" cy="3599992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093" cy="35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815"/>
        <w:spacing w:before="55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>5.1:</w:t>
      </w:r>
      <w:r>
        <w:rPr>
          <w:rFonts w:ascii="Times New Roman" w:hAnsi="Times New Roman" w:eastAsia="Times New Roman" w:cs="Times New Roman"/>
          <w:sz w:val="19"/>
          <w:szCs w:val="19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Input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design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ind w:firstLine="1"/>
        <w:spacing w:before="81" w:line="28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design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had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taken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paramet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ers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moisture,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Humidity,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Temper-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ature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izers.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These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things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considered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given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design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These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aspects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finding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best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results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crops.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Need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collect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samples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customer’s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field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get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them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tested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various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parameters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pH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organic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matter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content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levels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etc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5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You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may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need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consider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other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factors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climate,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type,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irrigation.</w:t>
      </w:r>
    </w:p>
    <w:p>
      <w:pPr>
        <w:spacing w:line="286" w:lineRule="auto"/>
        <w:sectPr>
          <w:footerReference w:type="default" r:id="rId48"/>
          <w:pgSz w:w="11906" w:h="16838"/>
          <w:pgMar w:top="400" w:right="1133" w:bottom="1067" w:left="1137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48" w:lineRule="auto"/>
        <w:rPr>
          <w:rFonts w:ascii="Arial"/>
          <w:sz w:val="21"/>
        </w:rPr>
      </w:pPr>
      <w:r>
        <w:pict>
          <v:shape id="_x0000_s48" style="position:absolute;margin-left:48.7739pt;margin-top:718.397pt;mso-position-vertical-relative:page;mso-position-horizontal-relative:page;width:3.95pt;height:6.35pt;z-index:2517831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49" style="position:absolute;margin-left:48.3704pt;margin-top:732.594pt;mso-position-vertical-relative:page;mso-position-horizontal-relative:page;width:4.35pt;height:6.35pt;z-index:2517811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50" style="position:absolute;margin-left:48.4352pt;margin-top:746.791pt;mso-position-vertical-relative:page;mso-position-horizontal-relative:page;width:4.3pt;height:6.4pt;z-index:2517821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51" style="position:absolute;margin-left:48.2808pt;margin-top:760.988pt;mso-position-vertical-relative:page;mso-position-horizontal-relative:page;width:4.45pt;height:6.35pt;z-index:2517800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4</w:t>
                  </w:r>
                </w:p>
              </w:txbxContent>
            </v:textbox>
          </v:shape>
        </w:pict>
      </w: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153"/>
        <w:spacing w:before="67" w:line="195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bookmarkStart w:name="_bookmark65" w:id="51"/>
      <w:bookmarkEnd w:id="51"/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>5.1.2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Output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Design</w:t>
      </w:r>
    </w:p>
    <w:p>
      <w:pPr>
        <w:spacing w:line="446" w:lineRule="auto"/>
        <w:rPr>
          <w:rFonts w:ascii="Arial"/>
          <w:sz w:val="21"/>
        </w:rPr>
      </w:pPr>
      <w:r/>
    </w:p>
    <w:p>
      <w:pPr>
        <w:ind w:firstLine="715"/>
        <w:spacing w:line="5669" w:lineRule="exact"/>
        <w:textAlignment w:val="center"/>
        <w:rPr/>
      </w:pPr>
      <w:r>
        <w:drawing>
          <wp:inline distT="0" distB="0" distL="0" distR="0">
            <wp:extent cx="5399989" cy="3599970"/>
            <wp:effectExtent l="0" t="0" r="0" b="0"/>
            <wp:docPr id="47" name="IM 47"/>
            <wp:cNvGraphicFramePr/>
            <a:graphic>
              <a:graphicData uri="http://schemas.openxmlformats.org/drawingml/2006/picture">
                <pic:pic>
                  <pic:nvPicPr>
                    <pic:cNvPr id="47" name="IM 4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9989" cy="35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4026"/>
        <w:spacing w:before="54" w:line="198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10"/>
        </w:rPr>
        <w:t>5.2:</w:t>
      </w:r>
      <w:r>
        <w:rPr>
          <w:rFonts w:ascii="Times New Roman" w:hAnsi="Times New Roman" w:eastAsia="Times New Roman" w:cs="Times New Roman"/>
          <w:sz w:val="19"/>
          <w:szCs w:val="19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Text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Image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54"/>
        <w:spacing w:before="80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5.2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Testing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150" w:right="67" w:firstLine="2"/>
        <w:spacing w:before="80" w:line="284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complete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designed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ython.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Different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sets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crop,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dataset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Location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rients,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sets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gathered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other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sources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agricultural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books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ultural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websites.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classification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Random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Forest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Support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vector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Machine.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output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these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shows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confusion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matrix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summary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different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arameters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Precision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Recall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averages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curacy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percentage.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154"/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5.3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Types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Testing</w:t>
      </w:r>
    </w:p>
    <w:p>
      <w:pPr>
        <w:spacing w:line="422" w:lineRule="auto"/>
        <w:rPr>
          <w:rFonts w:ascii="Arial"/>
          <w:sz w:val="21"/>
        </w:rPr>
      </w:pPr>
      <w:r/>
    </w:p>
    <w:p>
      <w:pPr>
        <w:ind w:left="153"/>
        <w:spacing w:before="67" w:line="582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  <w:position w:val="31"/>
        </w:rPr>
        <w:t>5.3.1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31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31"/>
        </w:rPr>
        <w:t>Unit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  <w:position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31"/>
        </w:rPr>
        <w:t>testing</w:t>
      </w:r>
    </w:p>
    <w:p>
      <w:pPr>
        <w:ind w:left="152"/>
        <w:spacing w:before="1" w:line="193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Input</w:t>
      </w:r>
    </w:p>
    <w:p>
      <w:pPr>
        <w:spacing w:before="47"/>
        <w:rPr/>
      </w:pPr>
      <w:r/>
    </w:p>
    <w:tbl>
      <w:tblPr>
        <w:tblStyle w:val="2"/>
        <w:tblW w:w="9768" w:type="dxa"/>
        <w:tblInd w:w="83" w:type="dxa"/>
        <w:tblLayout w:type="fixed"/>
        <w:tblBorders>
          <w:left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768"/>
      </w:tblGrid>
      <w:tr>
        <w:trPr>
          <w:trHeight w:val="1198" w:hRule="atLeast"/>
        </w:trPr>
        <w:tc>
          <w:tcPr>
            <w:tcW w:w="9768" w:type="dxa"/>
            <w:vAlign w:val="top"/>
          </w:tcPr>
          <w:p>
            <w:pPr>
              <w:ind w:left="71"/>
              <w:spacing w:before="114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#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aiv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baye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s</w:t>
            </w:r>
          </w:p>
          <w:p>
            <w:pPr>
              <w:ind w:left="80"/>
              <w:spacing w:before="91" w:line="44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7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ay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1"/>
              </w:rPr>
              <w:t>imp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</w:rPr>
              <w:t>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GaussianNB</w:t>
            </w:r>
          </w:p>
          <w:p>
            <w:pPr>
              <w:ind w:left="101"/>
              <w:spacing w:line="191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GaussianNB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)</w:t>
            </w:r>
          </w:p>
          <w:p>
            <w:pPr>
              <w:ind w:left="101"/>
              <w:spacing w:before="108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0"/>
          <w:pgSz w:w="11906" w:h="16838"/>
          <w:pgMar w:top="400" w:right="1066" w:bottom="1067" w:left="985" w:header="0" w:footer="894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3"/>
        <w:rPr/>
      </w:pPr>
      <w:r>
        <w:pict>
          <v:shape id="_x0000_s52" style="position:absolute;margin-left:48.3804pt;margin-top:62.2288pt;mso-position-vertical-relative:page;mso-position-horizontal-relative:page;width:4.35pt;height:6.45pt;z-index:251830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53" style="position:absolute;margin-left:48.3904pt;margin-top:76.4457pt;mso-position-vertical-relative:page;mso-position-horizontal-relative:page;width:4.35pt;height:6.4pt;z-index:2518343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54" style="position:absolute;margin-left:48.3206pt;margin-top:90.7515pt;mso-position-vertical-relative:page;mso-position-horizontal-relative:page;width:4.4pt;height:6.25pt;z-index:2518374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7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55" style="position:absolute;margin-left:48.5pt;margin-top:104.879pt;mso-position-vertical-relative:page;mso-position-horizontal-relative:page;width:4.25pt;height:6.4pt;z-index:251840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56" style="position:absolute;margin-left:48.3704pt;margin-top:119.076pt;mso-position-vertical-relative:page;mso-position-horizontal-relative:page;width:4.35pt;height:6.4pt;z-index:2518323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57" style="position:absolute;margin-left:46.2829pt;margin-top:133.273pt;mso-position-vertical-relative:page;mso-position-horizontal-relative:page;width:6.45pt;height:6.4pt;z-index:2518159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58" style="position:absolute;margin-left:46.2829pt;margin-top:147.469pt;mso-position-vertical-relative:page;mso-position-horizontal-relative:page;width:6.45pt;height:6.35pt;z-index:2518241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59" style="position:absolute;margin-left:46.2829pt;margin-top:161.666pt;mso-position-vertical-relative:page;mso-position-horizontal-relative:page;width:6.45pt;height:6.35pt;z-index:2518231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60" style="position:absolute;margin-left:46.2829pt;margin-top:175.863pt;mso-position-vertical-relative:page;mso-position-horizontal-relative:page;width:6.45pt;height:6.4pt;z-index:2518149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61" style="position:absolute;margin-left:46.2829pt;margin-top:190.06pt;mso-position-vertical-relative:page;mso-position-horizontal-relative:page;width:6.45pt;height:6.35pt;z-index:2518251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62" style="position:absolute;margin-left:46.2829pt;margin-top:204.196pt;mso-position-vertical-relative:page;mso-position-horizontal-relative:page;width:6.45pt;height:6.45pt;z-index:251809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63" style="position:absolute;margin-left:46.2829pt;margin-top:218.413pt;mso-position-vertical-relative:page;mso-position-horizontal-relative:page;width:6.45pt;height:6.4pt;z-index:2518108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64" style="position:absolute;margin-left:46.2829pt;margin-top:232.65pt;mso-position-vertical-relative:page;mso-position-horizontal-relative:page;width:6.45pt;height:6.35pt;z-index:2518210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17</w:t>
                  </w:r>
                </w:p>
              </w:txbxContent>
            </v:textbox>
          </v:shape>
        </w:pict>
      </w:r>
      <w:r>
        <w:pict>
          <v:shape id="_x0000_s65" style="position:absolute;margin-left:46.2829pt;margin-top:246.846pt;mso-position-vertical-relative:page;mso-position-horizontal-relative:page;width:6.45pt;height:6.4pt;z-index:2518169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18</w:t>
                  </w:r>
                </w:p>
              </w:txbxContent>
            </v:textbox>
          </v:shape>
        </w:pict>
      </w:r>
      <w:r>
        <w:pict>
          <v:shape id="_x0000_s66" style="position:absolute;margin-left:46.2829pt;margin-top:261.043pt;mso-position-vertical-relative:page;mso-position-horizontal-relative:page;width:6.45pt;height:6.4pt;z-index:251811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19</w:t>
                  </w:r>
                </w:p>
              </w:txbxContent>
            </v:textbox>
          </v:shape>
        </w:pict>
      </w:r>
      <w:r>
        <w:pict>
          <v:shape id="_x0000_s67" style="position:absolute;margin-left:45.8794pt;margin-top:275.24pt;mso-position-vertical-relative:page;mso-position-horizontal-relative:page;width:6.85pt;height:6.4pt;z-index:2518036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68" style="position:absolute;margin-left:45.8794pt;margin-top:289.437pt;mso-position-vertical-relative:page;mso-position-horizontal-relative:page;width:6.85pt;height:6.35pt;z-index:251806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21</w:t>
                  </w:r>
                </w:p>
              </w:txbxContent>
            </v:textbox>
          </v:shape>
        </w:pict>
      </w:r>
      <w:r>
        <w:pict>
          <v:shape id="_x0000_s69" style="position:absolute;margin-left:45.8794pt;margin-top:303.633pt;mso-position-vertical-relative:page;mso-position-horizontal-relative:page;width:6.85pt;height:6.35pt;z-index:251807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22</w:t>
                  </w:r>
                </w:p>
              </w:txbxContent>
            </v:textbox>
          </v:shape>
        </w:pict>
      </w:r>
      <w:r>
        <w:pict>
          <v:shape id="_x0000_s70" style="position:absolute;margin-left:45.8794pt;margin-top:317.83pt;mso-position-vertical-relative:page;mso-position-horizontal-relative:page;width:6.85pt;height:6.4pt;z-index:2518026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71" style="position:absolute;margin-left:45.8794pt;margin-top:332.027pt;mso-position-vertical-relative:page;mso-position-horizontal-relative:page;width:6.85pt;height:6.35pt;z-index:2518056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72" style="position:absolute;margin-left:45.8794pt;margin-top:346.164pt;mso-position-vertical-relative:page;mso-position-horizontal-relative:page;width:6.85pt;height:6.45pt;z-index:2518005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25</w:t>
                  </w:r>
                </w:p>
              </w:txbxContent>
            </v:textbox>
          </v:shape>
        </w:pict>
      </w:r>
      <w:r>
        <w:pict>
          <v:shape id="_x0000_s73" style="position:absolute;margin-left:45.8794pt;margin-top:360.38pt;mso-position-vertical-relative:page;mso-position-horizontal-relative:page;width:6.85pt;height:6.4pt;z-index:2518016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26</w:t>
                  </w:r>
                </w:p>
              </w:txbxContent>
            </v:textbox>
          </v:shape>
        </w:pict>
      </w:r>
      <w:r>
        <w:pict>
          <v:shape id="_x0000_s74" style="position:absolute;margin-left:48.7739pt;margin-top:491.08pt;mso-position-vertical-relative:page;mso-position-horizontal-relative:page;width:3.95pt;height:6.35pt;z-index:2518425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75" style="position:absolute;margin-left:48.3704pt;margin-top:505.277pt;mso-position-vertical-relative:page;mso-position-horizontal-relative:page;width:4.35pt;height:6.35pt;z-index:2518384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76" style="position:absolute;margin-left:48.4352pt;margin-top:519.474pt;mso-position-vertical-relative:page;mso-position-horizontal-relative:page;width:4.3pt;height:6.4pt;z-index:2518394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77" style="position:absolute;margin-left:48.2808pt;margin-top:533.671pt;mso-position-vertical-relative:page;mso-position-horizontal-relative:page;width:4.45pt;height:6.35pt;z-index:2518292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78" style="position:absolute;margin-left:48.3804pt;margin-top:547.807pt;mso-position-vertical-relative:page;mso-position-horizontal-relative:page;width:4.35pt;height:6.45pt;z-index:2518312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79" style="position:absolute;margin-left:48.3904pt;margin-top:562.024pt;mso-position-vertical-relative:page;mso-position-horizontal-relative:page;width:4.35pt;height:6.4pt;z-index:2518353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80" style="position:absolute;margin-left:48.3206pt;margin-top:576.33pt;mso-position-vertical-relative:page;mso-position-horizontal-relative:page;width:4.4pt;height:6.25pt;z-index:2518364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7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81" style="position:absolute;margin-left:48.5pt;margin-top:590.458pt;mso-position-vertical-relative:page;mso-position-horizontal-relative:page;width:4.25pt;height:6.4pt;z-index:2518415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82" style="position:absolute;margin-left:48.3704pt;margin-top:604.654pt;mso-position-vertical-relative:page;mso-position-horizontal-relative:page;width:4.35pt;height:6.4pt;z-index:2518333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83" style="position:absolute;margin-left:46.2829pt;margin-top:618.851pt;mso-position-vertical-relative:page;mso-position-horizontal-relative:page;width:6.45pt;height:6.4pt;z-index:251820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84" style="position:absolute;margin-left:46.2829pt;margin-top:633.048pt;mso-position-vertical-relative:page;mso-position-horizontal-relative:page;width:6.45pt;height:6.35pt;z-index:251827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85" style="position:absolute;margin-left:46.2829pt;margin-top:647.245pt;mso-position-vertical-relative:page;mso-position-horizontal-relative:page;width:6.45pt;height:6.35pt;z-index:2518261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86" style="position:absolute;margin-left:46.2829pt;margin-top:661.441pt;mso-position-vertical-relative:page;mso-position-horizontal-relative:page;width:6.45pt;height:6.4pt;z-index:2518179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87" style="position:absolute;margin-left:46.2829pt;margin-top:675.638pt;mso-position-vertical-relative:page;mso-position-horizontal-relative:page;width:6.45pt;height:6.35pt;z-index:2518282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88" style="position:absolute;margin-left:46.2829pt;margin-top:689.775pt;mso-position-vertical-relative:page;mso-position-horizontal-relative:page;width:6.45pt;height:6.45pt;z-index:251808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89" style="position:absolute;margin-left:46.2829pt;margin-top:703.992pt;mso-position-vertical-relative:page;mso-position-horizontal-relative:page;width:6.45pt;height:6.4pt;z-index:251812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90" style="position:absolute;margin-left:46.2829pt;margin-top:718.228pt;mso-position-vertical-relative:page;mso-position-horizontal-relative:page;width:6.45pt;height:6.35pt;z-index:2518220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17</w:t>
                  </w:r>
                </w:p>
              </w:txbxContent>
            </v:textbox>
          </v:shape>
        </w:pict>
      </w:r>
      <w:r>
        <w:pict>
          <v:shape id="_x0000_s91" style="position:absolute;margin-left:46.2829pt;margin-top:732.425pt;mso-position-vertical-relative:page;mso-position-horizontal-relative:page;width:6.45pt;height:6.4pt;z-index:2518190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18</w:t>
                  </w:r>
                </w:p>
              </w:txbxContent>
            </v:textbox>
          </v:shape>
        </w:pict>
      </w:r>
      <w:r>
        <w:pict>
          <v:shape id="_x0000_s92" style="position:absolute;margin-left:46.2829pt;margin-top:746.622pt;mso-position-vertical-relative:page;mso-position-horizontal-relative:page;width:6.45pt;height:6.4pt;z-index:251813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19</w:t>
                  </w:r>
                </w:p>
              </w:txbxContent>
            </v:textbox>
          </v:shape>
        </w:pict>
      </w:r>
      <w:r>
        <w:pict>
          <v:shape id="_x0000_s93" style="position:absolute;margin-left:45.8794pt;margin-top:760.819pt;mso-position-vertical-relative:page;mso-position-horizontal-relative:page;width:6.85pt;height:6.4pt;z-index:251804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20</w:t>
                  </w:r>
                </w:p>
              </w:txbxContent>
            </v:textbox>
          </v:shape>
        </w:pict>
      </w:r>
      <w:r/>
    </w:p>
    <w:p>
      <w:pPr>
        <w:spacing w:before="3"/>
        <w:rPr/>
      </w:pPr>
      <w:r/>
    </w:p>
    <w:p>
      <w:pPr>
        <w:spacing w:before="3"/>
        <w:rPr/>
      </w:pPr>
      <w:r/>
    </w:p>
    <w:tbl>
      <w:tblPr>
        <w:tblStyle w:val="2"/>
        <w:tblW w:w="9770" w:type="dxa"/>
        <w:tblInd w:w="12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9"/>
        <w:gridCol w:w="9731"/>
      </w:tblGrid>
      <w:tr>
        <w:trPr>
          <w:trHeight w:val="5958" w:hRule="atLeast"/>
        </w:trPr>
        <w:tc>
          <w:tcPr>
            <w:tcW w:w="3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group id="_x0000_s94" style="position:absolute;margin-left:-1.95pt;margin-top:0pt;mso-position-vertical-relative:top-margin-area;mso-position-horizontal-relative:right-margin-area;width:0.4pt;height:298.15pt;z-index:251799552;" filled="false" stroked="false" coordsize="8,5962" coordorigin="0,0">
                  <v:shape id="_x0000_s95" style="position:absolute;left:0;top:0;width:8;height:283;" filled="false" strokecolor="#FFFFFF" strokeweight="0.40pt" coordsize="8,283" coordorigin="0,0" path="m3,283l3,0e">
                    <v:stroke joinstyle="miter" miterlimit="10"/>
                  </v:shape>
                  <v:shape id="_x0000_s96" style="position:absolute;left:0;top:0;width:8;height:283;" filled="false" strokecolor="#000000" strokeweight="0.40pt" coordsize="8,283" coordorigin="0,0" path="m3,283l3,0e">
                    <v:stroke joinstyle="miter" miterlimit="10"/>
                  </v:shape>
                  <v:shape id="_x0000_s97" style="position:absolute;left:0;top:283;width:8;height:283;" filled="false" strokecolor="#FFFFFF" strokeweight="0.40pt" coordsize="8,283" coordorigin="0,0" path="m3,283l3,0e">
                    <v:stroke joinstyle="miter" miterlimit="10"/>
                  </v:shape>
                  <v:shape id="_x0000_s98" style="position:absolute;left:0;top:283;width:8;height:283;" filled="false" strokecolor="#000000" strokeweight="0.40pt" coordsize="8,283" coordorigin="0,0" path="m3,283l3,0e">
                    <v:stroke joinstyle="miter" miterlimit="10"/>
                  </v:shape>
                  <v:shape id="_x0000_s99" style="position:absolute;left:0;top:567;width:8;height:283;" filled="false" strokecolor="#FFFFFF" strokeweight="0.40pt" coordsize="8,283" coordorigin="0,0" path="m3,283l3,0e">
                    <v:stroke joinstyle="miter" miterlimit="10"/>
                  </v:shape>
                  <v:shape id="_x0000_s100" style="position:absolute;left:0;top:567;width:8;height:283;" filled="false" strokecolor="#000000" strokeweight="0.40pt" coordsize="8,283" coordorigin="0,0" path="m3,283l3,0e">
                    <v:stroke joinstyle="miter" miterlimit="10"/>
                  </v:shape>
                  <v:shape id="_x0000_s101" style="position:absolute;left:0;top:851;width:8;height:283;" filled="false" strokecolor="#FFFFFF" strokeweight="0.40pt" coordsize="8,283" coordorigin="0,0" path="m3,283l3,0e">
                    <v:stroke joinstyle="miter" miterlimit="10"/>
                  </v:shape>
                  <v:shape id="_x0000_s102" style="position:absolute;left:0;top:851;width:8;height:283;" filled="false" strokecolor="#000000" strokeweight="0.40pt" coordsize="8,283" coordorigin="0,0" path="m3,283l3,0e">
                    <v:stroke joinstyle="miter" miterlimit="10"/>
                  </v:shape>
                  <v:shape id="_x0000_s103" style="position:absolute;left:0;top:1135;width:8;height:283;" filled="false" strokecolor="#FFFFFF" strokeweight="0.40pt" coordsize="8,283" coordorigin="0,0" path="m3,283l3,0e">
                    <v:stroke joinstyle="miter" miterlimit="10"/>
                  </v:shape>
                  <v:shape id="_x0000_s104" style="position:absolute;left:0;top:1135;width:8;height:283;" filled="false" strokecolor="#000000" strokeweight="0.40pt" coordsize="8,283" coordorigin="0,0" path="m3,283l3,0e">
                    <v:stroke joinstyle="miter" miterlimit="10"/>
                  </v:shape>
                  <v:shape id="_x0000_s105" style="position:absolute;left:0;top:1419;width:8;height:283;" filled="false" strokecolor="#FFFFFF" strokeweight="0.40pt" coordsize="8,283" coordorigin="0,0" path="m3,283l3,0e">
                    <v:stroke joinstyle="miter" miterlimit="10"/>
                  </v:shape>
                  <v:shape id="_x0000_s106" style="position:absolute;left:0;top:1419;width:8;height:283;" filled="false" strokecolor="#000000" strokeweight="0.40pt" coordsize="8,283" coordorigin="0,0" path="m3,283l3,0e">
                    <v:stroke joinstyle="miter" miterlimit="10"/>
                  </v:shape>
                  <v:shape id="_x0000_s107" style="position:absolute;left:0;top:1703;width:8;height:283;" filled="false" strokecolor="#FFFFFF" strokeweight="0.40pt" coordsize="8,283" coordorigin="0,0" path="m3,283l3,0e">
                    <v:stroke joinstyle="miter" miterlimit="10"/>
                  </v:shape>
                  <v:shape id="_x0000_s108" style="position:absolute;left:0;top:1703;width:8;height:283;" filled="false" strokecolor="#000000" strokeweight="0.40pt" coordsize="8,283" coordorigin="0,0" path="m3,283l3,0e">
                    <v:stroke joinstyle="miter" miterlimit="10"/>
                  </v:shape>
                  <v:shape id="_x0000_s109" style="position:absolute;left:0;top:1987;width:8;height:283;" filled="false" strokecolor="#FFFFFF" strokeweight="0.40pt" coordsize="8,283" coordorigin="0,0" path="m3,283l3,0e">
                    <v:stroke joinstyle="miter" miterlimit="10"/>
                  </v:shape>
                  <v:shape id="_x0000_s110" style="position:absolute;left:0;top:1987;width:8;height:283;" filled="false" strokecolor="#000000" strokeweight="0.40pt" coordsize="8,283" coordorigin="0,0" path="m3,283l3,0e">
                    <v:stroke joinstyle="miter" miterlimit="10"/>
                  </v:shape>
                  <v:shape id="_x0000_s111" style="position:absolute;left:0;top:2271;width:8;height:283;" filled="false" strokecolor="#FFFFFF" strokeweight="0.40pt" coordsize="8,283" coordorigin="0,0" path="m3,283l3,0e">
                    <v:stroke joinstyle="miter" miterlimit="10"/>
                  </v:shape>
                  <v:shape id="_x0000_s112" style="position:absolute;left:0;top:2271;width:8;height:283;" filled="false" strokecolor="#000000" strokeweight="0.40pt" coordsize="8,283" coordorigin="0,0" path="m3,283l3,0e">
                    <v:stroke joinstyle="miter" miterlimit="10"/>
                  </v:shape>
                  <v:shape id="_x0000_s113" style="position:absolute;left:0;top:2555;width:8;height:283;" filled="false" strokecolor="#FFFFFF" strokeweight="0.40pt" coordsize="8,283" coordorigin="0,0" path="m3,283l3,0e">
                    <v:stroke joinstyle="miter" miterlimit="10"/>
                  </v:shape>
                  <v:shape id="_x0000_s114" style="position:absolute;left:0;top:2555;width:8;height:283;" filled="false" strokecolor="#000000" strokeweight="0.40pt" coordsize="8,283" coordorigin="0,0" path="m3,283l3,0e">
                    <v:stroke joinstyle="miter" miterlimit="10"/>
                  </v:shape>
                  <v:shape id="_x0000_s115" style="position:absolute;left:0;top:2839;width:8;height:283;" filled="false" strokecolor="#FFFFFF" strokeweight="0.40pt" coordsize="8,283" coordorigin="0,0" path="m3,283l3,0e">
                    <v:stroke joinstyle="miter" miterlimit="10"/>
                  </v:shape>
                  <v:shape id="_x0000_s116" style="position:absolute;left:0;top:2839;width:8;height:283;" filled="false" strokecolor="#000000" strokeweight="0.40pt" coordsize="8,283" coordorigin="0,0" path="m3,283l3,0e">
                    <v:stroke joinstyle="miter" miterlimit="10"/>
                  </v:shape>
                  <v:shape id="_x0000_s117" style="position:absolute;left:0;top:3123;width:8;height:283;" filled="false" strokecolor="#FFFFFF" strokeweight="0.40pt" coordsize="8,283" coordorigin="0,0" path="m3,283l3,0e">
                    <v:stroke joinstyle="miter" miterlimit="10"/>
                  </v:shape>
                  <v:shape id="_x0000_s118" style="position:absolute;left:0;top:3123;width:8;height:283;" filled="false" strokecolor="#000000" strokeweight="0.40pt" coordsize="8,283" coordorigin="0,0" path="m3,283l3,0e">
                    <v:stroke joinstyle="miter" miterlimit="10"/>
                  </v:shape>
                  <v:shape id="_x0000_s119" style="position:absolute;left:0;top:3407;width:8;height:283;" filled="false" strokecolor="#FFFFFF" strokeweight="0.40pt" coordsize="8,283" coordorigin="0,0" path="m3,283l3,0e">
                    <v:stroke joinstyle="miter" miterlimit="10"/>
                  </v:shape>
                  <v:shape id="_x0000_s120" style="position:absolute;left:0;top:3407;width:8;height:283;" filled="false" strokecolor="#000000" strokeweight="0.40pt" coordsize="8,283" coordorigin="0,0" path="m3,283l3,0e">
                    <v:stroke joinstyle="miter" miterlimit="10"/>
                  </v:shape>
                  <v:shape id="_x0000_s121" style="position:absolute;left:0;top:3691;width:8;height:283;" filled="false" strokecolor="#FFFFFF" strokeweight="0.40pt" coordsize="8,283" coordorigin="0,0" path="m3,283l3,0e">
                    <v:stroke joinstyle="miter" miterlimit="10"/>
                  </v:shape>
                  <v:shape id="_x0000_s122" style="position:absolute;left:0;top:3691;width:8;height:283;" filled="false" strokecolor="#000000" strokeweight="0.40pt" coordsize="8,283" coordorigin="0,0" path="m3,283l3,0e">
                    <v:stroke joinstyle="miter" miterlimit="10"/>
                  </v:shape>
                  <v:shape id="_x0000_s123" style="position:absolute;left:0;top:3975;width:8;height:283;" filled="false" strokecolor="#FFFFFF" strokeweight="0.40pt" coordsize="8,283" coordorigin="0,0" path="m3,283l3,0e">
                    <v:stroke joinstyle="miter" miterlimit="10"/>
                  </v:shape>
                  <v:shape id="_x0000_s124" style="position:absolute;left:0;top:3975;width:8;height:283;" filled="false" strokecolor="#000000" strokeweight="0.40pt" coordsize="8,283" coordorigin="0,0" path="m3,283l3,0e">
                    <v:stroke joinstyle="miter" miterlimit="10"/>
                  </v:shape>
                  <v:shape id="_x0000_s125" style="position:absolute;left:0;top:4259;width:8;height:283;" filled="false" strokecolor="#FFFFFF" strokeweight="0.40pt" coordsize="8,283" coordorigin="0,0" path="m3,283l3,0e">
                    <v:stroke joinstyle="miter" miterlimit="10"/>
                  </v:shape>
                  <v:shape id="_x0000_s126" style="position:absolute;left:0;top:4259;width:8;height:283;" filled="false" strokecolor="#000000" strokeweight="0.40pt" coordsize="8,283" coordorigin="0,0" path="m3,283l3,0e">
                    <v:stroke joinstyle="miter" miterlimit="10"/>
                  </v:shape>
                  <v:shape id="_x0000_s127" style="position:absolute;left:0;top:4542;width:8;height:283;" filled="false" strokecolor="#FFFFFF" strokeweight="0.40pt" coordsize="8,283" coordorigin="0,0" path="m3,283l3,0e">
                    <v:stroke joinstyle="miter" miterlimit="10"/>
                  </v:shape>
                  <v:shape id="_x0000_s128" style="position:absolute;left:0;top:4542;width:8;height:283;" filled="false" strokecolor="#000000" strokeweight="0.40pt" coordsize="8,283" coordorigin="0,0" path="m3,283l3,0e">
                    <v:stroke joinstyle="miter" miterlimit="10"/>
                  </v:shape>
                  <v:shape id="_x0000_s129" style="position:absolute;left:0;top:4826;width:8;height:283;" filled="false" strokecolor="#FFFFFF" strokeweight="0.40pt" coordsize="8,283" coordorigin="0,0" path="m3,283l3,0e">
                    <v:stroke joinstyle="miter" miterlimit="10"/>
                  </v:shape>
                  <v:shape id="_x0000_s130" style="position:absolute;left:0;top:4826;width:8;height:283;" filled="false" strokecolor="#000000" strokeweight="0.40pt" coordsize="8,283" coordorigin="0,0" path="m3,283l3,0e">
                    <v:stroke joinstyle="miter" miterlimit="10"/>
                  </v:shape>
                  <v:shape id="_x0000_s131" style="position:absolute;left:0;top:5110;width:8;height:283;" filled="false" strokecolor="#FFFFFF" strokeweight="0.40pt" coordsize="8,283" coordorigin="0,0" path="m3,283l3,0e">
                    <v:stroke joinstyle="miter" miterlimit="10"/>
                  </v:shape>
                  <v:shape id="_x0000_s132" style="position:absolute;left:0;top:5110;width:8;height:283;" filled="false" strokecolor="#000000" strokeweight="0.40pt" coordsize="8,283" coordorigin="0,0" path="m3,283l3,0e">
                    <v:stroke joinstyle="miter" miterlimit="10"/>
                  </v:shape>
                  <v:shape id="_x0000_s133" style="position:absolute;left:0;top:5394;width:8;height:283;" filled="false" strokecolor="#FFFFFF" strokeweight="0.40pt" coordsize="8,283" coordorigin="0,0" path="m3,283l3,0e">
                    <v:stroke joinstyle="miter" miterlimit="10"/>
                  </v:shape>
                  <v:shape id="_x0000_s134" style="position:absolute;left:0;top:5394;width:8;height:283;" filled="false" strokecolor="#000000" strokeweight="0.40pt" coordsize="8,283" coordorigin="0,0" path="m3,283l3,0e">
                    <v:stroke joinstyle="miter" miterlimit="10"/>
                  </v:shape>
                  <v:shape id="_x0000_s135" style="position:absolute;left:0;top:5678;width:8;height:283;" filled="false" strokecolor="#FFFFFF" strokeweight="0.40pt" coordsize="8,283" coordorigin="0,0" path="m3,283l3,0e">
                    <v:stroke joinstyle="miter" miterlimit="10"/>
                  </v:shape>
                  <v:shape id="_x0000_s136" style="position:absolute;left:0;top:5678;width:8;height:283;" filled="false" strokecolor="#000000" strokeweight="0.40pt" coordsize="8,283" coordorigin="0,0" path="m3,283l3,0e">
                    <v:stroke joinstyle="miter" miterlimit="10"/>
                  </v:shape>
                </v:group>
              </w:pict>
            </w:r>
            <w:r/>
          </w:p>
        </w:tc>
        <w:tc>
          <w:tcPr>
            <w:tcW w:w="9731" w:type="dxa"/>
            <w:vAlign w:val="top"/>
            <w:tcBorders>
              <w:right w:val="single" w:color="000000" w:sz="2" w:space="0"/>
            </w:tcBorders>
          </w:tcPr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ind w:left="37"/>
              <w:spacing w:before="43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#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Pr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ting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Te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ul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</w:p>
          <w:p>
            <w:pPr>
              <w:ind w:left="52"/>
              <w:spacing w:before="102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re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pr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>)</w:t>
            </w:r>
          </w:p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ind w:left="37"/>
              <w:spacing w:before="43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#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Making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Confu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sion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Matrix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and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ul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ting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Ac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curacy</w:t>
            </w:r>
          </w:p>
          <w:p>
            <w:pPr>
              <w:ind w:left="46"/>
              <w:spacing w:before="102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9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ur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</w:p>
          <w:p>
            <w:pPr>
              <w:ind w:left="31"/>
              <w:spacing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re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)</w:t>
            </w:r>
          </w:p>
          <w:p>
            <w:pPr>
              <w:ind w:left="59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cm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)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52"/>
              <w:spacing w:before="44" w:line="44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acc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ur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re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>)</w:t>
            </w:r>
          </w:p>
          <w:p>
            <w:pPr>
              <w:ind w:left="56"/>
              <w:spacing w:line="19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accur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acy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append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acc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)</w:t>
            </w:r>
          </w:p>
          <w:p>
            <w:pPr>
              <w:ind w:left="44"/>
              <w:spacing w:before="10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model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append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Naive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Bayes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)</w:t>
            </w:r>
          </w:p>
          <w:p>
            <w:pPr>
              <w:ind w:left="59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3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Naive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Bayes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Accuracy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acc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)</w:t>
            </w:r>
          </w:p>
          <w:p>
            <w:pPr>
              <w:spacing w:line="369" w:lineRule="auto"/>
              <w:rPr>
                <w:rFonts w:ascii="Arial"/>
                <w:sz w:val="21"/>
              </w:rPr>
            </w:pPr>
            <w:r/>
          </w:p>
          <w:p>
            <w:pPr>
              <w:ind w:left="37"/>
              <w:spacing w:before="43" w:line="196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#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Cro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</w:p>
          <w:p>
            <w:pPr>
              <w:ind w:left="46"/>
              <w:spacing w:before="105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5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2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</w:p>
          <w:p>
            <w:pPr>
              <w:ind w:left="60"/>
              <w:spacing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X,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)</w:t>
            </w:r>
          </w:p>
          <w:p>
            <w:pPr>
              <w:ind w:left="59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  <w:position w:val="2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position w:val="2"/>
              </w:rPr>
              <w:t>Cross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  <w:position w:val="2"/>
              </w:rPr>
              <w:t>−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position w:val="2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position w:val="2"/>
              </w:rPr>
              <w:t>lid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position w:val="2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position w:val="2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w w:val="10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position w:val="2"/>
              </w:rPr>
              <w:t>Score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0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  <w:position w:val="2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  <w:position w:val="2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2"/>
              </w:rPr>
              <w:t>)</w:t>
            </w:r>
          </w:p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ind w:left="37"/>
              <w:spacing w:before="44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#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Cl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ifi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Report</w:t>
            </w:r>
          </w:p>
          <w:p>
            <w:pPr>
              <w:ind w:left="46"/>
              <w:spacing w:before="101" w:line="26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tri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8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</w:p>
        </w:tc>
      </w:tr>
      <w:tr>
        <w:trPr>
          <w:trHeight w:val="351" w:hRule="atLeast"/>
        </w:trPr>
        <w:tc>
          <w:tcPr>
            <w:tcW w:w="9770" w:type="dxa"/>
            <w:vAlign w:val="top"/>
            <w:gridSpan w:val="2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ind w:left="98"/>
              <w:spacing w:before="56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pict>
                <v:group id="_x0000_s137" style="position:absolute;margin-left:-488.375pt;margin-top:0.232086pt;mso-position-vertical-relative:top-margin-area;mso-position-horizontal-relative:right-margin-area;width:0.4pt;height:17.6pt;z-index:-251517952;" filled="false" stroked="false" coordsize="8,352" coordorigin="0,0">
                  <v:shape id="_x0000_s138" style="position:absolute;left:0;top:0;width:8;height:283;" filled="false" strokecolor="#FFFFFF" strokeweight="0.40pt" coordsize="8,283" coordorigin="0,0" path="m3,283l3,0e">
                    <v:stroke joinstyle="miter" miterlimit="10"/>
                  </v:shape>
                  <v:shape id="_x0000_s139" style="position:absolute;left:0;top:0;width:8;height:352;" filled="false" strokecolor="#000000" strokeweight="0.40pt" coordsize="8,352" coordorigin="0,0" path="m3,283l3,0m3,351l3,283e">
                    <v:stroke joinstyle="miter" miterlimit="10"/>
                  </v:shape>
                </v:group>
              </w:pic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ifi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re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)</w:t>
            </w:r>
          </w:p>
        </w:tc>
      </w:tr>
    </w:tbl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left="202"/>
        <w:spacing w:before="54" w:line="193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Test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result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200"/>
        <w:spacing w:before="54" w:line="193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Input</w:t>
      </w:r>
    </w:p>
    <w:p>
      <w:pPr>
        <w:spacing w:before="51"/>
        <w:rPr/>
      </w:pPr>
      <w:r/>
    </w:p>
    <w:tbl>
      <w:tblPr>
        <w:tblStyle w:val="2"/>
        <w:tblW w:w="9768" w:type="dxa"/>
        <w:tblInd w:w="131" w:type="dxa"/>
        <w:tblLayout w:type="fixed"/>
        <w:tblBorders>
          <w:left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768"/>
      </w:tblGrid>
      <w:tr>
        <w:trPr>
          <w:trHeight w:val="5741" w:hRule="atLeast"/>
        </w:trPr>
        <w:tc>
          <w:tcPr>
            <w:tcW w:w="9768" w:type="dxa"/>
            <w:vAlign w:val="top"/>
          </w:tcPr>
          <w:p>
            <w:pPr>
              <w:ind w:left="105"/>
              <w:spacing w:before="153" w:line="28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  <w:position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1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1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1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3"/>
              </w:rPr>
              <w:t>]</w:t>
            </w:r>
          </w:p>
          <w:p>
            <w:pPr>
              <w:ind w:left="193"/>
              <w:spacing w:line="18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7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]</w:t>
            </w:r>
          </w:p>
          <w:p>
            <w:pPr>
              <w:ind w:left="193"/>
              <w:spacing w:before="148" w:line="18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]</w:t>
            </w:r>
          </w:p>
          <w:p>
            <w:pPr>
              <w:ind w:left="193"/>
              <w:spacing w:before="149" w:line="18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]</w:t>
            </w:r>
          </w:p>
          <w:p>
            <w:pPr>
              <w:ind w:left="193"/>
              <w:spacing w:before="148" w:line="18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10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>]</w:t>
            </w:r>
          </w:p>
          <w:p>
            <w:pPr>
              <w:ind w:left="193"/>
              <w:spacing w:before="148" w:line="19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>]</w:t>
            </w:r>
          </w:p>
          <w:p>
            <w:pPr>
              <w:ind w:left="193"/>
              <w:spacing w:before="146" w:line="191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9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]</w:t>
            </w:r>
          </w:p>
          <w:p>
            <w:pPr>
              <w:ind w:left="80"/>
              <w:spacing w:before="147" w:line="201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Naive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Bayes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Accuracy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</w:rPr>
              <w:t>5</w:t>
            </w:r>
          </w:p>
          <w:p>
            <w:pPr>
              <w:ind w:left="83"/>
              <w:spacing w:before="10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>Cross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−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>lid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>Score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  <w:position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  <w:position w:val="2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9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  <w:position w:val="2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  <w:position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  <w:position w:val="2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position w:val="2"/>
              </w:rPr>
              <w:t>]</w:t>
            </w:r>
          </w:p>
          <w:p>
            <w:pPr>
              <w:ind w:left="1430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pr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  <w:position w:val="2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ll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  <w:position w:val="2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f1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−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supp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ort</w:t>
            </w:r>
          </w:p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ind w:left="472"/>
              <w:spacing w:before="44" w:line="19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10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−26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−26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7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9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6</w:t>
            </w:r>
          </w:p>
          <w:p>
            <w:pPr>
              <w:ind w:left="472"/>
              <w:spacing w:before="140" w:line="19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14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−35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−14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12</w:t>
            </w:r>
          </w:p>
          <w:p>
            <w:pPr>
              <w:ind w:left="472"/>
              <w:spacing w:before="142" w:line="19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17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−17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−17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6</w:t>
            </w:r>
          </w:p>
          <w:p>
            <w:pPr>
              <w:ind w:left="746"/>
              <w:spacing w:before="144" w:line="1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20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−20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10</w:t>
            </w:r>
          </w:p>
          <w:p>
            <w:pPr>
              <w:ind w:left="746"/>
              <w:spacing w:before="144" w:line="1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28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−28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17</w:t>
            </w:r>
          </w:p>
          <w:p>
            <w:pPr>
              <w:ind w:left="918"/>
              <w:spacing w:before="142" w:line="19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DAP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>13</w:t>
            </w:r>
          </w:p>
          <w:p>
            <w:pPr>
              <w:ind w:left="844"/>
              <w:spacing w:before="142" w:line="19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Urea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>16</w:t>
            </w:r>
          </w:p>
          <w:p>
            <w:pPr>
              <w:spacing w:line="381" w:lineRule="auto"/>
              <w:rPr>
                <w:rFonts w:ascii="Arial"/>
                <w:sz w:val="21"/>
              </w:rPr>
            </w:pPr>
            <w:r/>
          </w:p>
          <w:p>
            <w:pPr>
              <w:ind w:left="473"/>
              <w:spacing w:before="43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accur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acy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 xml:space="preserve">                                                   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80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2"/>
          <w:pgSz w:w="11906" w:h="16838"/>
          <w:pgMar w:top="400" w:right="1066" w:bottom="1070" w:left="937" w:header="0" w:footer="893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82" w:lineRule="auto"/>
        <w:rPr>
          <w:rFonts w:ascii="Arial"/>
          <w:sz w:val="21"/>
        </w:rPr>
      </w:pPr>
      <w:r>
        <w:pict>
          <v:shape id="_x0000_s142" style="position:absolute;margin-left:48.7739pt;margin-top:210.134pt;mso-position-vertical-relative:page;mso-position-horizontal-relative:page;width:3.95pt;height:6.35pt;z-index:251866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43" style="position:absolute;margin-left:48.3704pt;margin-top:224.331pt;mso-position-vertical-relative:page;mso-position-horizontal-relative:page;width:4.35pt;height:6.35pt;z-index:2518579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44" style="position:absolute;margin-left:48.4352pt;margin-top:238.528pt;mso-position-vertical-relative:page;mso-position-horizontal-relative:page;width:4.3pt;height:6.4pt;z-index:2518609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45" style="position:absolute;margin-left:48.2808pt;margin-top:252.724pt;mso-position-vertical-relative:page;mso-position-horizontal-relative:page;width:4.45pt;height:6.35pt;z-index:251845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46" style="position:absolute;margin-left:48.3804pt;margin-top:266.861pt;mso-position-vertical-relative:page;mso-position-horizontal-relative:page;width:4.35pt;height:6.45pt;z-index:2518497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47" style="position:absolute;margin-left:48.3904pt;margin-top:281.078pt;mso-position-vertical-relative:page;mso-position-horizontal-relative:page;width:4.35pt;height:6.4pt;z-index:2518528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48" style="position:absolute;margin-left:48.3206pt;margin-top:295.384pt;mso-position-vertical-relative:page;mso-position-horizontal-relative:page;width:4.4pt;height:6.25pt;z-index:2518568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7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49" style="position:absolute;margin-left:48.5pt;margin-top:309.511pt;mso-position-vertical-relative:page;mso-position-horizontal-relative:page;width:4.25pt;height:6.4pt;z-index:2518640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50" style="position:absolute;margin-left:48.3704pt;margin-top:323.708pt;mso-position-vertical-relative:page;mso-position-horizontal-relative:page;width:4.35pt;height:6.4pt;z-index:251851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151" style="position:absolute;margin-left:46.2829pt;margin-top:337.905pt;mso-position-vertical-relative:page;mso-position-horizontal-relative:page;width:6.45pt;height:6.4pt;z-index:251843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52" style="position:absolute;margin-left:46.2829pt;margin-top:352.102pt;mso-position-vertical-relative:page;mso-position-horizontal-relative:page;width:6.45pt;height:6.35pt;z-index:251844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153" style="position:absolute;margin-left:48.7739pt;margin-top:455.145pt;mso-position-vertical-relative:page;mso-position-horizontal-relative:page;width:3.95pt;height:6.35pt;z-index:251867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54" style="position:absolute;margin-left:48.3704pt;margin-top:469.342pt;mso-position-vertical-relative:page;mso-position-horizontal-relative:page;width:4.35pt;height:6.35pt;z-index:2518589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55" style="position:absolute;margin-left:48.4352pt;margin-top:483.539pt;mso-position-vertical-relative:page;mso-position-horizontal-relative:page;width:4.3pt;height:6.4pt;z-index:2518620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56" style="position:absolute;margin-left:48.2808pt;margin-top:497.735pt;mso-position-vertical-relative:page;mso-position-horizontal-relative:page;width:4.45pt;height:6.35pt;z-index:251846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57" style="position:absolute;margin-left:48.3804pt;margin-top:511.872pt;mso-position-vertical-relative:page;mso-position-horizontal-relative:page;width:4.35pt;height:6.45pt;z-index:2518507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58" style="position:absolute;margin-left:48.3904pt;margin-top:526.089pt;mso-position-vertical-relative:page;mso-position-horizontal-relative:page;width:4.35pt;height:6.4pt;z-index:2518548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59" style="position:absolute;margin-left:48.7739pt;margin-top:659.778pt;mso-position-vertical-relative:page;mso-position-horizontal-relative:page;width:3.95pt;height:6.35pt;z-index:251868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60" style="position:absolute;margin-left:48.3704pt;margin-top:673.974pt;mso-position-vertical-relative:page;mso-position-horizontal-relative:page;width:4.35pt;height:6.35pt;z-index:2518599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61" style="position:absolute;margin-left:48.4352pt;margin-top:688.171pt;mso-position-vertical-relative:page;mso-position-horizontal-relative:page;width:4.3pt;height:6.4pt;z-index:2518630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62" style="position:absolute;margin-left:48.2808pt;margin-top:702.368pt;mso-position-vertical-relative:page;mso-position-horizontal-relative:page;width:4.45pt;height:6.35pt;z-index:251847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63" style="position:absolute;margin-left:48.3804pt;margin-top:716.505pt;mso-position-vertical-relative:page;mso-position-horizontal-relative:page;width:4.35pt;height:6.45pt;z-index:251848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64" style="position:absolute;margin-left:48.3904pt;margin-top:730.721pt;mso-position-vertical-relative:page;mso-position-horizontal-relative:page;width:4.35pt;height:6.4pt;z-index:2518538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65" style="position:absolute;margin-left:48.3206pt;margin-top:745.027pt;mso-position-vertical-relative:page;mso-position-horizontal-relative:page;width:4.4pt;height:6.25pt;z-index:2518558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7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66" style="position:absolute;margin-left:48.5pt;margin-top:759.155pt;mso-position-vertical-relative:page;mso-position-horizontal-relative:page;width:4.25pt;height:6.4pt;z-index:2518650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left="201"/>
        <w:spacing w:before="66" w:line="583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4"/>
          <w:position w:val="31"/>
        </w:rPr>
        <w:t>5.3.2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  <w:position w:val="31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31"/>
        </w:rPr>
        <w:t>Integration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7"/>
          <w:position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31"/>
        </w:rPr>
        <w:t>testing</w:t>
      </w:r>
    </w:p>
    <w:p>
      <w:pPr>
        <w:ind w:left="200"/>
        <w:spacing w:line="193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Input</w:t>
      </w:r>
    </w:p>
    <w:p>
      <w:pPr>
        <w:spacing w:before="50"/>
        <w:rPr/>
      </w:pPr>
      <w:r/>
    </w:p>
    <w:tbl>
      <w:tblPr>
        <w:tblStyle w:val="2"/>
        <w:tblW w:w="9768" w:type="dxa"/>
        <w:tblInd w:w="131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768"/>
      </w:tblGrid>
      <w:tr>
        <w:trPr>
          <w:trHeight w:val="3248" w:hRule="atLeast"/>
        </w:trPr>
        <w:tc>
          <w:tcPr>
            <w:tcW w:w="9768" w:type="dxa"/>
            <w:vAlign w:val="top"/>
          </w:tcPr>
          <w:p>
            <w:pPr>
              <w:ind w:left="86"/>
              <w:spacing w:before="114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2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6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numpy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np</w:t>
            </w:r>
          </w:p>
          <w:p>
            <w:pPr>
              <w:ind w:left="86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4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  <w:w w:val="10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panda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pd</w:t>
            </w:r>
          </w:p>
          <w:p>
            <w:pPr>
              <w:ind w:left="86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3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3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orn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</w:p>
          <w:p>
            <w:pPr>
              <w:ind w:left="86"/>
              <w:spacing w:before="92" w:line="28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2"/>
                <w:position w:val="10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2"/>
                <w:w w:val="101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lib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ot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t</w:t>
            </w:r>
          </w:p>
          <w:p>
            <w:pPr>
              <w:ind w:left="86"/>
              <w:spacing w:line="19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6"/>
                <w:w w:val="117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9"/>
                <w:w w:val="10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w w:val="117"/>
                <w:position w:val="2"/>
              </w:rPr>
              <w:t>xg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w w:val="117"/>
                <w:position w:val="2"/>
              </w:rPr>
              <w:t>boo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w w:val="117"/>
                <w:position w:val="2"/>
              </w:rPr>
              <w:t>st</w:t>
            </w:r>
          </w:p>
          <w:p>
            <w:pPr>
              <w:ind w:left="80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xg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boo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st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4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9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GB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Cl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fier</w:t>
            </w:r>
          </w:p>
          <w:p>
            <w:pPr>
              <w:spacing w:line="331" w:lineRule="auto"/>
              <w:rPr>
                <w:rFonts w:ascii="Arial"/>
                <w:sz w:val="21"/>
              </w:rPr>
            </w:pPr>
            <w:r/>
          </w:p>
          <w:p>
            <w:pPr>
              <w:ind w:left="86" w:right="1787" w:hanging="6"/>
              <w:spacing w:before="44" w:line="331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tri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cur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5"/>
                <w:w w:val="117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</w:rPr>
              <w:t>pi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</w:rPr>
              <w:t>kl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</w:rPr>
              <w:t>e</w:t>
            </w:r>
          </w:p>
          <w:p>
            <w:pPr>
              <w:ind w:left="86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4"/>
                <w:w w:val="120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w w:val="120"/>
                <w:position w:val="2"/>
              </w:rPr>
              <w:t>w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w w:val="120"/>
                <w:position w:val="2"/>
              </w:rPr>
              <w:t>arning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w w:val="120"/>
                <w:position w:val="2"/>
              </w:rPr>
              <w:t>s</w:t>
            </w:r>
          </w:p>
          <w:p>
            <w:pPr>
              <w:ind w:left="86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w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arning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filt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w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rning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ign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7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)</w:t>
            </w:r>
          </w:p>
        </w:tc>
      </w:tr>
    </w:tbl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left="202"/>
        <w:spacing w:before="54" w:line="193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Test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result</w:t>
      </w:r>
    </w:p>
    <w:p>
      <w:pPr>
        <w:spacing w:before="50"/>
        <w:rPr/>
      </w:pPr>
      <w:r/>
    </w:p>
    <w:tbl>
      <w:tblPr>
        <w:tblStyle w:val="2"/>
        <w:tblW w:w="9768" w:type="dxa"/>
        <w:tblInd w:w="131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768"/>
      </w:tblGrid>
      <w:tr>
        <w:trPr>
          <w:trHeight w:val="1829" w:hRule="atLeast"/>
        </w:trPr>
        <w:tc>
          <w:tcPr>
            <w:tcW w:w="9768" w:type="dxa"/>
            <w:vAlign w:val="top"/>
          </w:tcPr>
          <w:p>
            <w:pPr>
              <w:ind w:left="169" w:right="710" w:hanging="84"/>
              <w:spacing w:before="153" w:line="29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Temp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ara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ture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Humidity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Moi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sture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Soil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Type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CropType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Nitr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gen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Pota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sium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Pho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sphorou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iliz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</w:rPr>
              <w:t>Name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26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52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38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Sandy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Maize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37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Urea</w:t>
            </w:r>
          </w:p>
          <w:p>
            <w:pPr>
              <w:ind w:left="184"/>
              <w:spacing w:before="139" w:line="201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29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52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45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Loamy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Sugarcane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12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36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DAP</w:t>
            </w:r>
          </w:p>
          <w:p>
            <w:pPr>
              <w:ind w:left="171"/>
              <w:spacing w:before="139" w:line="285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position w:val="12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position w:val="12"/>
              </w:rPr>
              <w:t>34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position w:val="12"/>
              </w:rPr>
              <w:t>65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position w:val="12"/>
              </w:rPr>
              <w:t>62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2"/>
              </w:rPr>
              <w:t>Black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2"/>
              </w:rPr>
              <w:t>Cotton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position w:val="12"/>
              </w:rPr>
              <w:t>7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position w:val="12"/>
              </w:rPr>
              <w:t>9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position w:val="12"/>
              </w:rPr>
              <w:t>30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position w:val="12"/>
              </w:rPr>
              <w:t>14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12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position w:val="12"/>
              </w:rPr>
              <w:t>3514</w:t>
            </w:r>
          </w:p>
          <w:p>
            <w:pPr>
              <w:ind w:left="173"/>
              <w:spacing w:line="196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32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62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34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Red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Tobacco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22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20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28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28</w:t>
            </w:r>
          </w:p>
          <w:p>
            <w:pPr>
              <w:ind w:left="168"/>
              <w:spacing w:before="141" w:line="201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28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54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Clayey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Paddy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35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Urea</w: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left="201"/>
        <w:spacing w:before="67" w:line="583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4"/>
          <w:position w:val="31"/>
        </w:rPr>
        <w:t>5.3.3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  <w:position w:val="31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31"/>
        </w:rPr>
        <w:t>Functional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9"/>
          <w:position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31"/>
        </w:rPr>
        <w:t>testing</w:t>
      </w:r>
    </w:p>
    <w:p>
      <w:pPr>
        <w:ind w:left="200"/>
        <w:spacing w:line="193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Input</w:t>
      </w:r>
    </w:p>
    <w:p>
      <w:pPr>
        <w:spacing w:before="51"/>
        <w:rPr/>
      </w:pPr>
      <w:r/>
    </w:p>
    <w:tbl>
      <w:tblPr>
        <w:tblStyle w:val="2"/>
        <w:tblW w:w="9768" w:type="dxa"/>
        <w:tblInd w:w="131" w:type="dxa"/>
        <w:tblLayout w:type="fixed"/>
        <w:tblBorders>
          <w:left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768"/>
      </w:tblGrid>
      <w:tr>
        <w:trPr>
          <w:trHeight w:val="2334" w:hRule="atLeast"/>
        </w:trPr>
        <w:tc>
          <w:tcPr>
            <w:tcW w:w="9768" w:type="dxa"/>
            <w:vAlign w:val="top"/>
          </w:tcPr>
          <w:p>
            <w:pPr>
              <w:ind w:left="87"/>
              <w:spacing w:before="114" w:line="26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def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:</w:t>
            </w:r>
          </w:p>
          <w:p>
            <w:pPr>
              <w:ind w:left="470"/>
              <w:spacing w:before="91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ubpl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nrows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ight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True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)</w:t>
            </w:r>
          </w:p>
          <w:p>
            <w:pPr>
              <w:ind w:left="471"/>
              <w:spacing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tributi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2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  <w:p>
            <w:pPr>
              <w:ind w:left="474"/>
              <w:spacing w:before="129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)</w:t>
            </w:r>
          </w:p>
          <w:p>
            <w:pPr>
              <w:ind w:left="471"/>
              <w:spacing w:before="101" w:line="44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Checking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Out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1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  <w:p>
            <w:pPr>
              <w:ind w:left="474"/>
              <w:spacing w:before="1" w:line="19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)</w:t>
            </w:r>
          </w:p>
          <w:p>
            <w:pPr>
              <w:ind w:left="471"/>
              <w:spacing w:before="102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with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Output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ari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abl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  <w:p>
            <w:pPr>
              <w:ind w:left="474"/>
              <w:spacing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ox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ot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position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w w:val="102"/>
                <w:position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position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iliz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Name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53"/>
          <w:footerReference w:type="default" r:id="rId54"/>
          <w:pgSz w:w="11906" w:h="16838"/>
          <w:pgMar w:top="1769" w:right="1066" w:bottom="1069" w:left="937" w:header="1134" w:footer="893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3"/>
        <w:rPr/>
      </w:pPr>
      <w:r>
        <w:pict>
          <v:shape id="_x0000_s167" style="position:absolute;margin-left:48.3704pt;margin-top:62.2886pt;mso-position-vertical-relative:page;mso-position-horizontal-relative:page;width:4.35pt;height:6.4pt;z-index:2518947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168" style="position:absolute;margin-left:46.2829pt;margin-top:76.4856pt;mso-position-vertical-relative:page;mso-position-horizontal-relative:page;width:6.45pt;height:6.4pt;z-index:2518896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69" style="position:absolute;margin-left:46.2829pt;margin-top:90.6817pt;mso-position-vertical-relative:page;mso-position-horizontal-relative:page;width:6.45pt;height:6.35pt;z-index:2518937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170" style="position:absolute;margin-left:46.2829pt;margin-top:104.879pt;mso-position-vertical-relative:page;mso-position-horizontal-relative:page;width:6.45pt;height:6.35pt;z-index:2518927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71" style="position:absolute;margin-left:46.2829pt;margin-top:119.076pt;mso-position-vertical-relative:page;mso-position-horizontal-relative:page;width:6.45pt;height:6.4pt;z-index:2518906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172" style="position:absolute;margin-left:46.2829pt;margin-top:133.273pt;mso-position-vertical-relative:page;mso-position-horizontal-relative:page;width:6.45pt;height:6.35pt;z-index:2518917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173" style="position:absolute;margin-left:46.2829pt;margin-top:147.409pt;mso-position-vertical-relative:page;mso-position-horizontal-relative:page;width:6.45pt;height:6.45pt;z-index:2518886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15</w:t>
                  </w:r>
                </w:p>
              </w:txbxContent>
            </v:textbox>
          </v:shape>
        </w:pict>
      </w:r>
      <w:r/>
    </w:p>
    <w:p>
      <w:pPr>
        <w:spacing w:before="3"/>
        <w:rPr/>
      </w:pPr>
      <w:r/>
    </w:p>
    <w:p>
      <w:pPr>
        <w:spacing w:before="3"/>
        <w:rPr/>
      </w:pPr>
      <w:r/>
    </w:p>
    <w:tbl>
      <w:tblPr>
        <w:tblStyle w:val="2"/>
        <w:tblW w:w="9768" w:type="dxa"/>
        <w:tblInd w:w="12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</w:tblBorders>
      </w:tblPr>
      <w:tblGrid>
        <w:gridCol w:w="9768"/>
      </w:tblGrid>
      <w:tr>
        <w:trPr>
          <w:trHeight w:val="2050" w:hRule="atLeast"/>
        </w:trPr>
        <w:tc>
          <w:tcPr>
            <w:tcW w:w="9768" w:type="dxa"/>
            <w:vAlign w:val="top"/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ind w:left="87"/>
              <w:spacing w:before="43" w:line="26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def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:</w:t>
            </w:r>
          </w:p>
          <w:p>
            <w:pPr>
              <w:ind w:left="470"/>
              <w:spacing w:before="91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ubpl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nrows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ight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True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)</w:t>
            </w:r>
          </w:p>
          <w:p>
            <w:pPr>
              <w:ind w:left="471"/>
              <w:spacing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7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Count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)</w:t>
            </w:r>
          </w:p>
          <w:p>
            <w:pPr>
              <w:ind w:left="474"/>
              <w:spacing w:before="129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)</w:t>
            </w:r>
          </w:p>
          <w:p>
            <w:pPr>
              <w:ind w:left="471"/>
              <w:spacing w:before="102" w:line="26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with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Output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ari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abl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  <w:p>
            <w:pPr>
              <w:ind w:left="474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w w:val="101"/>
                <w:position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w w:val="102"/>
                <w:position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hue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iliz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Name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ax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)</w:t>
            </w:r>
          </w:p>
        </w:tc>
      </w:tr>
    </w:tbl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left="194"/>
        <w:spacing w:before="54" w:line="193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1"/>
        </w:rPr>
        <w:t>Test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1"/>
        </w:rPr>
        <w:t>Result</w:t>
      </w:r>
    </w:p>
    <w:p>
      <w:pPr>
        <w:spacing w:line="411" w:lineRule="auto"/>
        <w:rPr>
          <w:rFonts w:ascii="Arial"/>
          <w:sz w:val="21"/>
        </w:rPr>
      </w:pPr>
      <w:r/>
    </w:p>
    <w:p>
      <w:pPr>
        <w:ind w:firstLine="755"/>
        <w:spacing w:line="5670" w:lineRule="exact"/>
        <w:textAlignment w:val="center"/>
        <w:rPr/>
      </w:pPr>
      <w:r>
        <w:drawing>
          <wp:inline distT="0" distB="0" distL="0" distR="0">
            <wp:extent cx="5399988" cy="3600002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9988" cy="36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867"/>
        <w:spacing w:before="54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87616" behindDoc="1" locked="0" layoutInCell="1" allowOverlap="1">
                <wp:simplePos x="0" y="0"/>
                <wp:positionH relativeFrom="column">
                  <wp:posOffset>3014875</wp:posOffset>
                </wp:positionH>
                <wp:positionV relativeFrom="paragraph">
                  <wp:posOffset>915</wp:posOffset>
                </wp:positionV>
                <wp:extent cx="424815" cy="165100"/>
                <wp:effectExtent l="0" t="0" r="0" b="0"/>
                <wp:wrapNone/>
                <wp:docPr id="49" name="Rect 49"/>
                <wp:cNvGraphicFramePr/>
                <a:graphic>
                  <a:graphicData uri="http://schemas.microsoft.com/office/word/2010/wordprocessingShape">
                    <wps:wsp>
                      <wps:cNvPr id="49" name="Rect 49"/>
                      <wps:cNvSpPr/>
                      <wps:spPr>
                        <a:xfrm>
                          <a:off x="3014875" y="915"/>
                          <a:ext cx="424815" cy="165100"/>
                        </a:xfrm>
                        <a:prstGeom prst="rect">
                          <a:avLst/>
                        </a:prstGeom>
                        <a:solidFill>
                          <a:srgbClr val="FF809D">
                            <a:alpha val="3960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74" style="position:absolute;margin-left:237.392pt;margin-top:0.072113pt;mso-position-vertical-relative:text;mso-position-horizontal-relative:text;width:33.45pt;height:13pt;z-index:-251428864;" fillcolor="#FF809D" filled="true" stroked="false">
                <v:fill opacity="0.396078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19"/>
          <w:szCs w:val="19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17"/>
        </w:rPr>
        <w:t>5.3:</w:t>
      </w:r>
      <w:r>
        <w:rPr>
          <w:rFonts w:ascii="Times New Roman" w:hAnsi="Times New Roman" w:eastAsia="Times New Roman" w:cs="Times New Roman"/>
          <w:sz w:val="19"/>
          <w:szCs w:val="19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Soil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type</w:t>
      </w:r>
    </w:p>
    <w:p>
      <w:pPr>
        <w:spacing w:line="199" w:lineRule="auto"/>
        <w:sectPr>
          <w:headerReference w:type="default" r:id="rId3"/>
          <w:footerReference w:type="default" r:id="rId55"/>
          <w:pgSz w:w="11906" w:h="16838"/>
          <w:pgMar w:top="400" w:right="1066" w:bottom="1067" w:left="945" w:header="0" w:footer="895" w:gutter="0"/>
        </w:sectPr>
        <w:rPr>
          <w:rFonts w:ascii="Times New Roman" w:hAnsi="Times New Roman" w:eastAsia="Times New Roman" w:cs="Times New Roman"/>
          <w:sz w:val="19"/>
          <w:szCs w:val="19"/>
        </w:rPr>
      </w:pPr>
    </w:p>
    <w:p>
      <w:pPr>
        <w:spacing w:line="349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ind w:left="4"/>
        <w:spacing w:before="66" w:line="194" w:lineRule="auto"/>
        <w:outlineLvl w:val="6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"/>
        </w:rPr>
        <w:t>5.3.4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Test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Result</w:t>
      </w:r>
    </w:p>
    <w:p>
      <w:pPr>
        <w:spacing w:line="403" w:lineRule="auto"/>
        <w:rPr>
          <w:rFonts w:ascii="Arial"/>
          <w:sz w:val="21"/>
        </w:rPr>
      </w:pPr>
      <w:r/>
    </w:p>
    <w:p>
      <w:pPr>
        <w:ind w:firstLine="566"/>
        <w:spacing w:line="5669" w:lineRule="exact"/>
        <w:textAlignment w:val="center"/>
        <w:rPr/>
      </w:pPr>
      <w:r>
        <w:drawing>
          <wp:inline distT="0" distB="0" distL="0" distR="0">
            <wp:extent cx="5399917" cy="3599859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9917" cy="35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3888"/>
        <w:spacing w:before="54" w:line="198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10"/>
        </w:rPr>
        <w:t>5.4:</w:t>
      </w:r>
      <w:r>
        <w:rPr>
          <w:rFonts w:ascii="Times New Roman" w:hAnsi="Times New Roman" w:eastAsia="Times New Roman" w:cs="Times New Roman"/>
          <w:sz w:val="19"/>
          <w:szCs w:val="19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Test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Image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5"/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"/>
        </w:rPr>
        <w:t>5.4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Testing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Strategy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ind w:firstLine="3"/>
        <w:spacing w:before="81" w:line="294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test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strategy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framework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defines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test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method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software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development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cycle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purpose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evaluation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strategy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provide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realistic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revenue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organizational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high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level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objectives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actual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assessment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activities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order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meet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those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objectives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terms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quality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assurance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developm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ent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writing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assessment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strategy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shoul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done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systematically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ensure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objectives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fully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integrated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understood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all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stakehol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ders.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should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updated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fre-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quently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challenged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updated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organization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product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change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over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time.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addition</w:t>
      </w:r>
      <w:r>
        <w:rPr>
          <w:rFonts w:ascii="Times New Roman" w:hAnsi="Times New Roman" w:eastAsia="Times New Roman" w:cs="Times New Roman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evaluation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strategy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should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aim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align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various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stakeholder</w:t>
      </w:r>
      <w:r>
        <w:rPr>
          <w:rFonts w:ascii="Times New Roman" w:hAnsi="Times New Roman" w:eastAsia="Times New Roman" w:cs="Times New Roman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ensure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quality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terms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of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names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tests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integration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levels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roles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andrespo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nsi-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bilities,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tracking,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resource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planning,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etc.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Evaluation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strategies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describe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how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product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risk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stakeholders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reduced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at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level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testing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what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ypes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testing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should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performed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what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entry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exit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methods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work</w:t>
      </w:r>
    </w:p>
    <w:p>
      <w:pPr>
        <w:spacing w:line="294" w:lineRule="auto"/>
        <w:sectPr>
          <w:footerReference w:type="default" r:id="rId57"/>
          <w:pgSz w:w="11906" w:h="16838"/>
          <w:pgMar w:top="400" w:right="1133" w:bottom="1067" w:left="1134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3948"/>
        <w:spacing w:before="118" w:line="189" w:lineRule="auto"/>
        <w:rPr>
          <w:rFonts w:ascii="Times New Roman" w:hAnsi="Times New Roman" w:eastAsia="Times New Roman" w:cs="Times New Roman"/>
          <w:sz w:val="41"/>
          <w:szCs w:val="41"/>
        </w:rPr>
      </w:pP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Chapter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6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410"/>
        <w:spacing w:before="140" w:line="19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RESULTS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AND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DISCUSSIONS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7"/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9"/>
        </w:rPr>
        <w:t>6.1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Efficiency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Proposed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System</w:t>
      </w:r>
    </w:p>
    <w:p>
      <w:pPr>
        <w:spacing w:line="375" w:lineRule="auto"/>
        <w:rPr>
          <w:rFonts w:ascii="Arial"/>
          <w:sz w:val="21"/>
        </w:rPr>
      </w:pPr>
      <w:r/>
    </w:p>
    <w:p>
      <w:pPr>
        <w:ind w:firstLine="4"/>
        <w:spacing w:before="80" w:line="29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application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ML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highly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depends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cycle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dataset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concerned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section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discusses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benefits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limitations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assorted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cu-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bic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centimetre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decilitre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regre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ssion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classification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supported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cycle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concerned.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K-nearest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neighbour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permits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network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trained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scratch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out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sized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information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set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fine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standardisation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sociate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Nursing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existing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creating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off</w:t>
      </w:r>
      <w:r>
        <w:rPr>
          <w:rFonts w:ascii="Times New Roman" w:hAnsi="Times New Roman" w:eastAsia="Times New Roman" w:cs="Times New Roman"/>
          <w:sz w:val="28"/>
          <w:szCs w:val="28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shelf</w:t>
      </w:r>
      <w:r>
        <w:rPr>
          <w:rFonts w:ascii="Times New Roman" w:hAnsi="Times New Roman" w:eastAsia="Times New Roman" w:cs="Times New Roman"/>
          <w:sz w:val="28"/>
          <w:szCs w:val="28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K-nearest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neighbour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features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Fine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standardisation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involves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transferring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weights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primary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‘n’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layers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learned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previous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network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onto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new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network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aset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obtained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network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trained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transferred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connections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perform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spec-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ified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tasks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KNN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will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expeditiously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eric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image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options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these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options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used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classifiers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just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k-means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clump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etc.</w:t>
      </w:r>
      <w:r>
        <w:rPr>
          <w:rFonts w:ascii="Times New Roman" w:hAnsi="Times New Roman" w:eastAsia="Times New Roman" w:cs="Times New Roman"/>
          <w:sz w:val="28"/>
          <w:szCs w:val="28"/>
          <w:spacing w:val="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resolve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most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laptop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vision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issues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method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method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involves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setting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out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layer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trained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KNN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exploitation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activation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’s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last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connected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layer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features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KNN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employed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during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stage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feature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extractor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rather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than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classifier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clas-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sifier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employed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sorti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ng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process.</w:t>
      </w:r>
      <w:r>
        <w:rPr>
          <w:rFonts w:ascii="Times New Roman" w:hAnsi="Times New Roman" w:eastAsia="Times New Roman" w:cs="Times New Roman"/>
          <w:sz w:val="28"/>
          <w:szCs w:val="28"/>
          <w:spacing w:val="5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Analysis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has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shown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approach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effective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set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tiny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range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pictures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additionally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according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outmatch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each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fine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standardisati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coaching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scratch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approach.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7"/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0"/>
        </w:rPr>
        <w:t>6.2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Comparison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Existing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Proposed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System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ind w:firstLine="2"/>
        <w:spacing w:before="81" w:line="28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Existing</w:t>
      </w:r>
      <w:r>
        <w:rPr>
          <w:rFonts w:ascii="Times New Roman" w:hAnsi="Times New Roman" w:eastAsia="Times New Roman" w:cs="Times New Roman"/>
          <w:sz w:val="28"/>
          <w:szCs w:val="28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</w:t>
      </w:r>
      <w:r>
        <w:rPr>
          <w:rFonts w:ascii="Times New Roman" w:hAnsi="Times New Roman" w:eastAsia="Times New Roman" w:cs="Times New Roman"/>
          <w:sz w:val="28"/>
          <w:szCs w:val="28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systems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chemistry</w:t>
      </w:r>
      <w:r>
        <w:rPr>
          <w:rFonts w:ascii="Times New Roman" w:hAnsi="Times New Roman" w:eastAsia="Times New Roman" w:cs="Times New Roman"/>
          <w:sz w:val="28"/>
          <w:szCs w:val="28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typically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rule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expert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appro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aches,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which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rely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set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predefined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rules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heuristics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generate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6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These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systems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ffective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simple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scenarios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but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may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not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able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handle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complex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interactions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between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rops,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may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not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able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dapt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new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changing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conditions.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contrast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histor-</w:t>
      </w:r>
    </w:p>
    <w:p>
      <w:pPr>
        <w:spacing w:line="286" w:lineRule="auto"/>
        <w:sectPr>
          <w:footerReference w:type="default" r:id="rId59"/>
          <w:pgSz w:w="11906" w:h="16838"/>
          <w:pgMar w:top="400" w:right="1133" w:bottom="1067" w:left="1134" w:header="0" w:footer="892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91" w:lineRule="auto"/>
        <w:rPr>
          <w:rFonts w:ascii="Arial"/>
          <w:sz w:val="21"/>
        </w:rPr>
      </w:pPr>
      <w:r>
        <w:pict>
          <v:shape id="_x0000_s175" style="position:absolute;margin-left:48.7739pt;margin-top:430.628pt;mso-position-vertical-relative:page;mso-position-horizontal-relative:page;width:3.95pt;height:6.35pt;z-index:252044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76" style="position:absolute;margin-left:48.3704pt;margin-top:444.824pt;mso-position-vertical-relative:page;mso-position-horizontal-relative:page;width:4.35pt;height:6.35pt;z-index:252041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77" style="position:absolute;margin-left:48.4352pt;margin-top:459.021pt;mso-position-vertical-relative:page;mso-position-horizontal-relative:page;width:4.3pt;height:6.4pt;z-index:2520422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78" style="position:absolute;margin-left:48.2808pt;margin-top:473.218pt;mso-position-vertical-relative:page;mso-position-horizontal-relative:page;width:4.45pt;height:6.35pt;z-index:2520360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79" style="position:absolute;margin-left:48.3804pt;margin-top:487.355pt;mso-position-vertical-relative:page;mso-position-horizontal-relative:page;width:4.35pt;height:6.45pt;z-index:2520371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80" style="position:absolute;margin-left:48.3904pt;margin-top:501.571pt;mso-position-vertical-relative:page;mso-position-horizontal-relative:page;width:4.35pt;height:6.4pt;z-index:2520391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81" style="position:absolute;margin-left:48.3206pt;margin-top:515.877pt;mso-position-vertical-relative:page;mso-position-horizontal-relative:page;width:4.4pt;height:6.25pt;z-index:2520401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7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82" style="position:absolute;margin-left:48.5pt;margin-top:530.005pt;mso-position-vertical-relative:page;mso-position-horizontal-relative:page;width:4.25pt;height:6.4pt;z-index:252043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83" style="position:absolute;margin-left:48.3704pt;margin-top:544.202pt;mso-position-vertical-relative:page;mso-position-horizontal-relative:page;width:4.35pt;height:6.4pt;z-index:2520381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184" style="position:absolute;margin-left:46.2829pt;margin-top:558.398pt;mso-position-vertical-relative:page;mso-position-horizontal-relative:page;width:6.45pt;height:6.4pt;z-index:2520289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85" style="position:absolute;margin-left:46.2829pt;margin-top:572.595pt;mso-position-vertical-relative:page;mso-position-horizontal-relative:page;width:6.45pt;height:6.35pt;z-index:252033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186" style="position:absolute;margin-left:46.2829pt;margin-top:586.792pt;mso-position-vertical-relative:page;mso-position-horizontal-relative:page;width:6.45pt;height:6.35pt;z-index:2520340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87" style="position:absolute;margin-left:46.2829pt;margin-top:600.989pt;mso-position-vertical-relative:page;mso-position-horizontal-relative:page;width:6.45pt;height:6.4pt;z-index:2520299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188" style="position:absolute;margin-left:46.2829pt;margin-top:615.185pt;mso-position-vertical-relative:page;mso-position-horizontal-relative:page;width:6.45pt;height:6.35pt;z-index:2520350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189" style="position:absolute;margin-left:46.2829pt;margin-top:629.322pt;mso-position-vertical-relative:page;mso-position-horizontal-relative:page;width:6.45pt;height:6.45pt;z-index:2520258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190" style="position:absolute;margin-left:46.2829pt;margin-top:643.539pt;mso-position-vertical-relative:page;mso-position-horizontal-relative:page;width:6.45pt;height:6.4pt;z-index:2520268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191" style="position:absolute;margin-left:46.2829pt;margin-top:657.776pt;mso-position-vertical-relative:page;mso-position-horizontal-relative:page;width:6.45pt;height:6.35pt;z-index:2520320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17</w:t>
                  </w:r>
                </w:p>
              </w:txbxContent>
            </v:textbox>
          </v:shape>
        </w:pict>
      </w:r>
      <w:r>
        <w:pict>
          <v:shape id="_x0000_s192" style="position:absolute;margin-left:46.2829pt;margin-top:671.972pt;mso-position-vertical-relative:page;mso-position-horizontal-relative:page;width:6.45pt;height:6.4pt;z-index:252030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18</w:t>
                  </w:r>
                </w:p>
              </w:txbxContent>
            </v:textbox>
          </v:shape>
        </w:pict>
      </w:r>
      <w:r>
        <w:pict>
          <v:shape id="_x0000_s193" style="position:absolute;margin-left:46.2829pt;margin-top:686.169pt;mso-position-vertical-relative:page;mso-position-horizontal-relative:page;width:6.45pt;height:6.4pt;z-index:2520279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19</w:t>
                  </w:r>
                </w:p>
              </w:txbxContent>
            </v:textbox>
          </v:shape>
        </w:pict>
      </w:r>
      <w:r>
        <w:pict>
          <v:shape id="_x0000_s194" style="position:absolute;margin-left:45.8794pt;margin-top:700.366pt;mso-position-vertical-relative:page;mso-position-horizontal-relative:page;width:6.85pt;height:6.4pt;z-index:2520207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195" style="position:absolute;margin-left:45.8794pt;margin-top:714.563pt;mso-position-vertical-relative:page;mso-position-horizontal-relative:page;width:6.85pt;height:6.35pt;z-index:2520238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21</w:t>
                  </w:r>
                </w:p>
              </w:txbxContent>
            </v:textbox>
          </v:shape>
        </w:pict>
      </w:r>
      <w:r>
        <w:pict>
          <v:shape id="_x0000_s196" style="position:absolute;margin-left:45.8794pt;margin-top:728.759pt;mso-position-vertical-relative:page;mso-position-horizontal-relative:page;width:6.85pt;height:6.35pt;z-index:2520227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22</w:t>
                  </w:r>
                </w:p>
              </w:txbxContent>
            </v:textbox>
          </v:shape>
        </w:pict>
      </w:r>
      <w:r>
        <w:pict>
          <v:shape id="_x0000_s197" style="position:absolute;margin-left:45.8794pt;margin-top:742.956pt;mso-position-vertical-relative:page;mso-position-horizontal-relative:page;width:6.85pt;height:6.4pt;z-index:2520217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198" style="position:absolute;margin-left:45.8794pt;margin-top:757.153pt;mso-position-vertical-relative:page;mso-position-horizontal-relative:page;width:6.85pt;height:6.35pt;z-index:2520248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24</w:t>
                  </w:r>
                </w:p>
              </w:txbxContent>
            </v:textbox>
          </v:shape>
        </w:pict>
      </w: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97" w:right="67" w:firstLine="3"/>
        <w:spacing w:before="80" w:line="302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ical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adapt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new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conditions</w:t>
      </w:r>
      <w:r>
        <w:rPr>
          <w:rFonts w:ascii="Times New Roman" w:hAnsi="Times New Roman" w:eastAsia="Times New Roman" w:cs="Times New Roman"/>
          <w:sz w:val="28"/>
          <w:szCs w:val="28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making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more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flexible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robust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also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take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into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account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wider</w:t>
      </w:r>
      <w:r>
        <w:rPr>
          <w:rFonts w:ascii="Times New Roman" w:hAnsi="Times New Roman" w:eastAsia="Times New Roman" w:cs="Times New Roman"/>
          <w:sz w:val="28"/>
          <w:szCs w:val="28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range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factors,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weather,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irrigation,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genet-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ics,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may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affect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requirements.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Furthermore,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often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achieve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higher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than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rule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s,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especially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complex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scenarios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However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disadvantage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based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diction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large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amount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high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qua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lity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training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validation.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must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representative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target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population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must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include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wide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range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conditions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scenarios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addition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computationally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expensive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specializ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ed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hardware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software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train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run.Overall,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has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poten-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tial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outperform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existing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rule-based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systems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terms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accuracy,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flexibility,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adaptability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but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significan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investment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collection,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preprocessing,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development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practice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choice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tem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depends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specific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needs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resources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may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involve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trade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>off</w:t>
      </w:r>
      <w:r>
        <w:rPr>
          <w:rFonts w:ascii="Times New Roman" w:hAnsi="Times New Roman" w:eastAsia="Times New Roman" w:cs="Times New Roman"/>
          <w:sz w:val="28"/>
          <w:szCs w:val="28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between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complexity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cost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ind w:left="204"/>
        <w:spacing w:before="80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4"/>
        </w:rPr>
        <w:t>6.3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Sample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Code</w:t>
      </w:r>
    </w:p>
    <w:p>
      <w:pPr>
        <w:spacing w:before="135"/>
        <w:rPr/>
      </w:pPr>
      <w:r/>
    </w:p>
    <w:tbl>
      <w:tblPr>
        <w:tblStyle w:val="2"/>
        <w:tblW w:w="9768" w:type="dxa"/>
        <w:tblInd w:w="131" w:type="dxa"/>
        <w:tblLayout w:type="fixed"/>
        <w:tblBorders>
          <w:left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768"/>
      </w:tblGrid>
      <w:tr>
        <w:trPr>
          <w:trHeight w:val="6877" w:hRule="atLeast"/>
        </w:trPr>
        <w:tc>
          <w:tcPr>
            <w:tcW w:w="9768" w:type="dxa"/>
            <w:vAlign w:val="top"/>
          </w:tcPr>
          <w:p>
            <w:pPr>
              <w:ind w:left="86"/>
              <w:spacing w:before="114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2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6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numpy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np</w:t>
            </w:r>
          </w:p>
          <w:p>
            <w:pPr>
              <w:ind w:left="86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4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  <w:w w:val="10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panda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pd</w:t>
            </w:r>
          </w:p>
          <w:p>
            <w:pPr>
              <w:ind w:left="86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3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3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orn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</w:p>
          <w:p>
            <w:pPr>
              <w:ind w:left="86"/>
              <w:spacing w:before="92" w:line="28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2"/>
                <w:position w:val="10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2"/>
                <w:w w:val="101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lib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ot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t</w:t>
            </w:r>
          </w:p>
          <w:p>
            <w:pPr>
              <w:ind w:left="86"/>
              <w:spacing w:line="19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6"/>
                <w:w w:val="117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9"/>
                <w:w w:val="10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w w:val="117"/>
                <w:position w:val="2"/>
              </w:rPr>
              <w:t>xg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w w:val="117"/>
                <w:position w:val="2"/>
              </w:rPr>
              <w:t>boo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w w:val="117"/>
                <w:position w:val="2"/>
              </w:rPr>
              <w:t>st</w:t>
            </w:r>
          </w:p>
          <w:p>
            <w:pPr>
              <w:ind w:left="80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xg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boo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st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4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9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GB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Cl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fier</w:t>
            </w:r>
          </w:p>
          <w:p>
            <w:pPr>
              <w:ind w:left="86" w:right="1787" w:hanging="6"/>
              <w:spacing w:before="93" w:line="331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tri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cur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5"/>
                <w:w w:val="117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</w:rPr>
              <w:t>pi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</w:rPr>
              <w:t>kl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</w:rPr>
              <w:t>e</w:t>
            </w:r>
          </w:p>
          <w:p>
            <w:pPr>
              <w:ind w:left="86"/>
              <w:spacing w:before="91" w:line="19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4"/>
                <w:w w:val="120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w w:val="120"/>
                <w:position w:val="2"/>
              </w:rPr>
              <w:t>w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w w:val="120"/>
                <w:position w:val="2"/>
              </w:rPr>
              <w:t>arning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w w:val="120"/>
                <w:position w:val="2"/>
              </w:rPr>
              <w:t>s</w:t>
            </w:r>
          </w:p>
          <w:p>
            <w:pPr>
              <w:ind w:left="86"/>
              <w:spacing w:before="91" w:line="28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>w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>arning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>filt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>w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>rning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10"/>
              </w:rPr>
              <w:t>ign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10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7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)</w:t>
            </w:r>
          </w:p>
          <w:p>
            <w:pPr>
              <w:ind w:left="86"/>
              <w:spacing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head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)</w:t>
            </w:r>
          </w:p>
          <w:p>
            <w:pPr>
              <w:ind w:left="86" w:right="539"/>
              <w:spacing w:before="92" w:line="331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pd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’C: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13"/>
              </w:rPr>
              <w:t>\\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</w:rPr>
              <w:t>ser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13"/>
              </w:rPr>
              <w:t>\\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</w:rPr>
              <w:t>er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13"/>
              </w:rPr>
              <w:t>\\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</w:rPr>
              <w:t>One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</w:rPr>
              <w:t>Drive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13"/>
              </w:rPr>
              <w:t>\\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</w:rPr>
              <w:t>Docume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nts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13"/>
              </w:rPr>
              <w:t>\\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iliz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pr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gg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le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sv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sep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info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)</w:t>
            </w:r>
          </w:p>
          <w:p>
            <w:pPr>
              <w:ind w:left="86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rib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)</w:t>
            </w:r>
          </w:p>
          <w:p>
            <w:pPr>
              <w:ind w:left="87"/>
              <w:spacing w:before="92" w:line="28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apply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lambda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en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>unique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0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0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0"/>
              </w:rPr>
              <w:t>)</w:t>
            </w:r>
          </w:p>
          <w:p>
            <w:pPr>
              <w:ind w:left="86"/>
              <w:spacing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null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sum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)</w:t>
            </w:r>
          </w:p>
          <w:p>
            <w:pPr>
              <w:ind w:left="91"/>
              <w:spacing w:before="91" w:line="28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il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Type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)</w:t>
            </w:r>
          </w:p>
          <w:p>
            <w:pPr>
              <w:ind w:left="93"/>
              <w:spacing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9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)</w:t>
            </w:r>
          </w:p>
          <w:p>
            <w:pPr>
              <w:ind w:left="91"/>
              <w:spacing w:before="92" w:line="28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Crop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Type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)</w:t>
            </w:r>
          </w:p>
          <w:p>
            <w:pPr>
              <w:ind w:left="93"/>
              <w:spacing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1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figur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)</w:t>
            </w:r>
          </w:p>
          <w:p>
            <w:pPr>
              <w:ind w:left="91"/>
              <w:spacing w:before="92" w:line="28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>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x=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ili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Name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)</w:t>
            </w:r>
          </w:p>
          <w:p>
            <w:pPr>
              <w:ind w:left="87"/>
              <w:spacing w:before="1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def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:</w:t>
            </w:r>
          </w:p>
          <w:p>
            <w:pPr>
              <w:ind w:left="470"/>
              <w:spacing w:before="91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ubpl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nrows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ight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True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)</w:t>
            </w:r>
          </w:p>
          <w:p>
            <w:pPr>
              <w:ind w:left="471"/>
              <w:spacing w:before="1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tributi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2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60"/>
          <w:pgSz w:w="11906" w:h="16838"/>
          <w:pgMar w:top="400" w:right="1066" w:bottom="1067" w:left="937" w:header="0" w:footer="893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3"/>
        <w:rPr/>
      </w:pPr>
      <w:r>
        <w:pict>
          <v:shape id="_x0000_s199" style="position:absolute;margin-left:45.8794pt;margin-top:62.2288pt;mso-position-vertical-relative:page;mso-position-horizontal-relative:page;width:6.85pt;height:6.45pt;z-index:2520668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bookmarkStart w:name="_bookmark66" w:id="52"/>
                  <w:bookmarkEnd w:id="52"/>
                  <w:bookmarkStart w:name="_bookmark67" w:id="53"/>
                  <w:bookmarkEnd w:id="53"/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25</w:t>
                  </w:r>
                </w:p>
              </w:txbxContent>
            </v:textbox>
          </v:shape>
        </w:pict>
      </w:r>
      <w:r>
        <w:pict>
          <v:shape id="_x0000_s200" style="position:absolute;margin-left:45.8794pt;margin-top:76.4457pt;mso-position-vertical-relative:page;mso-position-horizontal-relative:page;width:6.85pt;height:6.4pt;z-index:252067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26</w:t>
                  </w:r>
                </w:p>
              </w:txbxContent>
            </v:textbox>
          </v:shape>
        </w:pict>
      </w:r>
      <w:r>
        <w:pict>
          <v:shape id="_x0000_s201" style="position:absolute;margin-left:45.8794pt;margin-top:90.6817pt;mso-position-vertical-relative:page;mso-position-horizontal-relative:page;width:6.85pt;height:6.35pt;z-index:252076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27</w:t>
                  </w:r>
                </w:p>
              </w:txbxContent>
            </v:textbox>
          </v:shape>
        </w:pict>
      </w:r>
      <w:r>
        <w:pict>
          <v:shape id="_x0000_s202" style="position:absolute;margin-left:45.8794pt;margin-top:104.879pt;mso-position-vertical-relative:page;mso-position-horizontal-relative:page;width:6.85pt;height:6.4pt;z-index:2520709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</w:t>
                  </w:r>
                </w:p>
              </w:txbxContent>
            </v:textbox>
          </v:shape>
        </w:pict>
      </w:r>
      <w:r>
        <w:pict>
          <v:shape id="_x0000_s203" style="position:absolute;margin-left:45.8794pt;margin-top:119.076pt;mso-position-vertical-relative:page;mso-position-horizontal-relative:page;width:6.85pt;height:6.4pt;z-index:252068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</w:t>
                  </w:r>
                </w:p>
              </w:txbxContent>
            </v:textbox>
          </v:shape>
        </w:pict>
      </w:r>
      <w:r>
        <w:pict>
          <v:shape id="_x0000_s204" style="position:absolute;margin-left:45.9442pt;margin-top:133.273pt;mso-position-vertical-relative:page;mso-position-horizontal-relative:page;width:6.8pt;height:6.4pt;z-index:2520801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30</w:t>
                  </w:r>
                </w:p>
              </w:txbxContent>
            </v:textbox>
          </v:shape>
        </w:pict>
      </w:r>
      <w:r>
        <w:pict>
          <v:shape id="_x0000_s205" style="position:absolute;margin-left:45.9442pt;margin-top:147.469pt;mso-position-vertical-relative:page;mso-position-horizontal-relative:page;width:6.8pt;height:6.4pt;z-index:2520770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31</w:t>
                  </w:r>
                </w:p>
              </w:txbxContent>
            </v:textbox>
          </v:shape>
        </w:pict>
      </w:r>
      <w:r>
        <w:pict>
          <v:shape id="_x0000_s206" style="position:absolute;margin-left:45.9442pt;margin-top:161.666pt;mso-position-vertical-relative:page;mso-position-horizontal-relative:page;width:6.8pt;height:6.4pt;z-index:2520780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32</w:t>
                  </w:r>
                </w:p>
              </w:txbxContent>
            </v:textbox>
          </v:shape>
        </w:pict>
      </w:r>
      <w:r>
        <w:pict>
          <v:shape id="_x0000_s207" style="position:absolute;margin-left:45.9442pt;margin-top:175.863pt;mso-position-vertical-relative:page;mso-position-horizontal-relative:page;width:6.8pt;height:6.4pt;z-index:2520791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33</w:t>
                  </w:r>
                </w:p>
              </w:txbxContent>
            </v:textbox>
          </v:shape>
        </w:pict>
      </w:r>
      <w:r>
        <w:pict>
          <v:shape id="_x0000_s208" style="position:absolute;margin-left:45.9442pt;margin-top:190.06pt;mso-position-vertical-relative:page;mso-position-horizontal-relative:page;width:6.8pt;height:6.4pt;z-index:2520811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34</w:t>
                  </w:r>
                </w:p>
              </w:txbxContent>
            </v:textbox>
          </v:shape>
        </w:pict>
      </w:r>
      <w:r>
        <w:pict>
          <v:shape id="_x0000_s209" style="position:absolute;margin-left:45.9442pt;margin-top:204.196pt;mso-position-vertical-relative:page;mso-position-horizontal-relative:page;width:6.8pt;height:6.45pt;z-index:252069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35</w:t>
                  </w:r>
                </w:p>
              </w:txbxContent>
            </v:textbox>
          </v:shape>
        </w:pict>
      </w:r>
      <w:r>
        <w:pict>
          <v:shape id="_x0000_s210" style="position:absolute;margin-left:45.9442pt;margin-top:218.413pt;mso-position-vertical-relative:page;mso-position-horizontal-relative:page;width:6.8pt;height:6.4pt;z-index:2520739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36</w:t>
                  </w:r>
                </w:p>
              </w:txbxContent>
            </v:textbox>
          </v:shape>
        </w:pict>
      </w:r>
      <w:r>
        <w:pict>
          <v:shape id="_x0000_s211" style="position:absolute;margin-left:45.9442pt;margin-top:232.65pt;mso-position-vertical-relative:page;mso-position-horizontal-relative:page;width:6.8pt;height:6.35pt;z-index:252083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37</w:t>
                  </w:r>
                </w:p>
              </w:txbxContent>
            </v:textbox>
          </v:shape>
        </w:pict>
      </w:r>
      <w:r>
        <w:pict>
          <v:shape id="_x0000_s212" style="position:absolute;margin-left:45.9442pt;margin-top:246.846pt;mso-position-vertical-relative:page;mso-position-horizontal-relative:page;width:6.8pt;height:6.4pt;z-index:2520821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38</w:t>
                  </w:r>
                </w:p>
              </w:txbxContent>
            </v:textbox>
          </v:shape>
        </w:pict>
      </w:r>
      <w:r>
        <w:pict>
          <v:shape id="_x0000_s213" style="position:absolute;margin-left:45.9442pt;margin-top:261.043pt;mso-position-vertical-relative:page;mso-position-horizontal-relative:page;width:6.8pt;height:6.4pt;z-index:2520750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39</w:t>
                  </w:r>
                </w:p>
              </w:txbxContent>
            </v:textbox>
          </v:shape>
        </w:pict>
      </w:r>
      <w:r>
        <w:pict>
          <v:shape id="_x0000_s214" style="position:absolute;margin-left:45.7898pt;margin-top:275.24pt;mso-position-vertical-relative:page;mso-position-horizontal-relative:page;width:6.95pt;height:6.4pt;z-index:252065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40</w:t>
                  </w:r>
                </w:p>
              </w:txbxContent>
            </v:textbox>
          </v:shape>
        </w:pict>
      </w:r>
      <w:r>
        <w:pict>
          <v:shape id="_x0000_s215" style="position:absolute;margin-left:45.7898pt;margin-top:289.437pt;mso-position-vertical-relative:page;mso-position-horizontal-relative:page;width:6.95pt;height:6.35pt;z-index:2520719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41</w:t>
                  </w:r>
                </w:p>
              </w:txbxContent>
            </v:textbox>
          </v:shape>
        </w:pict>
      </w:r>
      <w:r>
        <w:pict>
          <v:shape id="_x0000_s216" style="position:absolute;margin-left:45.7898pt;margin-top:303.633pt;mso-position-vertical-relative:page;mso-position-horizontal-relative:page;width:6.95pt;height:6.35pt;z-index:2520729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42</w:t>
                  </w:r>
                </w:p>
              </w:txbxContent>
            </v:textbox>
          </v:shape>
        </w:pict>
      </w:r>
      <w:r>
        <w:pict>
          <v:shape id="_x0000_s217" style="position:absolute;margin-left:45.7898pt;margin-top:317.83pt;mso-position-vertical-relative:page;mso-position-horizontal-relative:page;width:6.95pt;height:6.4pt;z-index:252064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43</w:t>
                  </w:r>
                </w:p>
              </w:txbxContent>
            </v:textbox>
          </v:shape>
        </w:pict>
      </w:r>
      <w:r/>
    </w:p>
    <w:p>
      <w:pPr>
        <w:spacing w:before="3"/>
        <w:rPr/>
      </w:pPr>
      <w:r/>
    </w:p>
    <w:p>
      <w:pPr>
        <w:spacing w:before="3"/>
        <w:rPr/>
      </w:pPr>
      <w:r/>
    </w:p>
    <w:tbl>
      <w:tblPr>
        <w:tblStyle w:val="2"/>
        <w:tblW w:w="9768" w:type="dxa"/>
        <w:tblInd w:w="13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</w:tblBorders>
      </w:tblPr>
      <w:tblGrid>
        <w:gridCol w:w="9768"/>
      </w:tblGrid>
      <w:tr>
        <w:trPr>
          <w:trHeight w:val="5457" w:hRule="atLeast"/>
        </w:trPr>
        <w:tc>
          <w:tcPr>
            <w:tcW w:w="9768" w:type="dxa"/>
            <w:vAlign w:val="top"/>
          </w:tcPr>
          <w:p>
            <w:pPr>
              <w:ind w:left="474"/>
              <w:spacing w:before="89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)</w:t>
            </w:r>
          </w:p>
          <w:p>
            <w:pPr>
              <w:ind w:left="471"/>
              <w:spacing w:before="101" w:line="44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Checking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Out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1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  <w:p>
            <w:pPr>
              <w:ind w:left="474"/>
              <w:spacing w:line="19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>)</w:t>
            </w:r>
          </w:p>
          <w:p>
            <w:pPr>
              <w:ind w:left="471"/>
              <w:spacing w:before="101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with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Output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ari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abl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  <w:p>
            <w:pPr>
              <w:ind w:left="474"/>
              <w:spacing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ox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ot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position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w w:val="102"/>
                <w:position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position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iliz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Name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)</w:t>
            </w:r>
          </w:p>
          <w:p>
            <w:pPr>
              <w:ind w:left="72"/>
              <w:spacing w:before="92" w:line="28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y=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iliz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10"/>
              </w:rPr>
              <w:t>Name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>cop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10"/>
              </w:rPr>
              <w:t>)</w:t>
            </w:r>
          </w:p>
          <w:p>
            <w:pPr>
              <w:ind w:left="87"/>
              <w:spacing w:before="1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def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:</w:t>
            </w:r>
          </w:p>
          <w:p>
            <w:pPr>
              <w:ind w:left="470"/>
              <w:spacing w:before="91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ubpl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nrows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ight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True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)</w:t>
            </w:r>
          </w:p>
          <w:p>
            <w:pPr>
              <w:ind w:left="471"/>
              <w:spacing w:before="1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7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Count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)</w:t>
            </w:r>
          </w:p>
          <w:p>
            <w:pPr>
              <w:ind w:left="474"/>
              <w:spacing w:before="130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)</w:t>
            </w:r>
          </w:p>
          <w:p>
            <w:pPr>
              <w:ind w:left="471"/>
              <w:spacing w:before="101" w:line="26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0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with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Output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ari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abl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  <w:p>
            <w:pPr>
              <w:ind w:left="474"/>
              <w:spacing w:before="92" w:line="28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w w:val="101"/>
                <w:position w:val="1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w w:val="102"/>
                <w:position w:val="1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hue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iliz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Name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10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ax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10"/>
              </w:rPr>
              <w:t>)</w:t>
            </w:r>
          </w:p>
          <w:p>
            <w:pPr>
              <w:ind w:left="80"/>
              <w:spacing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6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e</w:t>
            </w:r>
          </w:p>
          <w:p>
            <w:pPr>
              <w:ind w:left="94"/>
              <w:spacing w:before="92" w:line="44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X,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cv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  <w:p>
            <w:pPr>
              <w:ind w:left="93"/>
              <w:spacing w:line="19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7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Cro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lid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Score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)</w:t>
            </w:r>
          </w:p>
          <w:p>
            <w:pPr>
              <w:ind w:left="71"/>
              <w:spacing w:before="140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#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Making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Confu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sion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Matrix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and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ul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ting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Ac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</w:rPr>
              <w:t>curacy</w:t>
            </w:r>
          </w:p>
          <w:p>
            <w:pPr>
              <w:ind w:left="80"/>
              <w:spacing w:before="102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tri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imp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ur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</w:p>
          <w:p>
            <w:pPr>
              <w:ind w:left="65"/>
              <w:spacing w:before="1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re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)</w:t>
            </w:r>
          </w:p>
          <w:p>
            <w:pPr>
              <w:ind w:left="93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cm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)</w:t>
            </w:r>
          </w:p>
        </w:tc>
      </w:tr>
    </w:tbl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left="205"/>
        <w:spacing w:before="55" w:line="196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3"/>
        </w:rPr>
        <w:t>Output</w:t>
      </w: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198"/>
        <w:spacing w:line="3968" w:lineRule="exact"/>
        <w:textAlignment w:val="center"/>
        <w:rPr/>
      </w:pPr>
      <w:r>
        <w:drawing>
          <wp:inline distT="0" distB="0" distL="0" distR="0">
            <wp:extent cx="6120130" cy="2520021"/>
            <wp:effectExtent l="0" t="0" r="0" b="0"/>
            <wp:docPr id="51" name="IM 51"/>
            <wp:cNvGraphicFramePr/>
            <a:graphic>
              <a:graphicData uri="http://schemas.openxmlformats.org/drawingml/2006/picture">
                <pic:pic>
                  <pic:nvPicPr>
                    <pic:cNvPr id="51" name="IM 5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0130" cy="252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810"/>
        <w:spacing w:before="54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>6.1:</w:t>
      </w:r>
      <w:r>
        <w:rPr>
          <w:rFonts w:ascii="Times New Roman" w:hAnsi="Times New Roman" w:eastAsia="Times New Roman" w:cs="Times New Roman"/>
          <w:sz w:val="19"/>
          <w:szCs w:val="19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Validated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Output</w:t>
      </w:r>
    </w:p>
    <w:p>
      <w:pPr>
        <w:spacing w:line="199" w:lineRule="auto"/>
        <w:sectPr>
          <w:footerReference w:type="default" r:id="rId61"/>
          <w:pgSz w:w="11906" w:h="16838"/>
          <w:pgMar w:top="400" w:right="1066" w:bottom="1067" w:left="935" w:header="0" w:footer="893" w:gutter="0"/>
        </w:sectPr>
        <w:rPr>
          <w:rFonts w:ascii="Times New Roman" w:hAnsi="Times New Roman" w:eastAsia="Times New Roman" w:cs="Times New Roman"/>
          <w:sz w:val="19"/>
          <w:szCs w:val="19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3968" w:lineRule="exact"/>
        <w:textAlignment w:val="center"/>
        <w:rPr/>
      </w:pPr>
      <w:r>
        <w:drawing>
          <wp:inline distT="0" distB="0" distL="0" distR="0">
            <wp:extent cx="6120047" cy="2519908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0047" cy="251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left="3610"/>
        <w:spacing w:before="54" w:line="199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</w:rPr>
        <w:t>Figure</w:t>
      </w:r>
      <w:r>
        <w:rPr>
          <w:rFonts w:ascii="Times New Roman" w:hAnsi="Times New Roman" w:eastAsia="Times New Roman" w:cs="Times New Roman"/>
          <w:sz w:val="19"/>
          <w:szCs w:val="19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>6.2:</w:t>
      </w:r>
      <w:r>
        <w:rPr>
          <w:rFonts w:ascii="Times New Roman" w:hAnsi="Times New Roman" w:eastAsia="Times New Roman" w:cs="Times New Roman"/>
          <w:sz w:val="19"/>
          <w:szCs w:val="19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Predicted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</w:rPr>
        <w:t>Output</w:t>
      </w:r>
    </w:p>
    <w:p>
      <w:pPr>
        <w:spacing w:line="199" w:lineRule="auto"/>
        <w:sectPr>
          <w:footerReference w:type="default" r:id="rId63"/>
          <w:pgSz w:w="11906" w:h="16838"/>
          <w:pgMar w:top="400" w:right="1133" w:bottom="1067" w:left="1133" w:header="0" w:footer="893" w:gutter="0"/>
        </w:sectPr>
        <w:rPr>
          <w:rFonts w:ascii="Times New Roman" w:hAnsi="Times New Roman" w:eastAsia="Times New Roman" w:cs="Times New Roman"/>
          <w:sz w:val="19"/>
          <w:szCs w:val="19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3948"/>
        <w:spacing w:before="118" w:line="189" w:lineRule="auto"/>
        <w:rPr>
          <w:rFonts w:ascii="Times New Roman" w:hAnsi="Times New Roman" w:eastAsia="Times New Roman" w:cs="Times New Roman"/>
          <w:sz w:val="41"/>
          <w:szCs w:val="41"/>
        </w:rPr>
      </w:pP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Chapter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7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481"/>
        <w:spacing w:before="141" w:line="896" w:lineRule="exact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1"/>
          <w:position w:val="38"/>
        </w:rPr>
        <w:t>CONCLUSION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3"/>
          <w:position w:val="38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1"/>
          <w:position w:val="38"/>
        </w:rPr>
        <w:t>AND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9"/>
          <w:position w:val="38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1"/>
          <w:position w:val="38"/>
        </w:rPr>
        <w:t>FUTURE</w:t>
      </w:r>
    </w:p>
    <w:p>
      <w:pPr>
        <w:ind w:left="2704"/>
        <w:spacing w:before="1" w:line="191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3"/>
        </w:rPr>
        <w:t>ENHANCEMENTS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3"/>
        <w:spacing w:before="81" w:line="194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7"/>
        </w:rPr>
        <w:t>7.1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Conclusion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2" w:firstLine="642"/>
        <w:spacing w:before="81" w:line="29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project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focuses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parameters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mostly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tilizer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involves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aspects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like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type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l,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selected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other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factors.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These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done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algo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rithms.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has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potential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revolutionize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way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approach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management.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leveraging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historical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advanced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can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generate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accurate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adaptable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recommendations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application,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taking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into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account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wide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range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factors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chemistry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weather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genet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ics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While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there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some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allenges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overcome,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need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large,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high-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quality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sets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computational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resources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train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run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benefits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approach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significant.</w:t>
      </w:r>
      <w:r>
        <w:rPr>
          <w:rFonts w:ascii="Times New Roman" w:hAnsi="Times New Roman" w:eastAsia="Times New Roman" w:cs="Times New Roman"/>
          <w:sz w:val="28"/>
          <w:szCs w:val="28"/>
          <w:spacing w:val="4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providing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farmers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accurate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timely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recommendations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application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can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prove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yields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reduce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waste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envir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onmental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impact,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contribute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more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sus-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tainable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efficient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ral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industry.</w:t>
      </w:r>
      <w:r>
        <w:rPr>
          <w:rFonts w:ascii="Times New Roman" w:hAnsi="Times New Roman" w:eastAsia="Times New Roman" w:cs="Times New Roman"/>
          <w:sz w:val="28"/>
          <w:szCs w:val="28"/>
          <w:spacing w:val="5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Overall,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represents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promising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direction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future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research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dev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elop-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ment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field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precision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has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potential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transform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way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we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approach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management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years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come.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3"/>
        <w:spacing w:before="81" w:line="192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>7.2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Future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Enhancements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firstLine="626"/>
        <w:spacing w:before="81" w:line="28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There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several</w:t>
      </w:r>
      <w:r>
        <w:rPr>
          <w:rFonts w:ascii="Times New Roman" w:hAnsi="Times New Roman" w:eastAsia="Times New Roman" w:cs="Times New Roman"/>
          <w:sz w:val="28"/>
          <w:szCs w:val="28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potential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enhancements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improvemen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ts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that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could</w:t>
      </w:r>
      <w:r>
        <w:rPr>
          <w:rFonts w:ascii="Times New Roman" w:hAnsi="Times New Roman" w:eastAsia="Times New Roman" w:cs="Times New Roman"/>
          <w:sz w:val="28"/>
          <w:szCs w:val="28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made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Cur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rently,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most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systems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rely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primarily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on</w:t>
      </w:r>
      <w:r>
        <w:rPr>
          <w:rFonts w:ascii="Times New Roman" w:hAnsi="Times New Roman" w:eastAsia="Times New Roman" w:cs="Times New Roman"/>
          <w:sz w:val="28"/>
          <w:szCs w:val="28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chemistry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a.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future,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may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possible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incorporate</w:t>
      </w:r>
      <w:r>
        <w:rPr>
          <w:rFonts w:ascii="Times New Roman" w:hAnsi="Times New Roman" w:eastAsia="Times New Roman" w:cs="Times New Roman"/>
          <w:sz w:val="28"/>
          <w:szCs w:val="28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addit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ional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sources,</w:t>
      </w:r>
      <w:r>
        <w:rPr>
          <w:rFonts w:ascii="Times New Roman" w:hAnsi="Times New Roman" w:eastAsia="Times New Roman" w:cs="Times New Roman"/>
          <w:sz w:val="28"/>
          <w:szCs w:val="28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weather,</w:t>
      </w:r>
      <w:r>
        <w:rPr>
          <w:rFonts w:ascii="Times New Roman" w:hAnsi="Times New Roman" w:eastAsia="Times New Roman" w:cs="Times New Roman"/>
          <w:sz w:val="28"/>
          <w:szCs w:val="28"/>
          <w:spacing w:val="4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climate,</w:t>
      </w:r>
      <w:r>
        <w:rPr>
          <w:rFonts w:ascii="Times New Roman" w:hAnsi="Times New Roman" w:eastAsia="Times New Roman" w:cs="Times New Roman"/>
          <w:sz w:val="28"/>
          <w:szCs w:val="28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satellite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imagery,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IoT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sensor</w:t>
      </w:r>
      <w:r>
        <w:rPr>
          <w:rFonts w:ascii="Times New Roman" w:hAnsi="Times New Roman" w:eastAsia="Times New Roman" w:cs="Times New Roman"/>
          <w:sz w:val="28"/>
          <w:szCs w:val="28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data,</w:t>
      </w:r>
      <w:r>
        <w:rPr>
          <w:rFonts w:ascii="Times New Roman" w:hAnsi="Times New Roman" w:eastAsia="Times New Roman" w:cs="Times New Roman"/>
          <w:sz w:val="28"/>
          <w:szCs w:val="28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further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improve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adaptability.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While</w:t>
      </w:r>
    </w:p>
    <w:p>
      <w:pPr>
        <w:spacing w:line="280" w:lineRule="auto"/>
        <w:sectPr>
          <w:footerReference w:type="default" r:id="rId65"/>
          <w:pgSz w:w="11906" w:h="16838"/>
          <w:pgMar w:top="400" w:right="1133" w:bottom="1067" w:left="1135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before="80" w:line="294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random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forest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effective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many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applications,</w:t>
      </w:r>
      <w:r>
        <w:rPr>
          <w:rFonts w:ascii="Times New Roman" w:hAnsi="Times New Roman" w:eastAsia="Times New Roman" w:cs="Times New Roman"/>
          <w:sz w:val="28"/>
          <w:szCs w:val="28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there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are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more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advanced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such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deep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neural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networks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tha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may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pro-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vide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even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higher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flexibility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These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models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could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be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explored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devel-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oped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further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Currently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fertilizer</w:t>
      </w:r>
      <w:r>
        <w:rPr>
          <w:rFonts w:ascii="Times New Roman" w:hAnsi="Times New Roman" w:eastAsia="Times New Roman" w:cs="Times New Roman"/>
          <w:sz w:val="28"/>
          <w:szCs w:val="28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typically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require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some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manual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input</w:t>
      </w:r>
      <w:r>
        <w:rPr>
          <w:rFonts w:ascii="Times New Roman" w:hAnsi="Times New Roman" w:eastAsia="Times New Roman" w:cs="Times New Roman"/>
          <w:sz w:val="28"/>
          <w:szCs w:val="28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oversight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farme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rs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agronomists.</w:t>
      </w:r>
      <w:r>
        <w:rPr>
          <w:rFonts w:ascii="Times New Roman" w:hAnsi="Times New Roman" w:eastAsia="Times New Roman" w:cs="Times New Roman"/>
          <w:sz w:val="28"/>
          <w:szCs w:val="28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future,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it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maybe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possible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automate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entire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process,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from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collection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recommen-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dation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generation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robotics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IoT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devices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other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advanced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technol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ogies.</w:t>
      </w:r>
    </w:p>
    <w:p>
      <w:pPr>
        <w:spacing w:line="294" w:lineRule="auto"/>
        <w:sectPr>
          <w:footerReference w:type="default" r:id="rId66"/>
          <w:pgSz w:w="11906" w:h="16838"/>
          <w:pgMar w:top="400" w:right="1133" w:bottom="1067" w:left="1135" w:header="0" w:footer="893" w:gutter="0"/>
        </w:sect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3949"/>
        <w:spacing w:before="118" w:line="189" w:lineRule="auto"/>
        <w:rPr>
          <w:rFonts w:ascii="Times New Roman" w:hAnsi="Times New Roman" w:eastAsia="Times New Roman" w:cs="Times New Roman"/>
          <w:sz w:val="41"/>
          <w:szCs w:val="41"/>
        </w:rPr>
      </w:pP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Chapter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8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2144"/>
        <w:spacing w:before="140" w:line="19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PLAGIARISM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REPORT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4"/>
        <w:spacing w:before="81" w:line="189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ATTACH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ONLY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SUMMARY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PAGE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PLAGIARISM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R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EPORT</w:t>
      </w:r>
    </w:p>
    <w:p>
      <w:pPr>
        <w:spacing w:before="203" w:line="10205" w:lineRule="exact"/>
        <w:textAlignment w:val="center"/>
        <w:rPr/>
      </w:pPr>
      <w:r>
        <w:drawing>
          <wp:inline distT="0" distB="0" distL="0" distR="0">
            <wp:extent cx="6120026" cy="6480404"/>
            <wp:effectExtent l="0" t="0" r="0" b="0"/>
            <wp:docPr id="53" name="IM 53"/>
            <wp:cNvGraphicFramePr/>
            <a:graphic>
              <a:graphicData uri="http://schemas.openxmlformats.org/drawingml/2006/picture">
                <pic:pic>
                  <pic:nvPicPr>
                    <pic:cNvPr id="53" name="IM 5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0026" cy="64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205" w:lineRule="exact"/>
        <w:sectPr>
          <w:footerReference w:type="default" r:id="rId67"/>
          <w:pgSz w:w="11906" w:h="16838"/>
          <w:pgMar w:top="400" w:right="1133" w:bottom="1070" w:left="1133" w:header="0" w:footer="893" w:gutter="0"/>
        </w:sectPr>
        <w:rPr/>
      </w:pPr>
    </w:p>
    <w:p>
      <w:pPr>
        <w:spacing w:line="305" w:lineRule="auto"/>
        <w:rPr>
          <w:rFonts w:ascii="Arial"/>
          <w:sz w:val="21"/>
        </w:rPr>
      </w:pPr>
      <w:r>
        <w:pict>
          <v:shape id="_x0000_s218" style="position:absolute;margin-left:48.7739pt;margin-top:278.048pt;mso-position-vertical-relative:page;mso-position-horizontal-relative:page;width:3.95pt;height:6.35pt;z-index:252319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19" style="position:absolute;margin-left:48.3704pt;margin-top:292.245pt;mso-position-vertical-relative:page;mso-position-horizontal-relative:page;width:4.35pt;height:6.35pt;z-index:252316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220" style="position:absolute;margin-left:48.4352pt;margin-top:306.442pt;mso-position-vertical-relative:page;mso-position-horizontal-relative:page;width:4.3pt;height:6.4pt;z-index:2523176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221" style="position:absolute;margin-left:48.2808pt;margin-top:320.639pt;mso-position-vertical-relative:page;mso-position-horizontal-relative:page;width:4.45pt;height:6.35pt;z-index:2523115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222" style="position:absolute;margin-left:48.3804pt;margin-top:334.775pt;mso-position-vertical-relative:page;mso-position-horizontal-relative:page;width:4.35pt;height:6.45pt;z-index:2523125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223" style="position:absolute;margin-left:48.3904pt;margin-top:348.992pt;mso-position-vertical-relative:page;mso-position-horizontal-relative:page;width:4.35pt;height:6.4pt;z-index:2523146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224" style="position:absolute;margin-left:48.3206pt;margin-top:363.298pt;mso-position-vertical-relative:page;mso-position-horizontal-relative:page;width:4.4pt;height:6.25pt;z-index:2523156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7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225" style="position:absolute;margin-left:48.5pt;margin-top:377.426pt;mso-position-vertical-relative:page;mso-position-horizontal-relative:page;width:4.25pt;height:6.4pt;z-index:252318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226" style="position:absolute;margin-left:48.3704pt;margin-top:391.622pt;mso-position-vertical-relative:page;mso-position-horizontal-relative:page;width:4.35pt;height:6.4pt;z-index:2523136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1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227" style="position:absolute;margin-left:46.2829pt;margin-top:405.819pt;mso-position-vertical-relative:page;mso-position-horizontal-relative:page;width:6.45pt;height:6.4pt;z-index:2523064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228" style="position:absolute;margin-left:46.2829pt;margin-top:420.016pt;mso-position-vertical-relative:page;mso-position-horizontal-relative:page;width:6.45pt;height:6.35pt;z-index:2523105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229" style="position:absolute;margin-left:46.2829pt;margin-top:434.213pt;mso-position-vertical-relative:page;mso-position-horizontal-relative:page;width:6.45pt;height:6.35pt;z-index:252308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230" style="position:absolute;margin-left:46.2829pt;margin-top:448.409pt;mso-position-vertical-relative:page;mso-position-horizontal-relative:page;width:6.45pt;height:6.4pt;z-index:252304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231" style="position:absolute;margin-left:46.2829pt;margin-top:462.606pt;mso-position-vertical-relative:page;mso-position-horizontal-relative:page;width:6.45pt;height:6.35pt;z-index:252309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232" style="position:absolute;margin-left:46.2829pt;margin-top:476.743pt;mso-position-vertical-relative:page;mso-position-horizontal-relative:page;width:6.45pt;height:6.45pt;z-index:252301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233" style="position:absolute;margin-left:46.2829pt;margin-top:490.96pt;mso-position-vertical-relative:page;mso-position-horizontal-relative:page;width:6.45pt;height:6.4pt;z-index:252303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234" style="position:absolute;margin-left:46.2829pt;margin-top:505.196pt;mso-position-vertical-relative:page;mso-position-horizontal-relative:page;width:6.45pt;height:6.35pt;z-index:2523074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17</w:t>
                  </w:r>
                </w:p>
              </w:txbxContent>
            </v:textbox>
          </v:shape>
        </w:pict>
      </w:r>
      <w:r>
        <w:pict>
          <v:shape id="_x0000_s235" style="position:absolute;margin-left:46.2829pt;margin-top:519.393pt;mso-position-vertical-relative:page;mso-position-horizontal-relative:page;width:6.45pt;height:6.4pt;z-index:2523054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18</w:t>
                  </w:r>
                </w:p>
              </w:txbxContent>
            </v:textbox>
          </v:shape>
        </w:pict>
      </w:r>
      <w:r>
        <w:pict>
          <v:shape id="_x0000_s236" style="position:absolute;margin-left:46.2829pt;margin-top:533.59pt;mso-position-vertical-relative:page;mso-position-horizontal-relative:page;width:6.45pt;height:6.4pt;z-index:2523023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-1"/>
                    </w:rPr>
                    <w:t>19</w:t>
                  </w:r>
                </w:p>
              </w:txbxContent>
            </v:textbox>
          </v:shape>
        </w:pict>
      </w:r>
      <w:r>
        <w:pict>
          <v:shape id="_x0000_s237" style="position:absolute;margin-left:45.8794pt;margin-top:547.787pt;mso-position-vertical-relative:page;mso-position-horizontal-relative:page;width:6.85pt;height:6.4pt;z-index:252289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238" style="position:absolute;margin-left:45.8794pt;margin-top:561.983pt;mso-position-vertical-relative:page;mso-position-horizontal-relative:page;width:6.85pt;height:6.35pt;z-index:252299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21</w:t>
                  </w:r>
                </w:p>
              </w:txbxContent>
            </v:textbox>
          </v:shape>
        </w:pict>
      </w:r>
      <w:r>
        <w:pict>
          <v:shape id="_x0000_s239" style="position:absolute;margin-left:45.8794pt;margin-top:576.18pt;mso-position-vertical-relative:page;mso-position-horizontal-relative:page;width:6.85pt;height:6.35pt;z-index:2522982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22</w:t>
                  </w:r>
                </w:p>
              </w:txbxContent>
            </v:textbox>
          </v:shape>
        </w:pict>
      </w:r>
      <w:r>
        <w:pict>
          <v:shape id="_x0000_s240" style="position:absolute;margin-left:45.8794pt;margin-top:590.377pt;mso-position-vertical-relative:page;mso-position-horizontal-relative:page;width:6.85pt;height:6.4pt;z-index:2522900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241" style="position:absolute;margin-left:45.8794pt;margin-top:604.574pt;mso-position-vertical-relative:page;mso-position-horizontal-relative:page;width:6.85pt;height:6.35pt;z-index:252300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242" style="position:absolute;margin-left:45.8794pt;margin-top:618.71pt;mso-position-vertical-relative:page;mso-position-horizontal-relative:page;width:6.85pt;height:6.45pt;z-index:2522849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25</w:t>
                  </w:r>
                </w:p>
              </w:txbxContent>
            </v:textbox>
          </v:shape>
        </w:pict>
      </w:r>
      <w:r>
        <w:pict>
          <v:shape id="_x0000_s243" style="position:absolute;margin-left:45.8794pt;margin-top:632.927pt;mso-position-vertical-relative:page;mso-position-horizontal-relative:page;width:6.85pt;height:6.4pt;z-index:2522859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26</w:t>
                  </w:r>
                </w:p>
              </w:txbxContent>
            </v:textbox>
          </v:shape>
        </w:pict>
      </w:r>
      <w:r>
        <w:pict>
          <v:shape id="_x0000_s244" style="position:absolute;margin-left:45.8794pt;margin-top:647.164pt;mso-position-vertical-relative:page;mso-position-horizontal-relative:page;width:6.85pt;height:6.35pt;z-index:2522920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27</w:t>
                  </w:r>
                </w:p>
              </w:txbxContent>
            </v:textbox>
          </v:shape>
        </w:pict>
      </w:r>
      <w:r>
        <w:pict>
          <v:shape id="_x0000_s245" style="position:absolute;margin-left:45.8794pt;margin-top:661.361pt;mso-position-vertical-relative:page;mso-position-horizontal-relative:page;width:6.85pt;height:6.4pt;z-index:2522910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</w:t>
                  </w:r>
                </w:p>
              </w:txbxContent>
            </v:textbox>
          </v:shape>
        </w:pict>
      </w:r>
      <w:r>
        <w:pict>
          <v:shape id="_x0000_s246" style="position:absolute;margin-left:45.8794pt;margin-top:675.557pt;mso-position-vertical-relative:page;mso-position-horizontal-relative:page;width:6.85pt;height:6.4pt;z-index:252286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</w:t>
                  </w:r>
                </w:p>
              </w:txbxContent>
            </v:textbox>
          </v:shape>
        </w:pict>
      </w:r>
      <w:r>
        <w:pict>
          <v:shape id="_x0000_s247" style="position:absolute;margin-left:45.9442pt;margin-top:689.754pt;mso-position-vertical-relative:page;mso-position-horizontal-relative:page;width:6.8pt;height:6.4pt;z-index:2522961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30</w:t>
                  </w:r>
                </w:p>
              </w:txbxContent>
            </v:textbox>
          </v:shape>
        </w:pict>
      </w:r>
      <w:r>
        <w:pict>
          <v:shape id="_x0000_s248" style="position:absolute;margin-left:45.9442pt;margin-top:703.951pt;mso-position-vertical-relative:page;mso-position-horizontal-relative:page;width:6.8pt;height:6.4pt;z-index:2522951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31</w:t>
                  </w:r>
                </w:p>
              </w:txbxContent>
            </v:textbox>
          </v:shape>
        </w:pict>
      </w:r>
      <w:r>
        <w:pict>
          <v:shape id="_x0000_s249" style="position:absolute;margin-left:45.9442pt;margin-top:718.148pt;mso-position-vertical-relative:page;mso-position-horizontal-relative:page;width:6.8pt;height:6.4pt;z-index:2522941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32</w:t>
                  </w:r>
                </w:p>
              </w:txbxContent>
            </v:textbox>
          </v:shape>
        </w:pict>
      </w:r>
      <w:r>
        <w:pict>
          <v:shape id="_x0000_s250" style="position:absolute;margin-left:45.9442pt;margin-top:732.344pt;mso-position-vertical-relative:page;mso-position-horizontal-relative:page;width:6.8pt;height:6.4pt;z-index:252297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33</w:t>
                  </w:r>
                </w:p>
              </w:txbxContent>
            </v:textbox>
          </v:shape>
        </w:pict>
      </w:r>
      <w:r>
        <w:pict>
          <v:shape id="_x0000_s251" style="position:absolute;margin-left:45.9442pt;margin-top:746.541pt;mso-position-vertical-relative:page;mso-position-horizontal-relative:page;width:6.8pt;height:6.4pt;z-index:2522931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34</w:t>
                  </w:r>
                </w:p>
              </w:txbxContent>
            </v:textbox>
          </v:shape>
        </w:pict>
      </w:r>
      <w:r>
        <w:pict>
          <v:shape id="_x0000_s252" style="position:absolute;margin-left:45.9442pt;margin-top:760.678pt;mso-position-vertical-relative:page;mso-position-horizontal-relative:page;width:6.8pt;height:6.45pt;z-index:2522880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35</w:t>
                  </w:r>
                </w:p>
              </w:txbxContent>
            </v:textbox>
          </v:shape>
        </w:pict>
      </w: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4145"/>
        <w:spacing w:before="118" w:line="189" w:lineRule="auto"/>
        <w:rPr>
          <w:rFonts w:ascii="Times New Roman" w:hAnsi="Times New Roman" w:eastAsia="Times New Roman" w:cs="Times New Roman"/>
          <w:sz w:val="41"/>
          <w:szCs w:val="41"/>
        </w:rPr>
      </w:pP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Chapter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41"/>
          <w:szCs w:val="41"/>
          <w:b/>
          <w:bCs/>
          <w:spacing w:val="-2"/>
        </w:rPr>
        <w:t>9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899"/>
        <w:spacing w:before="141" w:line="896" w:lineRule="exact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  <w:position w:val="38"/>
        </w:rPr>
        <w:t>SOURCE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9"/>
          <w:position w:val="38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  <w:position w:val="38"/>
        </w:rPr>
        <w:t>CODE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32"/>
          <w:position w:val="38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  <w:position w:val="38"/>
        </w:rPr>
        <w:t>&amp;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9"/>
          <w:position w:val="38"/>
        </w:rPr>
        <w:t xml:space="preserve"> 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1"/>
          <w:position w:val="38"/>
        </w:rPr>
        <w:t>POSTER</w:t>
      </w:r>
    </w:p>
    <w:p>
      <w:pPr>
        <w:ind w:left="3113"/>
        <w:spacing w:before="1" w:line="191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-4"/>
        </w:rPr>
        <w:t>PRESENTATION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203"/>
        <w:spacing w:before="81" w:line="194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>9.1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Source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Code</w:t>
      </w:r>
    </w:p>
    <w:p>
      <w:pPr>
        <w:spacing w:before="134"/>
        <w:rPr/>
      </w:pPr>
      <w:r/>
    </w:p>
    <w:tbl>
      <w:tblPr>
        <w:tblStyle w:val="2"/>
        <w:tblW w:w="9768" w:type="dxa"/>
        <w:tblInd w:w="131" w:type="dxa"/>
        <w:tblLayout w:type="fixed"/>
        <w:tblBorders>
          <w:left w:val="single" w:color="FFFFFF" w:sz="2" w:space="0"/>
          <w:right w:val="single" w:color="FFFFFF" w:sz="2" w:space="0"/>
          <w:top w:val="single" w:color="000000" w:sz="2" w:space="0"/>
        </w:tblBorders>
      </w:tblPr>
      <w:tblGrid>
        <w:gridCol w:w="9768"/>
      </w:tblGrid>
      <w:tr>
        <w:trPr>
          <w:trHeight w:val="10000" w:hRule="atLeast"/>
        </w:trPr>
        <w:tc>
          <w:tcPr>
            <w:tcW w:w="9768" w:type="dxa"/>
            <w:vAlign w:val="top"/>
          </w:tcPr>
          <w:p>
            <w:pPr>
              <w:ind w:left="86"/>
              <w:spacing w:before="114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2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6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numpy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np</w:t>
            </w:r>
          </w:p>
          <w:p>
            <w:pPr>
              <w:ind w:left="86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4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  <w:w w:val="10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panda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pd</w:t>
            </w:r>
          </w:p>
          <w:p>
            <w:pPr>
              <w:ind w:left="86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3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3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orn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</w:p>
          <w:p>
            <w:pPr>
              <w:ind w:left="86"/>
              <w:spacing w:before="92" w:line="28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2"/>
                <w:position w:val="10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2"/>
                <w:w w:val="101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lib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ot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t</w:t>
            </w:r>
          </w:p>
          <w:p>
            <w:pPr>
              <w:ind w:left="86"/>
              <w:spacing w:line="193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6"/>
                <w:w w:val="117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9"/>
                <w:w w:val="10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w w:val="117"/>
                <w:position w:val="2"/>
              </w:rPr>
              <w:t>xg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w w:val="117"/>
                <w:position w:val="2"/>
              </w:rPr>
              <w:t>boo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w w:val="117"/>
                <w:position w:val="2"/>
              </w:rPr>
              <w:t>st</w:t>
            </w:r>
          </w:p>
          <w:p>
            <w:pPr>
              <w:ind w:left="80"/>
              <w:spacing w:before="91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xg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boo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st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4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9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GB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Cl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fier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80"/>
              <w:spacing w:before="44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rn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tri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cur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trix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nfu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trix</w:t>
            </w:r>
          </w:p>
          <w:p>
            <w:pPr>
              <w:ind w:left="86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5"/>
                <w:w w:val="117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1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  <w:position w:val="2"/>
              </w:rPr>
              <w:t>pi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  <w:position w:val="2"/>
              </w:rPr>
              <w:t>kl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w w:val="117"/>
                <w:position w:val="2"/>
              </w:rPr>
              <w:t>e</w:t>
            </w:r>
          </w:p>
          <w:p>
            <w:pPr>
              <w:ind w:left="86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4"/>
                <w:w w:val="120"/>
                <w:position w:val="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w w:val="120"/>
                <w:position w:val="2"/>
              </w:rPr>
              <w:t>w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w w:val="120"/>
                <w:position w:val="2"/>
              </w:rPr>
              <w:t>arning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w w:val="120"/>
                <w:position w:val="2"/>
              </w:rPr>
              <w:t>s</w:t>
            </w:r>
          </w:p>
          <w:p>
            <w:pPr>
              <w:ind w:left="86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w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arning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filt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w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rning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ign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7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2"/>
              </w:rPr>
              <w:t>)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86"/>
              <w:spacing w:before="44" w:line="78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pd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’C: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11"/>
              </w:rPr>
              <w:t>\\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ser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11"/>
              </w:rPr>
              <w:t>\\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hp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11"/>
              </w:rPr>
              <w:t>\\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Downloads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11"/>
              </w:rPr>
              <w:t>\\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MINOR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PROJECT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11"/>
              </w:rPr>
              <w:t>\\</w:t>
            </w:r>
            <w:r>
              <w:rPr>
                <w:rFonts w:ascii="Arial" w:hAnsi="Arial" w:eastAsia="Arial" w:cs="Arial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min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6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</w:rPr>
              <w:t>sv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sep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>)</w:t>
            </w:r>
          </w:p>
          <w:p>
            <w:pPr>
              <w:ind w:left="86"/>
              <w:spacing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info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position w:val="2"/>
              </w:rPr>
              <w:t>)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86"/>
              <w:spacing w:before="44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rib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)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86"/>
              <w:spacing w:before="44" w:line="568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1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apply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lambda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3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  <w:position w:val="3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en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2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unique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8"/>
                <w:w w:val="101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  <w:position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32"/>
              </w:rPr>
              <w:t>)</w:t>
            </w:r>
          </w:p>
          <w:p>
            <w:pPr>
              <w:ind w:left="86"/>
              <w:spacing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null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sum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)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91"/>
              <w:spacing w:before="44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il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Type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)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93"/>
              <w:spacing w:before="43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9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>)</w:t>
            </w:r>
          </w:p>
          <w:p>
            <w:pPr>
              <w:ind w:left="91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>Crop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>Type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)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93"/>
              <w:spacing w:before="44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1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figur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)</w:t>
            </w:r>
          </w:p>
          <w:p>
            <w:pPr>
              <w:ind w:left="91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unt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x=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  <w:position w:val="2"/>
              </w:rPr>
              <w:t>ili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>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>Name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  <w:position w:val="2"/>
              </w:rPr>
              <w:t>)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87"/>
              <w:spacing w:before="44" w:line="26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def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:</w:t>
            </w:r>
          </w:p>
          <w:p>
            <w:pPr>
              <w:ind w:left="470"/>
              <w:spacing w:before="91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ubpl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nrows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fig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iz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ight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u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True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>)</w:t>
            </w:r>
          </w:p>
          <w:p>
            <w:pPr>
              <w:ind w:left="471"/>
              <w:spacing w:before="1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4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tributi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2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  <w:p>
            <w:pPr>
              <w:ind w:left="474"/>
              <w:spacing w:before="130" w:line="20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pl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</w:rPr>
              <w:t>)</w:t>
            </w:r>
          </w:p>
          <w:p>
            <w:pPr>
              <w:ind w:left="471"/>
              <w:spacing w:before="102"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axe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Checking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8"/>
              </w:rPr>
              <w:t>Out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1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7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7"/>
              </w:rPr>
              <w:t>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69"/>
          <w:pgSz w:w="11906" w:h="16838"/>
          <w:pgMar w:top="400" w:right="1066" w:bottom="1069" w:left="937" w:header="0" w:footer="893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58" w:lineRule="auto"/>
        <w:rPr>
          <w:rFonts w:ascii="Arial"/>
          <w:sz w:val="21"/>
        </w:rPr>
      </w:pPr>
      <w:r>
        <w:pict>
          <v:group id="_x0000_s253" style="position:absolute;margin-left:53.306pt;margin-top:56.718pt;mso-position-vertical-relative:page;mso-position-horizontal-relative:page;width:0.4pt;height:709.85pt;z-index:252328960;" o:allowincell="f" filled="false" stroked="false" coordsize="8,14196" coordorigin="0,0">
            <v:shape id="_x0000_s254" style="position:absolute;left:0;top:0;width:8;height:283;" filled="false" strokecolor="#FFFFFF" strokeweight="0.40pt" coordsize="8,283" coordorigin="0,0" path="m3,283l3,0e">
              <v:stroke joinstyle="miter" miterlimit="10"/>
            </v:shape>
            <v:shape id="_x0000_s255" style="position:absolute;left:0;top:0;width:8;height:283;" filled="false" strokecolor="#000000" strokeweight="0.40pt" coordsize="8,283" coordorigin="0,0" path="m3,283l3,0e">
              <v:stroke joinstyle="miter" miterlimit="10"/>
            </v:shape>
            <v:shape id="_x0000_s256" style="position:absolute;left:0;top:283;width:8;height:283;" filled="false" strokecolor="#FFFFFF" strokeweight="0.40pt" coordsize="8,283" coordorigin="0,0" path="m3,283l3,0e">
              <v:stroke joinstyle="miter" miterlimit="10"/>
            </v:shape>
            <v:shape id="_x0000_s257" style="position:absolute;left:0;top:283;width:8;height:283;" filled="false" strokecolor="#000000" strokeweight="0.40pt" coordsize="8,283" coordorigin="0,0" path="m3,283l3,0e">
              <v:stroke joinstyle="miter" miterlimit="10"/>
            </v:shape>
            <v:shape id="_x0000_s258" style="position:absolute;left:0;top:567;width:8;height:283;" filled="false" strokecolor="#FFFFFF" strokeweight="0.40pt" coordsize="8,283" coordorigin="0,0" path="m3,283l3,0e">
              <v:stroke joinstyle="miter" miterlimit="10"/>
            </v:shape>
            <v:shape id="_x0000_s259" style="position:absolute;left:0;top:567;width:8;height:283;" filled="false" strokecolor="#000000" strokeweight="0.40pt" coordsize="8,283" coordorigin="0,0" path="m3,283l3,0e">
              <v:stroke joinstyle="miter" miterlimit="10"/>
            </v:shape>
            <v:shape id="_x0000_s260" style="position:absolute;left:0;top:851;width:8;height:283;" filled="false" strokecolor="#FFFFFF" strokeweight="0.40pt" coordsize="8,283" coordorigin="0,0" path="m3,283l3,0e">
              <v:stroke joinstyle="miter" miterlimit="10"/>
            </v:shape>
            <v:shape id="_x0000_s261" style="position:absolute;left:0;top:851;width:8;height:283;" filled="false" strokecolor="#000000" strokeweight="0.40pt" coordsize="8,283" coordorigin="0,0" path="m3,283l3,0e">
              <v:stroke joinstyle="miter" miterlimit="10"/>
            </v:shape>
            <v:shape id="_x0000_s262" style="position:absolute;left:0;top:1135;width:8;height:283;" filled="false" strokecolor="#FFFFFF" strokeweight="0.40pt" coordsize="8,283" coordorigin="0,0" path="m3,283l3,0e">
              <v:stroke joinstyle="miter" miterlimit="10"/>
            </v:shape>
            <v:shape id="_x0000_s263" style="position:absolute;left:0;top:1135;width:8;height:283;" filled="false" strokecolor="#000000" strokeweight="0.40pt" coordsize="8,283" coordorigin="0,0" path="m3,283l3,0e">
              <v:stroke joinstyle="miter" miterlimit="10"/>
            </v:shape>
            <v:shape id="_x0000_s264" style="position:absolute;left:0;top:1419;width:8;height:283;" filled="false" strokecolor="#FFFFFF" strokeweight="0.40pt" coordsize="8,283" coordorigin="0,0" path="m3,283l3,0e">
              <v:stroke joinstyle="miter" miterlimit="10"/>
            </v:shape>
            <v:shape id="_x0000_s265" style="position:absolute;left:0;top:1419;width:8;height:283;" filled="false" strokecolor="#000000" strokeweight="0.40pt" coordsize="8,283" coordorigin="0,0" path="m3,283l3,0e">
              <v:stroke joinstyle="miter" miterlimit="10"/>
            </v:shape>
            <v:shape id="_x0000_s266" style="position:absolute;left:0;top:1703;width:8;height:283;" filled="false" strokecolor="#FFFFFF" strokeweight="0.40pt" coordsize="8,283" coordorigin="0,0" path="m3,283l3,0e">
              <v:stroke joinstyle="miter" miterlimit="10"/>
            </v:shape>
            <v:shape id="_x0000_s267" style="position:absolute;left:0;top:1703;width:8;height:283;" filled="false" strokecolor="#000000" strokeweight="0.40pt" coordsize="8,283" coordorigin="0,0" path="m3,283l3,0e">
              <v:stroke joinstyle="miter" miterlimit="10"/>
            </v:shape>
            <v:shape id="_x0000_s268" style="position:absolute;left:0;top:1987;width:8;height:283;" filled="false" strokecolor="#FFFFFF" strokeweight="0.40pt" coordsize="8,283" coordorigin="0,0" path="m3,283l3,0e">
              <v:stroke joinstyle="miter" miterlimit="10"/>
            </v:shape>
            <v:shape id="_x0000_s269" style="position:absolute;left:0;top:1987;width:8;height:283;" filled="false" strokecolor="#000000" strokeweight="0.40pt" coordsize="8,283" coordorigin="0,0" path="m3,283l3,0e">
              <v:stroke joinstyle="miter" miterlimit="10"/>
            </v:shape>
            <v:shape id="_x0000_s270" style="position:absolute;left:0;top:2271;width:8;height:283;" filled="false" strokecolor="#FFFFFF" strokeweight="0.40pt" coordsize="8,283" coordorigin="0,0" path="m3,283l3,0e">
              <v:stroke joinstyle="miter" miterlimit="10"/>
            </v:shape>
            <v:shape id="_x0000_s271" style="position:absolute;left:0;top:2271;width:8;height:283;" filled="false" strokecolor="#000000" strokeweight="0.40pt" coordsize="8,283" coordorigin="0,0" path="m3,283l3,0e">
              <v:stroke joinstyle="miter" miterlimit="10"/>
            </v:shape>
            <v:shape id="_x0000_s272" style="position:absolute;left:0;top:2555;width:8;height:283;" filled="false" strokecolor="#FFFFFF" strokeweight="0.40pt" coordsize="8,283" coordorigin="0,0" path="m3,283l3,0e">
              <v:stroke joinstyle="miter" miterlimit="10"/>
            </v:shape>
            <v:shape id="_x0000_s273" style="position:absolute;left:0;top:2555;width:8;height:283;" filled="false" strokecolor="#000000" strokeweight="0.40pt" coordsize="8,283" coordorigin="0,0" path="m3,283l3,0e">
              <v:stroke joinstyle="miter" miterlimit="10"/>
            </v:shape>
            <v:shape id="_x0000_s274" style="position:absolute;left:0;top:2839;width:8;height:283;" filled="false" strokecolor="#FFFFFF" strokeweight="0.40pt" coordsize="8,283" coordorigin="0,0" path="m3,283l3,0e">
              <v:stroke joinstyle="miter" miterlimit="10"/>
            </v:shape>
            <v:shape id="_x0000_s275" style="position:absolute;left:0;top:2839;width:8;height:283;" filled="false" strokecolor="#000000" strokeweight="0.40pt" coordsize="8,283" coordorigin="0,0" path="m3,283l3,0e">
              <v:stroke joinstyle="miter" miterlimit="10"/>
            </v:shape>
            <v:shape id="_x0000_s276" style="position:absolute;left:0;top:3123;width:8;height:283;" filled="false" strokecolor="#FFFFFF" strokeweight="0.40pt" coordsize="8,283" coordorigin="0,0" path="m3,283l3,0e">
              <v:stroke joinstyle="miter" miterlimit="10"/>
            </v:shape>
            <v:shape id="_x0000_s277" style="position:absolute;left:0;top:3123;width:8;height:283;" filled="false" strokecolor="#000000" strokeweight="0.40pt" coordsize="8,283" coordorigin="0,0" path="m3,283l3,0e">
              <v:stroke joinstyle="miter" miterlimit="10"/>
            </v:shape>
            <v:shape id="_x0000_s278" style="position:absolute;left:0;top:3407;width:8;height:283;" filled="false" strokecolor="#FFFFFF" strokeweight="0.40pt" coordsize="8,283" coordorigin="0,0" path="m3,283l3,0e">
              <v:stroke joinstyle="miter" miterlimit="10"/>
            </v:shape>
            <v:shape id="_x0000_s279" style="position:absolute;left:0;top:3407;width:8;height:283;" filled="false" strokecolor="#000000" strokeweight="0.40pt" coordsize="8,283" coordorigin="0,0" path="m3,283l3,0e">
              <v:stroke joinstyle="miter" miterlimit="10"/>
            </v:shape>
            <v:shape id="_x0000_s280" style="position:absolute;left:0;top:3691;width:8;height:283;" filled="false" strokecolor="#FFFFFF" strokeweight="0.40pt" coordsize="8,283" coordorigin="0,0" path="m3,283l3,0e">
              <v:stroke joinstyle="miter" miterlimit="10"/>
            </v:shape>
            <v:shape id="_x0000_s281" style="position:absolute;left:0;top:3691;width:8;height:283;" filled="false" strokecolor="#000000" strokeweight="0.40pt" coordsize="8,283" coordorigin="0,0" path="m3,283l3,0e">
              <v:stroke joinstyle="miter" miterlimit="10"/>
            </v:shape>
            <v:shape id="_x0000_s282" style="position:absolute;left:0;top:3975;width:8;height:283;" filled="false" strokecolor="#FFFFFF" strokeweight="0.40pt" coordsize="8,283" coordorigin="0,0" path="m3,283l3,0e">
              <v:stroke joinstyle="miter" miterlimit="10"/>
            </v:shape>
            <v:shape id="_x0000_s283" style="position:absolute;left:0;top:3975;width:8;height:283;" filled="false" strokecolor="#000000" strokeweight="0.40pt" coordsize="8,283" coordorigin="0,0" path="m3,283l3,0e">
              <v:stroke joinstyle="miter" miterlimit="10"/>
            </v:shape>
            <v:shape id="_x0000_s284" style="position:absolute;left:0;top:4259;width:8;height:283;" filled="false" strokecolor="#FFFFFF" strokeweight="0.40pt" coordsize="8,283" coordorigin="0,0" path="m3,283l3,0e">
              <v:stroke joinstyle="miter" miterlimit="10"/>
            </v:shape>
            <v:shape id="_x0000_s285" style="position:absolute;left:0;top:4259;width:8;height:283;" filled="false" strokecolor="#000000" strokeweight="0.40pt" coordsize="8,283" coordorigin="0,0" path="m3,283l3,0e">
              <v:stroke joinstyle="miter" miterlimit="10"/>
            </v:shape>
            <v:shape id="_x0000_s286" style="position:absolute;left:0;top:4542;width:8;height:283;" filled="false" strokecolor="#FFFFFF" strokeweight="0.40pt" coordsize="8,283" coordorigin="0,0" path="m3,283l3,0e">
              <v:stroke joinstyle="miter" miterlimit="10"/>
            </v:shape>
            <v:shape id="_x0000_s287" style="position:absolute;left:0;top:4542;width:8;height:283;" filled="false" strokecolor="#000000" strokeweight="0.40pt" coordsize="8,283" coordorigin="0,0" path="m3,283l3,0e">
              <v:stroke joinstyle="miter" miterlimit="10"/>
            </v:shape>
            <v:shape id="_x0000_s288" style="position:absolute;left:0;top:4826;width:8;height:283;" filled="false" strokecolor="#FFFFFF" strokeweight="0.40pt" coordsize="8,283" coordorigin="0,0" path="m3,283l3,0e">
              <v:stroke joinstyle="miter" miterlimit="10"/>
            </v:shape>
            <v:shape id="_x0000_s289" style="position:absolute;left:0;top:4826;width:8;height:283;" filled="false" strokecolor="#000000" strokeweight="0.40pt" coordsize="8,283" coordorigin="0,0" path="m3,283l3,0e">
              <v:stroke joinstyle="miter" miterlimit="10"/>
            </v:shape>
            <v:shape id="_x0000_s290" style="position:absolute;left:0;top:5110;width:8;height:283;" filled="false" strokecolor="#FFFFFF" strokeweight="0.40pt" coordsize="8,283" coordorigin="0,0" path="m3,283l3,0e">
              <v:stroke joinstyle="miter" miterlimit="10"/>
            </v:shape>
            <v:shape id="_x0000_s291" style="position:absolute;left:0;top:5110;width:8;height:283;" filled="false" strokecolor="#000000" strokeweight="0.40pt" coordsize="8,283" coordorigin="0,0" path="m3,283l3,0e">
              <v:stroke joinstyle="miter" miterlimit="10"/>
            </v:shape>
            <v:shape id="_x0000_s292" style="position:absolute;left:0;top:5394;width:8;height:283;" filled="false" strokecolor="#FFFFFF" strokeweight="0.40pt" coordsize="8,283" coordorigin="0,0" path="m3,283l3,0e">
              <v:stroke joinstyle="miter" miterlimit="10"/>
            </v:shape>
            <v:shape id="_x0000_s293" style="position:absolute;left:0;top:5394;width:8;height:283;" filled="false" strokecolor="#000000" strokeweight="0.40pt" coordsize="8,283" coordorigin="0,0" path="m3,283l3,0e">
              <v:stroke joinstyle="miter" miterlimit="10"/>
            </v:shape>
            <v:shape id="_x0000_s294" style="position:absolute;left:0;top:5678;width:8;height:283;" filled="false" strokecolor="#FFFFFF" strokeweight="0.40pt" coordsize="8,283" coordorigin="0,0" path="m3,283l3,0e">
              <v:stroke joinstyle="miter" miterlimit="10"/>
            </v:shape>
            <v:shape id="_x0000_s295" style="position:absolute;left:0;top:5678;width:8;height:283;" filled="false" strokecolor="#000000" strokeweight="0.40pt" coordsize="8,283" coordorigin="0,0" path="m3,283l3,0e">
              <v:stroke joinstyle="miter" miterlimit="10"/>
            </v:shape>
            <v:shape id="_x0000_s296" style="position:absolute;left:0;top:5962;width:8;height:283;" filled="false" strokecolor="#FFFFFF" strokeweight="0.40pt" coordsize="8,283" coordorigin="0,0" path="m3,283l3,0e">
              <v:stroke joinstyle="miter" miterlimit="10"/>
            </v:shape>
            <v:shape id="_x0000_s297" style="position:absolute;left:0;top:5962;width:8;height:283;" filled="false" strokecolor="#000000" strokeweight="0.40pt" coordsize="8,283" coordorigin="0,0" path="m3,283l3,0e">
              <v:stroke joinstyle="miter" miterlimit="10"/>
            </v:shape>
            <v:shape id="_x0000_s298" style="position:absolute;left:0;top:6246;width:8;height:283;" filled="false" strokecolor="#FFFFFF" strokeweight="0.40pt" coordsize="8,283" coordorigin="0,0" path="m3,283l3,0e">
              <v:stroke joinstyle="miter" miterlimit="10"/>
            </v:shape>
            <v:shape id="_x0000_s299" style="position:absolute;left:0;top:6246;width:8;height:283;" filled="false" strokecolor="#000000" strokeweight="0.40pt" coordsize="8,283" coordorigin="0,0" path="m3,283l3,0e">
              <v:stroke joinstyle="miter" miterlimit="10"/>
            </v:shape>
            <v:shape id="_x0000_s300" style="position:absolute;left:0;top:6530;width:8;height:283;" filled="false" strokecolor="#FFFFFF" strokeweight="0.40pt" coordsize="8,283" coordorigin="0,0" path="m3,283l3,0e">
              <v:stroke joinstyle="miter" miterlimit="10"/>
            </v:shape>
            <v:shape id="_x0000_s301" style="position:absolute;left:0;top:6530;width:8;height:283;" filled="false" strokecolor="#000000" strokeweight="0.40pt" coordsize="8,283" coordorigin="0,0" path="m3,283l3,0e">
              <v:stroke joinstyle="miter" miterlimit="10"/>
            </v:shape>
            <v:shape id="_x0000_s302" style="position:absolute;left:0;top:6814;width:8;height:283;" filled="false" strokecolor="#FFFFFF" strokeweight="0.40pt" coordsize="8,283" coordorigin="0,0" path="m3,283l3,0e">
              <v:stroke joinstyle="miter" miterlimit="10"/>
            </v:shape>
            <v:shape id="_x0000_s303" style="position:absolute;left:0;top:6814;width:8;height:283;" filled="false" strokecolor="#000000" strokeweight="0.40pt" coordsize="8,283" coordorigin="0,0" path="m3,283l3,0e">
              <v:stroke joinstyle="miter" miterlimit="10"/>
            </v:shape>
            <v:shape id="_x0000_s304" style="position:absolute;left:0;top:7098;width:8;height:283;" filled="false" strokecolor="#FFFFFF" strokeweight="0.40pt" coordsize="8,283" coordorigin="0,0" path="m3,283l3,0e">
              <v:stroke joinstyle="miter" miterlimit="10"/>
            </v:shape>
            <v:shape id="_x0000_s305" style="position:absolute;left:0;top:7098;width:8;height:283;" filled="false" strokecolor="#000000" strokeweight="0.40pt" coordsize="8,283" coordorigin="0,0" path="m3,283l3,0e">
              <v:stroke joinstyle="miter" miterlimit="10"/>
            </v:shape>
            <v:shape id="_x0000_s306" style="position:absolute;left:0;top:7382;width:8;height:283;" filled="false" strokecolor="#FFFFFF" strokeweight="0.40pt" coordsize="8,283" coordorigin="0,0" path="m3,283l3,0e">
              <v:stroke joinstyle="miter" miterlimit="10"/>
            </v:shape>
            <v:shape id="_x0000_s307" style="position:absolute;left:0;top:7382;width:8;height:283;" filled="false" strokecolor="#000000" strokeweight="0.40pt" coordsize="8,283" coordorigin="0,0" path="m3,283l3,0e">
              <v:stroke joinstyle="miter" miterlimit="10"/>
            </v:shape>
            <v:shape id="_x0000_s308" style="position:absolute;left:0;top:7666;width:8;height:283;" filled="false" strokecolor="#FFFFFF" strokeweight="0.40pt" coordsize="8,283" coordorigin="0,0" path="m3,283l3,0e">
              <v:stroke joinstyle="miter" miterlimit="10"/>
            </v:shape>
            <v:shape id="_x0000_s309" style="position:absolute;left:0;top:7666;width:8;height:283;" filled="false" strokecolor="#000000" strokeweight="0.40pt" coordsize="8,283" coordorigin="0,0" path="m3,283l3,0e">
              <v:stroke joinstyle="miter" miterlimit="10"/>
            </v:shape>
            <v:shape id="_x0000_s310" style="position:absolute;left:0;top:7950;width:8;height:283;" filled="false" strokecolor="#FFFFFF" strokeweight="0.40pt" coordsize="8,283" coordorigin="0,0" path="m3,283l3,0e">
              <v:stroke joinstyle="miter" miterlimit="10"/>
            </v:shape>
            <v:shape id="_x0000_s311" style="position:absolute;left:0;top:7950;width:8;height:283;" filled="false" strokecolor="#000000" strokeweight="0.40pt" coordsize="8,283" coordorigin="0,0" path="m3,283l3,0e">
              <v:stroke joinstyle="miter" miterlimit="10"/>
            </v:shape>
            <v:shape id="_x0000_s312" style="position:absolute;left:0;top:8234;width:8;height:283;" filled="false" strokecolor="#FFFFFF" strokeweight="0.40pt" coordsize="8,283" coordorigin="0,0" path="m3,283l3,0e">
              <v:stroke joinstyle="miter" miterlimit="10"/>
            </v:shape>
            <v:shape id="_x0000_s313" style="position:absolute;left:0;top:8234;width:8;height:283;" filled="false" strokecolor="#000000" strokeweight="0.40pt" coordsize="8,283" coordorigin="0,0" path="m3,283l3,0e">
              <v:stroke joinstyle="miter" miterlimit="10"/>
            </v:shape>
            <v:shape id="_x0000_s314" style="position:absolute;left:0;top:8518;width:8;height:283;" filled="false" strokecolor="#FFFFFF" strokeweight="0.40pt" coordsize="8,283" coordorigin="0,0" path="m3,283l3,0e">
              <v:stroke joinstyle="miter" miterlimit="10"/>
            </v:shape>
            <v:shape id="_x0000_s315" style="position:absolute;left:0;top:8518;width:8;height:283;" filled="false" strokecolor="#000000" strokeweight="0.40pt" coordsize="8,283" coordorigin="0,0" path="m3,283l3,0e">
              <v:stroke joinstyle="miter" miterlimit="10"/>
            </v:shape>
            <v:shape id="_x0000_s316" style="position:absolute;left:0;top:8801;width:8;height:283;" filled="false" strokecolor="#FFFFFF" strokeweight="0.40pt" coordsize="8,283" coordorigin="0,0" path="m3,283l3,0e">
              <v:stroke joinstyle="miter" miterlimit="10"/>
            </v:shape>
            <v:shape id="_x0000_s317" style="position:absolute;left:0;top:8801;width:8;height:283;" filled="false" strokecolor="#000000" strokeweight="0.40pt" coordsize="8,283" coordorigin="0,0" path="m3,283l3,0e">
              <v:stroke joinstyle="miter" miterlimit="10"/>
            </v:shape>
            <v:shape id="_x0000_s318" style="position:absolute;left:0;top:9085;width:8;height:283;" filled="false" strokecolor="#FFFFFF" strokeweight="0.40pt" coordsize="8,283" coordorigin="0,0" path="m3,283l3,0e">
              <v:stroke joinstyle="miter" miterlimit="10"/>
            </v:shape>
            <v:shape id="_x0000_s319" style="position:absolute;left:0;top:9085;width:8;height:283;" filled="false" strokecolor="#000000" strokeweight="0.40pt" coordsize="8,283" coordorigin="0,0" path="m3,283l3,0e">
              <v:stroke joinstyle="miter" miterlimit="10"/>
            </v:shape>
            <v:shape id="_x0000_s320" style="position:absolute;left:0;top:9369;width:8;height:283;" filled="false" strokecolor="#FFFFFF" strokeweight="0.40pt" coordsize="8,283" coordorigin="0,0" path="m3,283l3,0e">
              <v:stroke joinstyle="miter" miterlimit="10"/>
            </v:shape>
            <v:shape id="_x0000_s321" style="position:absolute;left:0;top:9369;width:8;height:283;" filled="false" strokecolor="#000000" strokeweight="0.40pt" coordsize="8,283" coordorigin="0,0" path="m3,283l3,0e">
              <v:stroke joinstyle="miter" miterlimit="10"/>
            </v:shape>
            <v:shape id="_x0000_s322" style="position:absolute;left:0;top:9653;width:8;height:283;" filled="false" strokecolor="#FFFFFF" strokeweight="0.40pt" coordsize="8,283" coordorigin="0,0" path="m3,283l3,0e">
              <v:stroke joinstyle="miter" miterlimit="10"/>
            </v:shape>
            <v:shape id="_x0000_s323" style="position:absolute;left:0;top:9653;width:8;height:283;" filled="false" strokecolor="#000000" strokeweight="0.40pt" coordsize="8,283" coordorigin="0,0" path="m3,283l3,0e">
              <v:stroke joinstyle="miter" miterlimit="10"/>
            </v:shape>
            <v:shape id="_x0000_s324" style="position:absolute;left:0;top:9937;width:8;height:283;" filled="false" strokecolor="#FFFFFF" strokeweight="0.40pt" coordsize="8,283" coordorigin="0,0" path="m3,283l3,0e">
              <v:stroke joinstyle="miter" miterlimit="10"/>
            </v:shape>
            <v:shape id="_x0000_s325" style="position:absolute;left:0;top:9937;width:8;height:283;" filled="false" strokecolor="#000000" strokeweight="0.40pt" coordsize="8,283" coordorigin="0,0" path="m3,283l3,0e">
              <v:stroke joinstyle="miter" miterlimit="10"/>
            </v:shape>
            <v:shape id="_x0000_s326" style="position:absolute;left:0;top:10221;width:8;height:283;" filled="false" strokecolor="#FFFFFF" strokeweight="0.40pt" coordsize="8,283" coordorigin="0,0" path="m3,283l3,0e">
              <v:stroke joinstyle="miter" miterlimit="10"/>
            </v:shape>
            <v:shape id="_x0000_s327" style="position:absolute;left:0;top:10221;width:8;height:283;" filled="false" strokecolor="#000000" strokeweight="0.40pt" coordsize="8,283" coordorigin="0,0" path="m3,283l3,0e">
              <v:stroke joinstyle="miter" miterlimit="10"/>
            </v:shape>
            <v:shape id="_x0000_s328" style="position:absolute;left:0;top:10505;width:8;height:283;" filled="false" strokecolor="#FFFFFF" strokeweight="0.40pt" coordsize="8,283" coordorigin="0,0" path="m3,283l3,0e">
              <v:stroke joinstyle="miter" miterlimit="10"/>
            </v:shape>
            <v:shape id="_x0000_s329" style="position:absolute;left:0;top:10505;width:8;height:283;" filled="false" strokecolor="#000000" strokeweight="0.40pt" coordsize="8,283" coordorigin="0,0" path="m3,283l3,0e">
              <v:stroke joinstyle="miter" miterlimit="10"/>
            </v:shape>
            <v:shape id="_x0000_s330" style="position:absolute;left:0;top:10789;width:8;height:283;" filled="false" strokecolor="#FFFFFF" strokeweight="0.40pt" coordsize="8,283" coordorigin="0,0" path="m3,283l3,0e">
              <v:stroke joinstyle="miter" miterlimit="10"/>
            </v:shape>
            <v:shape id="_x0000_s331" style="position:absolute;left:0;top:10789;width:8;height:283;" filled="false" strokecolor="#000000" strokeweight="0.40pt" coordsize="8,283" coordorigin="0,0" path="m3,283l3,0e">
              <v:stroke joinstyle="miter" miterlimit="10"/>
            </v:shape>
            <v:shape id="_x0000_s332" style="position:absolute;left:0;top:11073;width:8;height:283;" filled="false" strokecolor="#FFFFFF" strokeweight="0.40pt" coordsize="8,283" coordorigin="0,0" path="m3,283l3,0e">
              <v:stroke joinstyle="miter" miterlimit="10"/>
            </v:shape>
            <v:shape id="_x0000_s333" style="position:absolute;left:0;top:11073;width:8;height:283;" filled="false" strokecolor="#000000" strokeweight="0.40pt" coordsize="8,283" coordorigin="0,0" path="m3,283l3,0e">
              <v:stroke joinstyle="miter" miterlimit="10"/>
            </v:shape>
            <v:shape id="_x0000_s334" style="position:absolute;left:0;top:11357;width:8;height:283;" filled="false" strokecolor="#FFFFFF" strokeweight="0.40pt" coordsize="8,283" coordorigin="0,0" path="m3,283l3,0e">
              <v:stroke joinstyle="miter" miterlimit="10"/>
            </v:shape>
            <v:shape id="_x0000_s335" style="position:absolute;left:0;top:11357;width:8;height:283;" filled="false" strokecolor="#000000" strokeweight="0.40pt" coordsize="8,283" coordorigin="0,0" path="m3,283l3,0e">
              <v:stroke joinstyle="miter" miterlimit="10"/>
            </v:shape>
            <v:shape id="_x0000_s336" style="position:absolute;left:0;top:11641;width:8;height:283;" filled="false" strokecolor="#FFFFFF" strokeweight="0.40pt" coordsize="8,283" coordorigin="0,0" path="m3,283l3,0e">
              <v:stroke joinstyle="miter" miterlimit="10"/>
            </v:shape>
            <v:shape id="_x0000_s337" style="position:absolute;left:0;top:11641;width:8;height:283;" filled="false" strokecolor="#000000" strokeweight="0.40pt" coordsize="8,283" coordorigin="0,0" path="m3,283l3,0e">
              <v:stroke joinstyle="miter" miterlimit="10"/>
            </v:shape>
            <v:shape id="_x0000_s338" style="position:absolute;left:0;top:11925;width:8;height:283;" filled="false" strokecolor="#FFFFFF" strokeweight="0.40pt" coordsize="8,283" coordorigin="0,0" path="m3,283l3,0e">
              <v:stroke joinstyle="miter" miterlimit="10"/>
            </v:shape>
            <v:shape id="_x0000_s339" style="position:absolute;left:0;top:11925;width:8;height:283;" filled="false" strokecolor="#000000" strokeweight="0.40pt" coordsize="8,283" coordorigin="0,0" path="m3,283l3,0e">
              <v:stroke joinstyle="miter" miterlimit="10"/>
            </v:shape>
            <v:shape id="_x0000_s340" style="position:absolute;left:0;top:12209;width:8;height:283;" filled="false" strokecolor="#FFFFFF" strokeweight="0.40pt" coordsize="8,283" coordorigin="0,0" path="m3,283l3,0e">
              <v:stroke joinstyle="miter" miterlimit="10"/>
            </v:shape>
            <v:shape id="_x0000_s341" style="position:absolute;left:0;top:12209;width:8;height:283;" filled="false" strokecolor="#000000" strokeweight="0.40pt" coordsize="8,283" coordorigin="0,0" path="m3,283l3,0e">
              <v:stroke joinstyle="miter" miterlimit="10"/>
            </v:shape>
            <v:shape id="_x0000_s342" style="position:absolute;left:0;top:12493;width:8;height:283;" filled="false" strokecolor="#FFFFFF" strokeweight="0.40pt" coordsize="8,283" coordorigin="0,0" path="m3,283l3,0e">
              <v:stroke joinstyle="miter" miterlimit="10"/>
            </v:shape>
            <v:shape id="_x0000_s343" style="position:absolute;left:0;top:12493;width:8;height:283;" filled="false" strokecolor="#000000" strokeweight="0.40pt" coordsize="8,283" coordorigin="0,0" path="m3,283l3,0e">
              <v:stroke joinstyle="miter" miterlimit="10"/>
            </v:shape>
            <v:shape id="_x0000_s344" style="position:absolute;left:0;top:12777;width:8;height:283;" filled="false" strokecolor="#FFFFFF" strokeweight="0.40pt" coordsize="8,283" coordorigin="0,0" path="m3,283l3,0e">
              <v:stroke joinstyle="miter" miterlimit="10"/>
            </v:shape>
            <v:shape id="_x0000_s345" style="position:absolute;left:0;top:12777;width:8;height:283;" filled="false" strokecolor="#000000" strokeweight="0.40pt" coordsize="8,283" coordorigin="0,0" path="m3,283l3,0e">
              <v:stroke joinstyle="miter" miterlimit="10"/>
            </v:shape>
            <v:shape id="_x0000_s346" style="position:absolute;left:0;top:13061;width:8;height:283;" filled="false" strokecolor="#FFFFFF" strokeweight="0.40pt" coordsize="8,283" coordorigin="0,0" path="m3,283l3,0e">
              <v:stroke joinstyle="miter" miterlimit="10"/>
            </v:shape>
            <v:shape id="_x0000_s347" style="position:absolute;left:0;top:13061;width:8;height:283;" filled="false" strokecolor="#000000" strokeweight="0.40pt" coordsize="8,283" coordorigin="0,0" path="m3,283l3,0e">
              <v:stroke joinstyle="miter" miterlimit="10"/>
            </v:shape>
            <v:shape id="_x0000_s348" style="position:absolute;left:0;top:13344;width:8;height:283;" filled="false" strokecolor="#FFFFFF" strokeweight="0.40pt" coordsize="8,283" coordorigin="0,0" path="m3,283l3,0e">
              <v:stroke joinstyle="miter" miterlimit="10"/>
            </v:shape>
            <v:shape id="_x0000_s349" style="position:absolute;left:0;top:13344;width:8;height:283;" filled="false" strokecolor="#000000" strokeweight="0.40pt" coordsize="8,283" coordorigin="0,0" path="m3,283l3,0e">
              <v:stroke joinstyle="miter" miterlimit="10"/>
            </v:shape>
            <v:shape id="_x0000_s350" style="position:absolute;left:0;top:13628;width:8;height:283;" filled="false" strokecolor="#FFFFFF" strokeweight="0.40pt" coordsize="8,283" coordorigin="0,0" path="m3,283l3,0e">
              <v:stroke joinstyle="miter" miterlimit="10"/>
            </v:shape>
            <v:shape id="_x0000_s351" style="position:absolute;left:0;top:13628;width:8;height:283;" filled="false" strokecolor="#000000" strokeweight="0.40pt" coordsize="8,283" coordorigin="0,0" path="m3,283l3,0e">
              <v:stroke joinstyle="miter" miterlimit="10"/>
            </v:shape>
            <v:shape id="_x0000_s352" style="position:absolute;left:0;top:13912;width:8;height:283;" filled="false" strokecolor="#FFFFFF" strokeweight="0.40pt" coordsize="8,283" coordorigin="0,0" path="m3,283l3,0e">
              <v:stroke joinstyle="miter" miterlimit="10"/>
            </v:shape>
            <v:shape id="_x0000_s353" style="position:absolute;left:0;top:13912;width:8;height:283;" filled="false" strokecolor="#000000" strokeweight="0.40pt" coordsize="8,283" coordorigin="0,0" path="m3,283l3,0e">
              <v:stroke joinstyle="miter" miterlimit="10"/>
            </v:shape>
          </v:group>
        </w:pict>
      </w:r>
      <w:r>
        <w:pict>
          <v:group id="_x0000_s354" style="position:absolute;margin-left:541.572pt;margin-top:56.718pt;mso-position-vertical-relative:page;mso-position-horizontal-relative:page;width:0.4pt;height:709.85pt;z-index:252329984;" o:allowincell="f" filled="false" stroked="false" coordsize="8,14196" coordorigin="0,0">
            <v:shape id="_x0000_s355" style="position:absolute;left:0;top:0;width:8;height:283;" filled="false" strokecolor="#FFFFFF" strokeweight="0.40pt" coordsize="8,283" coordorigin="0,0" path="m3,283l3,0e">
              <v:stroke joinstyle="miter" miterlimit="10"/>
            </v:shape>
            <v:shape id="_x0000_s356" style="position:absolute;left:0;top:0;width:8;height:283;" filled="false" strokecolor="#000000" strokeweight="0.40pt" coordsize="8,283" coordorigin="0,0" path="m3,283l3,0e">
              <v:stroke joinstyle="miter" miterlimit="10"/>
            </v:shape>
            <v:shape id="_x0000_s357" style="position:absolute;left:0;top:283;width:8;height:283;" filled="false" strokecolor="#FFFFFF" strokeweight="0.40pt" coordsize="8,283" coordorigin="0,0" path="m3,283l3,0e">
              <v:stroke joinstyle="miter" miterlimit="10"/>
            </v:shape>
            <v:shape id="_x0000_s358" style="position:absolute;left:0;top:283;width:8;height:283;" filled="false" strokecolor="#000000" strokeweight="0.40pt" coordsize="8,283" coordorigin="0,0" path="m3,283l3,0e">
              <v:stroke joinstyle="miter" miterlimit="10"/>
            </v:shape>
            <v:shape id="_x0000_s359" style="position:absolute;left:0;top:567;width:8;height:283;" filled="false" strokecolor="#FFFFFF" strokeweight="0.40pt" coordsize="8,283" coordorigin="0,0" path="m3,283l3,0e">
              <v:stroke joinstyle="miter" miterlimit="10"/>
            </v:shape>
            <v:shape id="_x0000_s360" style="position:absolute;left:0;top:567;width:8;height:283;" filled="false" strokecolor="#000000" strokeweight="0.40pt" coordsize="8,283" coordorigin="0,0" path="m3,283l3,0e">
              <v:stroke joinstyle="miter" miterlimit="10"/>
            </v:shape>
            <v:shape id="_x0000_s361" style="position:absolute;left:0;top:851;width:8;height:283;" filled="false" strokecolor="#FFFFFF" strokeweight="0.40pt" coordsize="8,283" coordorigin="0,0" path="m3,283l3,0e">
              <v:stroke joinstyle="miter" miterlimit="10"/>
            </v:shape>
            <v:shape id="_x0000_s362" style="position:absolute;left:0;top:851;width:8;height:283;" filled="false" strokecolor="#000000" strokeweight="0.40pt" coordsize="8,283" coordorigin="0,0" path="m3,283l3,0e">
              <v:stroke joinstyle="miter" miterlimit="10"/>
            </v:shape>
            <v:shape id="_x0000_s363" style="position:absolute;left:0;top:1135;width:8;height:283;" filled="false" strokecolor="#FFFFFF" strokeweight="0.40pt" coordsize="8,283" coordorigin="0,0" path="m3,283l3,0e">
              <v:stroke joinstyle="miter" miterlimit="10"/>
            </v:shape>
            <v:shape id="_x0000_s364" style="position:absolute;left:0;top:1135;width:8;height:283;" filled="false" strokecolor="#000000" strokeweight="0.40pt" coordsize="8,283" coordorigin="0,0" path="m3,283l3,0e">
              <v:stroke joinstyle="miter" miterlimit="10"/>
            </v:shape>
            <v:shape id="_x0000_s365" style="position:absolute;left:0;top:1419;width:8;height:283;" filled="false" strokecolor="#FFFFFF" strokeweight="0.40pt" coordsize="8,283" coordorigin="0,0" path="m3,283l3,0e">
              <v:stroke joinstyle="miter" miterlimit="10"/>
            </v:shape>
            <v:shape id="_x0000_s366" style="position:absolute;left:0;top:1419;width:8;height:283;" filled="false" strokecolor="#000000" strokeweight="0.40pt" coordsize="8,283" coordorigin="0,0" path="m3,283l3,0e">
              <v:stroke joinstyle="miter" miterlimit="10"/>
            </v:shape>
            <v:shape id="_x0000_s367" style="position:absolute;left:0;top:1703;width:8;height:283;" filled="false" strokecolor="#FFFFFF" strokeweight="0.40pt" coordsize="8,283" coordorigin="0,0" path="m3,283l3,0e">
              <v:stroke joinstyle="miter" miterlimit="10"/>
            </v:shape>
            <v:shape id="_x0000_s368" style="position:absolute;left:0;top:1703;width:8;height:283;" filled="false" strokecolor="#000000" strokeweight="0.40pt" coordsize="8,283" coordorigin="0,0" path="m3,283l3,0e">
              <v:stroke joinstyle="miter" miterlimit="10"/>
            </v:shape>
            <v:shape id="_x0000_s369" style="position:absolute;left:0;top:1987;width:8;height:283;" filled="false" strokecolor="#FFFFFF" strokeweight="0.40pt" coordsize="8,283" coordorigin="0,0" path="m3,283l3,0e">
              <v:stroke joinstyle="miter" miterlimit="10"/>
            </v:shape>
            <v:shape id="_x0000_s370" style="position:absolute;left:0;top:1987;width:8;height:283;" filled="false" strokecolor="#000000" strokeweight="0.40pt" coordsize="8,283" coordorigin="0,0" path="m3,283l3,0e">
              <v:stroke joinstyle="miter" miterlimit="10"/>
            </v:shape>
            <v:shape id="_x0000_s371" style="position:absolute;left:0;top:2271;width:8;height:283;" filled="false" strokecolor="#FFFFFF" strokeweight="0.40pt" coordsize="8,283" coordorigin="0,0" path="m3,283l3,0e">
              <v:stroke joinstyle="miter" miterlimit="10"/>
            </v:shape>
            <v:shape id="_x0000_s372" style="position:absolute;left:0;top:2271;width:8;height:283;" filled="false" strokecolor="#000000" strokeweight="0.40pt" coordsize="8,283" coordorigin="0,0" path="m3,283l3,0e">
              <v:stroke joinstyle="miter" miterlimit="10"/>
            </v:shape>
            <v:shape id="_x0000_s373" style="position:absolute;left:0;top:2555;width:8;height:283;" filled="false" strokecolor="#FFFFFF" strokeweight="0.40pt" coordsize="8,283" coordorigin="0,0" path="m3,283l3,0e">
              <v:stroke joinstyle="miter" miterlimit="10"/>
            </v:shape>
            <v:shape id="_x0000_s374" style="position:absolute;left:0;top:2555;width:8;height:283;" filled="false" strokecolor="#000000" strokeweight="0.40pt" coordsize="8,283" coordorigin="0,0" path="m3,283l3,0e">
              <v:stroke joinstyle="miter" miterlimit="10"/>
            </v:shape>
            <v:shape id="_x0000_s375" style="position:absolute;left:0;top:2839;width:8;height:283;" filled="false" strokecolor="#FFFFFF" strokeweight="0.40pt" coordsize="8,283" coordorigin="0,0" path="m3,283l3,0e">
              <v:stroke joinstyle="miter" miterlimit="10"/>
            </v:shape>
            <v:shape id="_x0000_s376" style="position:absolute;left:0;top:2839;width:8;height:283;" filled="false" strokecolor="#000000" strokeweight="0.40pt" coordsize="8,283" coordorigin="0,0" path="m3,283l3,0e">
              <v:stroke joinstyle="miter" miterlimit="10"/>
            </v:shape>
            <v:shape id="_x0000_s377" style="position:absolute;left:0;top:3123;width:8;height:283;" filled="false" strokecolor="#FFFFFF" strokeweight="0.40pt" coordsize="8,283" coordorigin="0,0" path="m3,283l3,0e">
              <v:stroke joinstyle="miter" miterlimit="10"/>
            </v:shape>
            <v:shape id="_x0000_s378" style="position:absolute;left:0;top:3123;width:8;height:283;" filled="false" strokecolor="#000000" strokeweight="0.40pt" coordsize="8,283" coordorigin="0,0" path="m3,283l3,0e">
              <v:stroke joinstyle="miter" miterlimit="10"/>
            </v:shape>
            <v:shape id="_x0000_s379" style="position:absolute;left:0;top:3407;width:8;height:283;" filled="false" strokecolor="#FFFFFF" strokeweight="0.40pt" coordsize="8,283" coordorigin="0,0" path="m3,283l3,0e">
              <v:stroke joinstyle="miter" miterlimit="10"/>
            </v:shape>
            <v:shape id="_x0000_s380" style="position:absolute;left:0;top:3407;width:8;height:283;" filled="false" strokecolor="#000000" strokeweight="0.40pt" coordsize="8,283" coordorigin="0,0" path="m3,283l3,0e">
              <v:stroke joinstyle="miter" miterlimit="10"/>
            </v:shape>
            <v:shape id="_x0000_s381" style="position:absolute;left:0;top:3691;width:8;height:283;" filled="false" strokecolor="#FFFFFF" strokeweight="0.40pt" coordsize="8,283" coordorigin="0,0" path="m3,283l3,0e">
              <v:stroke joinstyle="miter" miterlimit="10"/>
            </v:shape>
            <v:shape id="_x0000_s382" style="position:absolute;left:0;top:3691;width:8;height:283;" filled="false" strokecolor="#000000" strokeweight="0.40pt" coordsize="8,283" coordorigin="0,0" path="m3,283l3,0e">
              <v:stroke joinstyle="miter" miterlimit="10"/>
            </v:shape>
            <v:shape id="_x0000_s383" style="position:absolute;left:0;top:3975;width:8;height:283;" filled="false" strokecolor="#FFFFFF" strokeweight="0.40pt" coordsize="8,283" coordorigin="0,0" path="m3,283l3,0e">
              <v:stroke joinstyle="miter" miterlimit="10"/>
            </v:shape>
            <v:shape id="_x0000_s384" style="position:absolute;left:0;top:3975;width:8;height:283;" filled="false" strokecolor="#000000" strokeweight="0.40pt" coordsize="8,283" coordorigin="0,0" path="m3,283l3,0e">
              <v:stroke joinstyle="miter" miterlimit="10"/>
            </v:shape>
            <v:shape id="_x0000_s385" style="position:absolute;left:0;top:4259;width:8;height:283;" filled="false" strokecolor="#FFFFFF" strokeweight="0.40pt" coordsize="8,283" coordorigin="0,0" path="m3,283l3,0e">
              <v:stroke joinstyle="miter" miterlimit="10"/>
            </v:shape>
            <v:shape id="_x0000_s386" style="position:absolute;left:0;top:4259;width:8;height:283;" filled="false" strokecolor="#000000" strokeweight="0.40pt" coordsize="8,283" coordorigin="0,0" path="m3,283l3,0e">
              <v:stroke joinstyle="miter" miterlimit="10"/>
            </v:shape>
            <v:shape id="_x0000_s387" style="position:absolute;left:0;top:4542;width:8;height:283;" filled="false" strokecolor="#FFFFFF" strokeweight="0.40pt" coordsize="8,283" coordorigin="0,0" path="m3,283l3,0e">
              <v:stroke joinstyle="miter" miterlimit="10"/>
            </v:shape>
            <v:shape id="_x0000_s388" style="position:absolute;left:0;top:4542;width:8;height:283;" filled="false" strokecolor="#000000" strokeweight="0.40pt" coordsize="8,283" coordorigin="0,0" path="m3,283l3,0e">
              <v:stroke joinstyle="miter" miterlimit="10"/>
            </v:shape>
            <v:shape id="_x0000_s389" style="position:absolute;left:0;top:4826;width:8;height:283;" filled="false" strokecolor="#FFFFFF" strokeweight="0.40pt" coordsize="8,283" coordorigin="0,0" path="m3,283l3,0e">
              <v:stroke joinstyle="miter" miterlimit="10"/>
            </v:shape>
            <v:shape id="_x0000_s390" style="position:absolute;left:0;top:4826;width:8;height:283;" filled="false" strokecolor="#000000" strokeweight="0.40pt" coordsize="8,283" coordorigin="0,0" path="m3,283l3,0e">
              <v:stroke joinstyle="miter" miterlimit="10"/>
            </v:shape>
            <v:shape id="_x0000_s391" style="position:absolute;left:0;top:5110;width:8;height:283;" filled="false" strokecolor="#FFFFFF" strokeweight="0.40pt" coordsize="8,283" coordorigin="0,0" path="m3,283l3,0e">
              <v:stroke joinstyle="miter" miterlimit="10"/>
            </v:shape>
            <v:shape id="_x0000_s392" style="position:absolute;left:0;top:5110;width:8;height:283;" filled="false" strokecolor="#000000" strokeweight="0.40pt" coordsize="8,283" coordorigin="0,0" path="m3,283l3,0e">
              <v:stroke joinstyle="miter" miterlimit="10"/>
            </v:shape>
            <v:shape id="_x0000_s393" style="position:absolute;left:0;top:5394;width:8;height:283;" filled="false" strokecolor="#FFFFFF" strokeweight="0.40pt" coordsize="8,283" coordorigin="0,0" path="m3,283l3,0e">
              <v:stroke joinstyle="miter" miterlimit="10"/>
            </v:shape>
            <v:shape id="_x0000_s394" style="position:absolute;left:0;top:5394;width:8;height:283;" filled="false" strokecolor="#000000" strokeweight="0.40pt" coordsize="8,283" coordorigin="0,0" path="m3,283l3,0e">
              <v:stroke joinstyle="miter" miterlimit="10"/>
            </v:shape>
            <v:shape id="_x0000_s395" style="position:absolute;left:0;top:5678;width:8;height:283;" filled="false" strokecolor="#FFFFFF" strokeweight="0.40pt" coordsize="8,283" coordorigin="0,0" path="m3,283l3,0e">
              <v:stroke joinstyle="miter" miterlimit="10"/>
            </v:shape>
            <v:shape id="_x0000_s396" style="position:absolute;left:0;top:5678;width:8;height:283;" filled="false" strokecolor="#000000" strokeweight="0.40pt" coordsize="8,283" coordorigin="0,0" path="m3,283l3,0e">
              <v:stroke joinstyle="miter" miterlimit="10"/>
            </v:shape>
            <v:shape id="_x0000_s397" style="position:absolute;left:0;top:5962;width:8;height:283;" filled="false" strokecolor="#FFFFFF" strokeweight="0.40pt" coordsize="8,283" coordorigin="0,0" path="m3,283l3,0e">
              <v:stroke joinstyle="miter" miterlimit="10"/>
            </v:shape>
            <v:shape id="_x0000_s398" style="position:absolute;left:0;top:5962;width:8;height:283;" filled="false" strokecolor="#000000" strokeweight="0.40pt" coordsize="8,283" coordorigin="0,0" path="m3,283l3,0e">
              <v:stroke joinstyle="miter" miterlimit="10"/>
            </v:shape>
            <v:shape id="_x0000_s399" style="position:absolute;left:0;top:6246;width:8;height:283;" filled="false" strokecolor="#FFFFFF" strokeweight="0.40pt" coordsize="8,283" coordorigin="0,0" path="m3,283l3,0e">
              <v:stroke joinstyle="miter" miterlimit="10"/>
            </v:shape>
            <v:shape id="_x0000_s400" style="position:absolute;left:0;top:6246;width:8;height:283;" filled="false" strokecolor="#000000" strokeweight="0.40pt" coordsize="8,283" coordorigin="0,0" path="m3,283l3,0e">
              <v:stroke joinstyle="miter" miterlimit="10"/>
            </v:shape>
            <v:shape id="_x0000_s401" style="position:absolute;left:0;top:6530;width:8;height:283;" filled="false" strokecolor="#FFFFFF" strokeweight="0.40pt" coordsize="8,283" coordorigin="0,0" path="m3,283l3,0e">
              <v:stroke joinstyle="miter" miterlimit="10"/>
            </v:shape>
            <v:shape id="_x0000_s402" style="position:absolute;left:0;top:6530;width:8;height:283;" filled="false" strokecolor="#000000" strokeweight="0.40pt" coordsize="8,283" coordorigin="0,0" path="m3,283l3,0e">
              <v:stroke joinstyle="miter" miterlimit="10"/>
            </v:shape>
            <v:shape id="_x0000_s403" style="position:absolute;left:0;top:6814;width:8;height:283;" filled="false" strokecolor="#FFFFFF" strokeweight="0.40pt" coordsize="8,283" coordorigin="0,0" path="m3,283l3,0e">
              <v:stroke joinstyle="miter" miterlimit="10"/>
            </v:shape>
            <v:shape id="_x0000_s404" style="position:absolute;left:0;top:6814;width:8;height:283;" filled="false" strokecolor="#000000" strokeweight="0.40pt" coordsize="8,283" coordorigin="0,0" path="m3,283l3,0e">
              <v:stroke joinstyle="miter" miterlimit="10"/>
            </v:shape>
            <v:shape id="_x0000_s405" style="position:absolute;left:0;top:7098;width:8;height:283;" filled="false" strokecolor="#FFFFFF" strokeweight="0.40pt" coordsize="8,283" coordorigin="0,0" path="m3,283l3,0e">
              <v:stroke joinstyle="miter" miterlimit="10"/>
            </v:shape>
            <v:shape id="_x0000_s406" style="position:absolute;left:0;top:7098;width:8;height:283;" filled="false" strokecolor="#000000" strokeweight="0.40pt" coordsize="8,283" coordorigin="0,0" path="m3,283l3,0e">
              <v:stroke joinstyle="miter" miterlimit="10"/>
            </v:shape>
            <v:shape id="_x0000_s407" style="position:absolute;left:0;top:7382;width:8;height:283;" filled="false" strokecolor="#FFFFFF" strokeweight="0.40pt" coordsize="8,283" coordorigin="0,0" path="m3,283l3,0e">
              <v:stroke joinstyle="miter" miterlimit="10"/>
            </v:shape>
            <v:shape id="_x0000_s408" style="position:absolute;left:0;top:7382;width:8;height:283;" filled="false" strokecolor="#000000" strokeweight="0.40pt" coordsize="8,283" coordorigin="0,0" path="m3,283l3,0e">
              <v:stroke joinstyle="miter" miterlimit="10"/>
            </v:shape>
            <v:shape id="_x0000_s409" style="position:absolute;left:0;top:7666;width:8;height:283;" filled="false" strokecolor="#FFFFFF" strokeweight="0.40pt" coordsize="8,283" coordorigin="0,0" path="m3,283l3,0e">
              <v:stroke joinstyle="miter" miterlimit="10"/>
            </v:shape>
            <v:shape id="_x0000_s410" style="position:absolute;left:0;top:7666;width:8;height:283;" filled="false" strokecolor="#000000" strokeweight="0.40pt" coordsize="8,283" coordorigin="0,0" path="m3,283l3,0e">
              <v:stroke joinstyle="miter" miterlimit="10"/>
            </v:shape>
            <v:shape id="_x0000_s411" style="position:absolute;left:0;top:7950;width:8;height:283;" filled="false" strokecolor="#FFFFFF" strokeweight="0.40pt" coordsize="8,283" coordorigin="0,0" path="m3,283l3,0e">
              <v:stroke joinstyle="miter" miterlimit="10"/>
            </v:shape>
            <v:shape id="_x0000_s412" style="position:absolute;left:0;top:7950;width:8;height:283;" filled="false" strokecolor="#000000" strokeweight="0.40pt" coordsize="8,283" coordorigin="0,0" path="m3,283l3,0e">
              <v:stroke joinstyle="miter" miterlimit="10"/>
            </v:shape>
            <v:shape id="_x0000_s413" style="position:absolute;left:0;top:8234;width:8;height:283;" filled="false" strokecolor="#FFFFFF" strokeweight="0.40pt" coordsize="8,283" coordorigin="0,0" path="m3,283l3,0e">
              <v:stroke joinstyle="miter" miterlimit="10"/>
            </v:shape>
            <v:shape id="_x0000_s414" style="position:absolute;left:0;top:8234;width:8;height:283;" filled="false" strokecolor="#000000" strokeweight="0.40pt" coordsize="8,283" coordorigin="0,0" path="m3,283l3,0e">
              <v:stroke joinstyle="miter" miterlimit="10"/>
            </v:shape>
            <v:shape id="_x0000_s415" style="position:absolute;left:0;top:8518;width:8;height:283;" filled="false" strokecolor="#FFFFFF" strokeweight="0.40pt" coordsize="8,283" coordorigin="0,0" path="m3,283l3,0e">
              <v:stroke joinstyle="miter" miterlimit="10"/>
            </v:shape>
            <v:shape id="_x0000_s416" style="position:absolute;left:0;top:8518;width:8;height:283;" filled="false" strokecolor="#000000" strokeweight="0.40pt" coordsize="8,283" coordorigin="0,0" path="m3,283l3,0e">
              <v:stroke joinstyle="miter" miterlimit="10"/>
            </v:shape>
            <v:shape id="_x0000_s417" style="position:absolute;left:0;top:8801;width:8;height:283;" filled="false" strokecolor="#FFFFFF" strokeweight="0.40pt" coordsize="8,283" coordorigin="0,0" path="m3,283l3,0e">
              <v:stroke joinstyle="miter" miterlimit="10"/>
            </v:shape>
            <v:shape id="_x0000_s418" style="position:absolute;left:0;top:8801;width:8;height:283;" filled="false" strokecolor="#000000" strokeweight="0.40pt" coordsize="8,283" coordorigin="0,0" path="m3,283l3,0e">
              <v:stroke joinstyle="miter" miterlimit="10"/>
            </v:shape>
            <v:shape id="_x0000_s419" style="position:absolute;left:0;top:9085;width:8;height:283;" filled="false" strokecolor="#FFFFFF" strokeweight="0.40pt" coordsize="8,283" coordorigin="0,0" path="m3,283l3,0e">
              <v:stroke joinstyle="miter" miterlimit="10"/>
            </v:shape>
            <v:shape id="_x0000_s420" style="position:absolute;left:0;top:9085;width:8;height:283;" filled="false" strokecolor="#000000" strokeweight="0.40pt" coordsize="8,283" coordorigin="0,0" path="m3,283l3,0e">
              <v:stroke joinstyle="miter" miterlimit="10"/>
            </v:shape>
            <v:shape id="_x0000_s421" style="position:absolute;left:0;top:9369;width:8;height:283;" filled="false" strokecolor="#FFFFFF" strokeweight="0.40pt" coordsize="8,283" coordorigin="0,0" path="m3,283l3,0e">
              <v:stroke joinstyle="miter" miterlimit="10"/>
            </v:shape>
            <v:shape id="_x0000_s422" style="position:absolute;left:0;top:9369;width:8;height:283;" filled="false" strokecolor="#000000" strokeweight="0.40pt" coordsize="8,283" coordorigin="0,0" path="m3,283l3,0e">
              <v:stroke joinstyle="miter" miterlimit="10"/>
            </v:shape>
            <v:shape id="_x0000_s423" style="position:absolute;left:0;top:9653;width:8;height:283;" filled="false" strokecolor="#FFFFFF" strokeweight="0.40pt" coordsize="8,283" coordorigin="0,0" path="m3,283l3,0e">
              <v:stroke joinstyle="miter" miterlimit="10"/>
            </v:shape>
            <v:shape id="_x0000_s424" style="position:absolute;left:0;top:9653;width:8;height:283;" filled="false" strokecolor="#000000" strokeweight="0.40pt" coordsize="8,283" coordorigin="0,0" path="m3,283l3,0e">
              <v:stroke joinstyle="miter" miterlimit="10"/>
            </v:shape>
            <v:shape id="_x0000_s425" style="position:absolute;left:0;top:9937;width:8;height:283;" filled="false" strokecolor="#FFFFFF" strokeweight="0.40pt" coordsize="8,283" coordorigin="0,0" path="m3,283l3,0e">
              <v:stroke joinstyle="miter" miterlimit="10"/>
            </v:shape>
            <v:shape id="_x0000_s426" style="position:absolute;left:0;top:9937;width:8;height:283;" filled="false" strokecolor="#000000" strokeweight="0.40pt" coordsize="8,283" coordorigin="0,0" path="m3,283l3,0e">
              <v:stroke joinstyle="miter" miterlimit="10"/>
            </v:shape>
            <v:shape id="_x0000_s427" style="position:absolute;left:0;top:10221;width:8;height:283;" filled="false" strokecolor="#FFFFFF" strokeweight="0.40pt" coordsize="8,283" coordorigin="0,0" path="m3,283l3,0e">
              <v:stroke joinstyle="miter" miterlimit="10"/>
            </v:shape>
            <v:shape id="_x0000_s428" style="position:absolute;left:0;top:10221;width:8;height:283;" filled="false" strokecolor="#000000" strokeweight="0.40pt" coordsize="8,283" coordorigin="0,0" path="m3,283l3,0e">
              <v:stroke joinstyle="miter" miterlimit="10"/>
            </v:shape>
            <v:shape id="_x0000_s429" style="position:absolute;left:0;top:10505;width:8;height:283;" filled="false" strokecolor="#FFFFFF" strokeweight="0.40pt" coordsize="8,283" coordorigin="0,0" path="m3,283l3,0e">
              <v:stroke joinstyle="miter" miterlimit="10"/>
            </v:shape>
            <v:shape id="_x0000_s430" style="position:absolute;left:0;top:10505;width:8;height:283;" filled="false" strokecolor="#000000" strokeweight="0.40pt" coordsize="8,283" coordorigin="0,0" path="m3,283l3,0e">
              <v:stroke joinstyle="miter" miterlimit="10"/>
            </v:shape>
            <v:shape id="_x0000_s431" style="position:absolute;left:0;top:10789;width:8;height:283;" filled="false" strokecolor="#FFFFFF" strokeweight="0.40pt" coordsize="8,283" coordorigin="0,0" path="m3,283l3,0e">
              <v:stroke joinstyle="miter" miterlimit="10"/>
            </v:shape>
            <v:shape id="_x0000_s432" style="position:absolute;left:0;top:10789;width:8;height:283;" filled="false" strokecolor="#000000" strokeweight="0.40pt" coordsize="8,283" coordorigin="0,0" path="m3,283l3,0e">
              <v:stroke joinstyle="miter" miterlimit="10"/>
            </v:shape>
            <v:shape id="_x0000_s433" style="position:absolute;left:0;top:11073;width:8;height:283;" filled="false" strokecolor="#FFFFFF" strokeweight="0.40pt" coordsize="8,283" coordorigin="0,0" path="m3,283l3,0e">
              <v:stroke joinstyle="miter" miterlimit="10"/>
            </v:shape>
            <v:shape id="_x0000_s434" style="position:absolute;left:0;top:11073;width:8;height:283;" filled="false" strokecolor="#000000" strokeweight="0.40pt" coordsize="8,283" coordorigin="0,0" path="m3,283l3,0e">
              <v:stroke joinstyle="miter" miterlimit="10"/>
            </v:shape>
            <v:shape id="_x0000_s435" style="position:absolute;left:0;top:11357;width:8;height:283;" filled="false" strokecolor="#FFFFFF" strokeweight="0.40pt" coordsize="8,283" coordorigin="0,0" path="m3,283l3,0e">
              <v:stroke joinstyle="miter" miterlimit="10"/>
            </v:shape>
            <v:shape id="_x0000_s436" style="position:absolute;left:0;top:11357;width:8;height:283;" filled="false" strokecolor="#000000" strokeweight="0.40pt" coordsize="8,283" coordorigin="0,0" path="m3,283l3,0e">
              <v:stroke joinstyle="miter" miterlimit="10"/>
            </v:shape>
            <v:shape id="_x0000_s437" style="position:absolute;left:0;top:11641;width:8;height:283;" filled="false" strokecolor="#FFFFFF" strokeweight="0.40pt" coordsize="8,283" coordorigin="0,0" path="m3,283l3,0e">
              <v:stroke joinstyle="miter" miterlimit="10"/>
            </v:shape>
            <v:shape id="_x0000_s438" style="position:absolute;left:0;top:11641;width:8;height:283;" filled="false" strokecolor="#000000" strokeweight="0.40pt" coordsize="8,283" coordorigin="0,0" path="m3,283l3,0e">
              <v:stroke joinstyle="miter" miterlimit="10"/>
            </v:shape>
            <v:shape id="_x0000_s439" style="position:absolute;left:0;top:11925;width:8;height:283;" filled="false" strokecolor="#FFFFFF" strokeweight="0.40pt" coordsize="8,283" coordorigin="0,0" path="m3,283l3,0e">
              <v:stroke joinstyle="miter" miterlimit="10"/>
            </v:shape>
            <v:shape id="_x0000_s440" style="position:absolute;left:0;top:11925;width:8;height:283;" filled="false" strokecolor="#000000" strokeweight="0.40pt" coordsize="8,283" coordorigin="0,0" path="m3,283l3,0e">
              <v:stroke joinstyle="miter" miterlimit="10"/>
            </v:shape>
            <v:shape id="_x0000_s441" style="position:absolute;left:0;top:12209;width:8;height:283;" filled="false" strokecolor="#FFFFFF" strokeweight="0.40pt" coordsize="8,283" coordorigin="0,0" path="m3,283l3,0e">
              <v:stroke joinstyle="miter" miterlimit="10"/>
            </v:shape>
            <v:shape id="_x0000_s442" style="position:absolute;left:0;top:12209;width:8;height:283;" filled="false" strokecolor="#000000" strokeweight="0.40pt" coordsize="8,283" coordorigin="0,0" path="m3,283l3,0e">
              <v:stroke joinstyle="miter" miterlimit="10"/>
            </v:shape>
            <v:shape id="_x0000_s443" style="position:absolute;left:0;top:12493;width:8;height:283;" filled="false" strokecolor="#FFFFFF" strokeweight="0.40pt" coordsize="8,283" coordorigin="0,0" path="m3,283l3,0e">
              <v:stroke joinstyle="miter" miterlimit="10"/>
            </v:shape>
            <v:shape id="_x0000_s444" style="position:absolute;left:0;top:12493;width:8;height:283;" filled="false" strokecolor="#000000" strokeweight="0.40pt" coordsize="8,283" coordorigin="0,0" path="m3,283l3,0e">
              <v:stroke joinstyle="miter" miterlimit="10"/>
            </v:shape>
            <v:shape id="_x0000_s445" style="position:absolute;left:0;top:12777;width:8;height:283;" filled="false" strokecolor="#FFFFFF" strokeweight="0.40pt" coordsize="8,283" coordorigin="0,0" path="m3,283l3,0e">
              <v:stroke joinstyle="miter" miterlimit="10"/>
            </v:shape>
            <v:shape id="_x0000_s446" style="position:absolute;left:0;top:12777;width:8;height:283;" filled="false" strokecolor="#000000" strokeweight="0.40pt" coordsize="8,283" coordorigin="0,0" path="m3,283l3,0e">
              <v:stroke joinstyle="miter" miterlimit="10"/>
            </v:shape>
            <v:shape id="_x0000_s447" style="position:absolute;left:0;top:13061;width:8;height:283;" filled="false" strokecolor="#FFFFFF" strokeweight="0.40pt" coordsize="8,283" coordorigin="0,0" path="m3,283l3,0e">
              <v:stroke joinstyle="miter" miterlimit="10"/>
            </v:shape>
            <v:shape id="_x0000_s448" style="position:absolute;left:0;top:13061;width:8;height:283;" filled="false" strokecolor="#000000" strokeweight="0.40pt" coordsize="8,283" coordorigin="0,0" path="m3,283l3,0e">
              <v:stroke joinstyle="miter" miterlimit="10"/>
            </v:shape>
            <v:shape id="_x0000_s449" style="position:absolute;left:0;top:13344;width:8;height:283;" filled="false" strokecolor="#FFFFFF" strokeweight="0.40pt" coordsize="8,283" coordorigin="0,0" path="m3,283l3,0e">
              <v:stroke joinstyle="miter" miterlimit="10"/>
            </v:shape>
            <v:shape id="_x0000_s450" style="position:absolute;left:0;top:13344;width:8;height:283;" filled="false" strokecolor="#000000" strokeweight="0.40pt" coordsize="8,283" coordorigin="0,0" path="m3,283l3,0e">
              <v:stroke joinstyle="miter" miterlimit="10"/>
            </v:shape>
            <v:shape id="_x0000_s451" style="position:absolute;left:0;top:13628;width:8;height:283;" filled="false" strokecolor="#FFFFFF" strokeweight="0.40pt" coordsize="8,283" coordorigin="0,0" path="m3,283l3,0e">
              <v:stroke joinstyle="miter" miterlimit="10"/>
            </v:shape>
            <v:shape id="_x0000_s452" style="position:absolute;left:0;top:13628;width:8;height:283;" filled="false" strokecolor="#000000" strokeweight="0.40pt" coordsize="8,283" coordorigin="0,0" path="m3,283l3,0e">
              <v:stroke joinstyle="miter" miterlimit="10"/>
            </v:shape>
            <v:shape id="_x0000_s453" style="position:absolute;left:0;top:13912;width:8;height:283;" filled="false" strokecolor="#FFFFFF" strokeweight="0.40pt" coordsize="8,283" coordorigin="0,0" path="m3,283l3,0e">
              <v:stroke joinstyle="miter" miterlimit="10"/>
            </v:shape>
            <v:shape id="_x0000_s454" style="position:absolute;left:0;top:13912;width:8;height:283;" filled="false" strokecolor="#000000" strokeweight="0.40pt" coordsize="8,283" coordorigin="0,0" path="m3,283l3,0e">
              <v:stroke joinstyle="miter" miterlimit="10"/>
            </v:shape>
          </v:group>
        </w:pict>
      </w: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609"/>
        <w:spacing w:before="43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55" style="position:absolute;margin-left:-0.845581pt;margin-top:3.20612pt;mso-position-vertical-relative:text;mso-position-horizontal-relative:text;width:6.8pt;height:6.4pt;z-index:252361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</w:rPr>
        <w:t>sn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ox</w:t>
      </w:r>
      <w:r>
        <w:rPr>
          <w:rFonts w:ascii="Times New Roman" w:hAnsi="Times New Roman" w:eastAsia="Times New Roman" w:cs="Times New Roman"/>
          <w:sz w:val="15"/>
          <w:szCs w:val="15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ot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ax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axe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)</w:t>
      </w:r>
    </w:p>
    <w:p>
      <w:pPr>
        <w:ind w:left="606"/>
        <w:spacing w:before="101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56" style="position:absolute;margin-left:-0.845581pt;margin-top:8.09178pt;mso-position-vertical-relative:text;mso-position-horizontal-relative:text;width:6.8pt;height:6.35pt;z-index:252364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37</w:t>
                  </w:r>
                </w:p>
              </w:txbxContent>
            </v:textbox>
          </v:shape>
        </w:pict>
      </w:r>
      <w:r>
        <w:pict>
          <v:shape id="_x0000_s457" style="position:absolute;margin-left:-0.845581pt;margin-top:22.2879pt;mso-position-vertical-relative:text;mso-position-horizontal-relative:text;width:6.8pt;height:6.4pt;z-index:252363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38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axe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2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with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Output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ari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abl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)</w:t>
      </w:r>
    </w:p>
    <w:p>
      <w:pPr>
        <w:ind w:left="609"/>
        <w:spacing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sn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ox</w:t>
      </w:r>
      <w:r>
        <w:rPr>
          <w:rFonts w:ascii="Times New Roman" w:hAnsi="Times New Roman" w:eastAsia="Times New Roman" w:cs="Times New Roman"/>
          <w:sz w:val="15"/>
          <w:szCs w:val="15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ot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2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Name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)</w:t>
      </w:r>
    </w:p>
    <w:p>
      <w:pPr>
        <w:ind w:left="3"/>
        <w:spacing w:before="171" w:line="203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2"/>
        </w:rPr>
        <w:t>39</w:t>
      </w:r>
    </w:p>
    <w:p>
      <w:pPr>
        <w:ind w:left="223"/>
        <w:spacing w:before="116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58" style="position:absolute;margin-left:-1pt;margin-top:8.80499pt;mso-position-vertical-relative:text;mso-position-horizontal-relative:text;width:6.95pt;height:6.4pt;z-index:252339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40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def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:</w:t>
      </w:r>
    </w:p>
    <w:p>
      <w:pPr>
        <w:ind w:left="605"/>
        <w:spacing w:before="9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59" style="position:absolute;margin-left:-1pt;margin-top:7.57359pt;mso-position-vertical-relative:text;mso-position-horizontal-relative:text;width:6.95pt;height:6.35pt;z-index:252359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41</w:t>
                  </w:r>
                </w:p>
              </w:txbxContent>
            </v:textbox>
          </v:shape>
        </w:pict>
      </w:r>
      <w:r>
        <w:pict>
          <v:shape id="_x0000_s460" style="position:absolute;margin-left:-1pt;margin-top:21.7696pt;mso-position-vertical-relative:text;mso-position-horizontal-relative:text;width:6.95pt;height:6.35pt;z-index:252358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42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fig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axe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ubpl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nrows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fig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iz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ight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True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606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</w:rPr>
        <w:t>axe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0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Count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)</w:t>
      </w:r>
    </w:p>
    <w:p>
      <w:pPr>
        <w:ind w:left="609"/>
        <w:spacing w:before="130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61" style="position:absolute;margin-left:-1pt;margin-top:7.5683pt;mso-position-vertical-relative:text;mso-position-horizontal-relative:text;width:6.95pt;height:6.4pt;z-index:252337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43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</w:rPr>
        <w:t>sn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unt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ax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axe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)</w:t>
      </w:r>
    </w:p>
    <w:p>
      <w:pPr>
        <w:ind w:left="606"/>
        <w:spacing w:before="102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62" style="position:absolute;margin-left:-1pt;margin-top:8.08167pt;mso-position-vertical-relative:text;mso-position-horizontal-relative:text;width:6.95pt;height:6.35pt;z-index:252360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44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axe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with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Output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ari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abl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)</w:t>
      </w:r>
    </w:p>
    <w:p>
      <w:pPr>
        <w:ind w:left="609"/>
        <w:spacing w:before="91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63" style="position:absolute;margin-left:-1pt;margin-top:7.5119pt;mso-position-vertical-relative:text;mso-position-horizontal-relative:text;width:6.95pt;height:6.45pt;z-index:252331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45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sn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unt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2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hue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Name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ax</w:t>
      </w:r>
      <w:r>
        <w:rPr>
          <w:rFonts w:ascii="Times New Roman" w:hAnsi="Times New Roman" w:eastAsia="Times New Roman" w:cs="Times New Roman"/>
          <w:sz w:val="15"/>
          <w:szCs w:val="15"/>
          <w:spacing w:val="-1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axe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)</w:t>
      </w:r>
    </w:p>
    <w:p>
      <w:pPr>
        <w:spacing w:before="171" w:line="204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4"/>
        </w:rPr>
        <w:t>46</w:t>
      </w:r>
    </w:p>
    <w:p>
      <w:pPr>
        <w:ind w:left="229"/>
        <w:spacing w:before="117" w:line="79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64" style="position:absolute;margin-left:-1pt;margin-top:8.84903pt;mso-position-vertical-relative:text;mso-position-horizontal-relative:text;width:6.95pt;height:6.35pt;z-index:252350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47</w:t>
                  </w:r>
                </w:p>
              </w:txbxContent>
            </v:textbox>
          </v:shape>
        </w:pict>
      </w:r>
      <w:r>
        <w:pict>
          <v:shape id="_x0000_s465" style="position:absolute;margin-left:-1pt;margin-top:23.0461pt;mso-position-vertical-relative:text;mso-position-horizontal-relative:text;width:6.95pt;height:6.4pt;z-index:252338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48</w:t>
                  </w:r>
                </w:p>
              </w:txbxContent>
            </v:textbox>
          </v:shape>
        </w:pict>
      </w:r>
      <w:r>
        <w:pict>
          <v:shape id="_x0000_s466" style="position:absolute;margin-left:-1pt;margin-top:37.242pt;mso-position-vertical-relative:text;mso-position-horizontal-relative:text;width:6.95pt;height:6.4pt;z-index:252332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4"/>
                    </w:rPr>
                    <w:t>49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nti</w:t>
      </w:r>
      <w:r>
        <w:rPr>
          <w:rFonts w:ascii="Times New Roman" w:hAnsi="Times New Roman" w:eastAsia="Times New Roman" w:cs="Times New Roman"/>
          <w:sz w:val="15"/>
          <w:szCs w:val="15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Temp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ara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ture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)</w:t>
      </w:r>
    </w:p>
    <w:p>
      <w:pPr>
        <w:ind w:left="229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nti</w:t>
      </w:r>
      <w:r>
        <w:rPr>
          <w:rFonts w:ascii="Times New Roman" w:hAnsi="Times New Roman" w:eastAsia="Times New Roman" w:cs="Times New Roman"/>
          <w:sz w:val="15"/>
          <w:szCs w:val="15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Humidity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)</w:t>
      </w:r>
    </w:p>
    <w:p>
      <w:pPr>
        <w:ind w:left="1"/>
        <w:spacing w:before="171" w:line="205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50</w:t>
      </w:r>
    </w:p>
    <w:p>
      <w:pPr>
        <w:ind w:left="229"/>
        <w:spacing w:before="117" w:line="79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67" style="position:absolute;margin-left:-0.900375pt;margin-top:8.78928pt;mso-position-vertical-relative:text;mso-position-horizontal-relative:text;width:6.85pt;height:6.45pt;z-index:252340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51</w:t>
                  </w:r>
                </w:p>
              </w:txbxContent>
            </v:textbox>
          </v:shape>
        </w:pict>
      </w:r>
      <w:r>
        <w:pict>
          <v:shape id="_x0000_s468" style="position:absolute;margin-left:-0.900375pt;margin-top:22.9863pt;mso-position-vertical-relative:text;mso-position-horizontal-relative:text;width:6.85pt;height:6.45pt;z-index:25234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52</w:t>
                  </w:r>
                </w:p>
              </w:txbxContent>
            </v:textbox>
          </v:shape>
        </w:pict>
      </w:r>
      <w:r>
        <w:pict>
          <v:shape id="_x0000_s469" style="position:absolute;margin-left:-0.900375pt;margin-top:37.1823pt;mso-position-vertical-relative:text;mso-position-horizontal-relative:text;width:6.85pt;height:6.45pt;z-index:252342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53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nti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Moi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sture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)</w:t>
      </w:r>
    </w:p>
    <w:p>
      <w:pPr>
        <w:ind w:left="227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ind w:left="1"/>
        <w:spacing w:before="170" w:line="205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54</w:t>
      </w:r>
    </w:p>
    <w:p>
      <w:pPr>
        <w:ind w:left="206"/>
        <w:spacing w:before="156" w:line="245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70" style="position:absolute;margin-left:-0.900375pt;margin-top:8.78445pt;mso-position-vertical-relative:text;mso-position-horizontal-relative:text;width:6.85pt;height:6.45pt;z-index:252345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55</w:t>
                  </w:r>
                </w:p>
              </w:txbxContent>
            </v:textbox>
          </v:shape>
        </w:pict>
      </w:r>
      <w:r>
        <w:pict>
          <v:shape id="_x0000_s471" style="position:absolute;margin-left:-0.900375pt;margin-top:22.9814pt;mso-position-vertical-relative:text;mso-position-horizontal-relative:text;width:6.85pt;height:6.45pt;z-index:252341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56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Temperature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with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Output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ari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abl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9"/>
        </w:rPr>
        <w:t>e</w:t>
      </w:r>
    </w:p>
    <w:p>
      <w:pPr>
        <w:ind w:left="228"/>
        <w:spacing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figur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fig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iz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6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</w:p>
    <w:p>
      <w:pPr>
        <w:ind w:left="226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72" style="position:absolute;margin-left:-0.900375pt;margin-top:7.5293pt;mso-position-vertical-relative:text;mso-position-horizontal-relative:text;width:6.85pt;height:6.45pt;z-index:25234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57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sn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ox</w:t>
      </w:r>
      <w:r>
        <w:rPr>
          <w:rFonts w:ascii="Times New Roman" w:hAnsi="Times New Roman" w:eastAsia="Times New Roman" w:cs="Times New Roman"/>
          <w:sz w:val="15"/>
          <w:szCs w:val="15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ot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x=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5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y=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Temp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ara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ture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3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hue</w:t>
      </w:r>
      <w:r>
        <w:rPr>
          <w:rFonts w:ascii="Times New Roman" w:hAnsi="Times New Roman" w:eastAsia="Times New Roman" w:cs="Times New Roman"/>
          <w:sz w:val="15"/>
          <w:szCs w:val="15"/>
          <w:spacing w:val="-1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Name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</w:p>
    <w:p>
      <w:pPr>
        <w:ind w:left="1"/>
        <w:spacing w:before="171" w:line="205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58</w:t>
      </w:r>
    </w:p>
    <w:p>
      <w:pPr>
        <w:ind w:left="206"/>
        <w:spacing w:before="155" w:line="246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73" style="position:absolute;margin-left:-0.900375pt;margin-top:8.78445pt;mso-position-vertical-relative:text;mso-position-horizontal-relative:text;width:6.85pt;height:6.45pt;z-index:252334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59</w:t>
                  </w:r>
                </w:p>
              </w:txbxContent>
            </v:textbox>
          </v:shape>
        </w:pict>
      </w:r>
      <w:r>
        <w:pict>
          <v:shape id="_x0000_s474" style="position:absolute;margin-left:-0.890411pt;margin-top:23.0014pt;mso-position-vertical-relative:text;mso-position-horizontal-relative:text;width:6.85pt;height:6.4pt;z-index:25235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60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9"/>
        </w:rPr>
        <w:t>wit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h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Humidity</w:t>
      </w:r>
    </w:p>
    <w:p>
      <w:pPr>
        <w:ind w:left="228"/>
        <w:spacing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figur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fig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iz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8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</w:p>
    <w:p>
      <w:pPr>
        <w:ind w:left="226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75" style="position:absolute;margin-left:-0.890411pt;margin-top:7.54923pt;mso-position-vertical-relative:text;mso-position-horizontal-relative:text;width:6.85pt;height:6.4pt;z-index:252353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61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sn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ox</w:t>
      </w:r>
      <w:r>
        <w:rPr>
          <w:rFonts w:ascii="Times New Roman" w:hAnsi="Times New Roman" w:eastAsia="Times New Roman" w:cs="Times New Roman"/>
          <w:sz w:val="15"/>
          <w:szCs w:val="15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ot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x=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5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y=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Humidity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</w:p>
    <w:p>
      <w:pPr>
        <w:ind w:left="2"/>
        <w:spacing w:before="171" w:line="204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62</w:t>
      </w:r>
    </w:p>
    <w:p>
      <w:pPr>
        <w:ind w:left="206"/>
        <w:spacing w:before="155" w:line="245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76" style="position:absolute;margin-left:-0.890411pt;margin-top:8.80441pt;mso-position-vertical-relative:text;mso-position-horizontal-relative:text;width:6.85pt;height:6.4pt;z-index:252355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63</w:t>
                  </w:r>
                </w:p>
              </w:txbxContent>
            </v:textbox>
          </v:shape>
        </w:pict>
      </w:r>
      <w:r>
        <w:pict>
          <v:shape id="_x0000_s477" style="position:absolute;margin-left:-0.890411pt;margin-top:23.0014pt;mso-position-vertical-relative:text;mso-position-horizontal-relative:text;width:6.85pt;height:6.4pt;z-index:252354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64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Nitr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gen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w</w:t>
      </w:r>
      <w:r>
        <w:rPr>
          <w:rFonts w:ascii="Times New Roman" w:hAnsi="Times New Roman" w:eastAsia="Times New Roman" w:cs="Times New Roman"/>
          <w:sz w:val="15"/>
          <w:szCs w:val="15"/>
          <w:spacing w:val="-18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rt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9"/>
        </w:rPr>
        <w:t>Type</w:t>
      </w:r>
    </w:p>
    <w:p>
      <w:pPr>
        <w:ind w:left="228"/>
        <w:spacing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figur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fig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iz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8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</w:p>
    <w:p>
      <w:pPr>
        <w:ind w:left="226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78" style="position:absolute;margin-left:-0.890411pt;margin-top:7.5293pt;mso-position-vertical-relative:text;mso-position-horizontal-relative:text;width:6.85pt;height:6.45pt;z-index:252346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65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sn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ox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ot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x=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5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y=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Nitr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gen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5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</w:p>
    <w:p>
      <w:pPr>
        <w:ind w:left="2"/>
        <w:spacing w:before="171" w:line="204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66</w:t>
      </w:r>
    </w:p>
    <w:p>
      <w:pPr>
        <w:ind w:left="206"/>
        <w:spacing w:before="155" w:line="19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79" style="position:absolute;margin-left:-0.890411pt;margin-top:8.79225pt;mso-position-vertical-relative:text;mso-position-horizontal-relative:text;width:6.85pt;height:6.4pt;z-index:252356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67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#EDA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−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Pota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sium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bl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</w:p>
    <w:p>
      <w:pPr>
        <w:ind w:left="229"/>
        <w:spacing w:before="104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80" style="position:absolute;margin-left:-0.890411pt;margin-top:8.15829pt;mso-position-vertical-relative:text;mso-position-horizontal-relative:text;width:6.85pt;height:6.4pt;z-index:25235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68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nti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</w:rPr>
        <w:t>Pot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</w:rPr>
        <w:t>sium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)</w:t>
      </w:r>
    </w:p>
    <w:p>
      <w:pPr>
        <w:ind w:left="2"/>
        <w:spacing w:before="171" w:line="205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69</w:t>
      </w:r>
    </w:p>
    <w:p>
      <w:pPr>
        <w:ind w:left="206"/>
        <w:spacing w:before="155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81" style="position:absolute;margin-left:-0.960152pt;margin-top:8.80969pt;mso-position-vertical-relative:text;mso-position-horizontal-relative:text;width:6.9pt;height:6.35pt;z-index:25234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70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#EDA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−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Pho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sphorou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bl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</w:p>
    <w:p>
      <w:pPr>
        <w:ind w:left="229"/>
        <w:spacing w:before="101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82" style="position:absolute;margin-left:-0.960152pt;margin-top:8.08167pt;mso-position-vertical-relative:text;mso-position-horizontal-relative:text;width:6.9pt;height:6.35pt;z-index:252357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71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nti</w:t>
      </w:r>
      <w:r>
        <w:rPr>
          <w:rFonts w:ascii="Times New Roman" w:hAnsi="Times New Roman" w:eastAsia="Times New Roman" w:cs="Times New Roman"/>
          <w:sz w:val="15"/>
          <w:szCs w:val="15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Pho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sphor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ou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)</w:t>
      </w:r>
    </w:p>
    <w:p>
      <w:pPr>
        <w:spacing w:before="172" w:line="200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72</w:t>
      </w:r>
    </w:p>
    <w:p>
      <w:pPr>
        <w:ind w:left="206"/>
        <w:spacing w:before="118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83" style="position:absolute;margin-left:-0.960152pt;margin-top:8.8819pt;mso-position-vertical-relative:text;mso-position-horizontal-relative:text;width:6.9pt;height:6.35pt;z-index:252348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73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ing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sing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encoder</w:t>
      </w:r>
    </w:p>
    <w:p>
      <w:pPr>
        <w:spacing w:before="172" w:line="200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74</w:t>
      </w:r>
    </w:p>
    <w:p>
      <w:pPr>
        <w:ind w:left="208"/>
        <w:spacing w:before="117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84" style="position:absolute;margin-left:-0.960152pt;margin-top:8.82312pt;mso-position-vertical-relative:text;mso-position-horizontal-relative:text;width:6.9pt;height:6.45pt;z-index:252333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75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Name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copy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)</w:t>
      </w:r>
    </w:p>
    <w:p>
      <w:pPr>
        <w:ind w:left="189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85" style="position:absolute;margin-left:-0.960152pt;margin-top:7.5502pt;mso-position-vertical-relative:text;mso-position-horizontal-relative:text;width:6.9pt;height:6.4pt;z-index:252336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76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drop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Name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xi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1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copy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>)</w:t>
      </w:r>
    </w:p>
    <w:p>
      <w:pPr>
        <w:spacing w:before="173" w:line="197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77</w:t>
      </w:r>
    </w:p>
    <w:p>
      <w:pPr>
        <w:ind w:left="215"/>
        <w:spacing w:before="118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86" style="position:absolute;margin-left:-0.960152pt;margin-top:8.8829pt;mso-position-vertical-relative:text;mso-position-horizontal-relative:text;width:6.9pt;height:6.35pt;z-index:252349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78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6"/>
          <w:position w:val="2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position w:val="2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position w:val="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position w:val="2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position w:val="2"/>
        </w:rPr>
        <w:t>compose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6"/>
          <w:position w:val="2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5"/>
          <w:position w:val="2"/>
        </w:rPr>
        <w:t>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9"/>
          <w:w w:val="10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Column</w:t>
      </w:r>
      <w:r>
        <w:rPr>
          <w:rFonts w:ascii="Times New Roman" w:hAnsi="Times New Roman" w:eastAsia="Times New Roman" w:cs="Times New Roman"/>
          <w:sz w:val="15"/>
          <w:szCs w:val="15"/>
          <w:spacing w:val="-1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Transformer</w:t>
      </w:r>
    </w:p>
    <w:p>
      <w:pPr>
        <w:ind w:left="215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87" style="position:absolute;margin-left:-0.960152pt;margin-top:7.59006pt;mso-position-vertical-relative:text;mso-position-horizontal-relative:text;width:6.9pt;height:6.4pt;z-index:252335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79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ing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3"/>
          <w:position w:val="2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8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One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>HotEncoder</w:t>
      </w:r>
    </w:p>
    <w:p>
      <w:pPr>
        <w:ind w:left="189" w:right="258" w:firstLine="37"/>
        <w:spacing w:before="92" w:line="33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88" style="position:absolute;margin-left:-0.780823pt;margin-top:7.60507pt;mso-position-vertical-relative:text;mso-position-horizontal-relative:text;width:6.75pt;height:6.4pt;z-index:252365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80</w:t>
                  </w:r>
                </w:p>
              </w:txbxContent>
            </v:textbox>
          </v:shape>
        </w:pict>
      </w:r>
      <w:r>
        <w:pict>
          <v:shape id="_x0000_s489" style="position:absolute;margin-left:-0.780823pt;margin-top:21.8011pt;mso-position-vertical-relative:text;mso-position-horizontal-relative:text;width:6.75pt;height:6.4pt;z-index:252366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81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Column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Transformer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fo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rm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encoder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OneHotEncoder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3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3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4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rem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ainder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thr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ough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)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np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arr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fit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rm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(X)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)</w:t>
      </w:r>
    </w:p>
    <w:p>
      <w:pPr>
        <w:ind w:left="4"/>
        <w:spacing w:before="172" w:line="202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2"/>
        </w:rPr>
        <w:t>82</w:t>
      </w:r>
    </w:p>
    <w:p>
      <w:pPr>
        <w:ind w:left="189"/>
        <w:spacing w:before="156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90" style="position:absolute;margin-left:-0.780823pt;margin-top:8.84354pt;mso-position-vertical-relative:text;mso-position-horizontal-relative:text;width:6.75pt;height:6.4pt;z-index:252367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83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]</w:t>
      </w:r>
    </w:p>
    <w:p>
      <w:pPr>
        <w:ind w:left="4"/>
        <w:spacing w:before="190" w:line="202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2"/>
        </w:rPr>
        <w:t>84</w:t>
      </w:r>
    </w:p>
    <w:p>
      <w:pPr>
        <w:ind w:left="215"/>
        <w:spacing w:before="116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491" style="position:absolute;margin-left:-0.780823pt;margin-top:8.77531pt;mso-position-vertical-relative:text;mso-position-horizontal-relative:text;width:6.75pt;height:6.45pt;z-index:252362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2"/>
                    </w:rPr>
                    <w:t>85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7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</w:p>
    <w:p>
      <w:pPr>
        <w:spacing w:line="268" w:lineRule="auto"/>
        <w:sectPr>
          <w:footerReference w:type="default" r:id="rId70"/>
          <w:pgSz w:w="11906" w:h="16838"/>
          <w:pgMar w:top="400" w:right="1066" w:bottom="1067" w:left="935" w:header="0" w:footer="893" w:gutter="0"/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before="106"/>
        <w:rPr/>
      </w:pPr>
      <w:r>
        <w:pict>
          <v:group id="_x0000_s492" style="position:absolute;margin-left:541.572pt;margin-top:56.718pt;mso-position-vertical-relative:page;mso-position-horizontal-relative:page;width:0.4pt;height:709.85pt;z-index:252372992;" o:allowincell="f" filled="false" stroked="false" coordsize="8,14196" coordorigin="0,0">
            <v:shape id="_x0000_s493" style="position:absolute;left:0;top:0;width:8;height:283;" filled="false" strokecolor="#FFFFFF" strokeweight="0.40pt" coordsize="8,283" coordorigin="0,0" path="m3,283l3,0e">
              <v:stroke joinstyle="miter" miterlimit="10"/>
            </v:shape>
            <v:shape id="_x0000_s494" style="position:absolute;left:0;top:0;width:8;height:283;" filled="false" strokecolor="#000000" strokeweight="0.40pt" coordsize="8,283" coordorigin="0,0" path="m3,283l3,0e">
              <v:stroke joinstyle="miter" miterlimit="10"/>
            </v:shape>
            <v:shape id="_x0000_s495" style="position:absolute;left:0;top:283;width:8;height:283;" filled="false" strokecolor="#FFFFFF" strokeweight="0.40pt" coordsize="8,283" coordorigin="0,0" path="m3,283l3,0e">
              <v:stroke joinstyle="miter" miterlimit="10"/>
            </v:shape>
            <v:shape id="_x0000_s496" style="position:absolute;left:0;top:283;width:8;height:283;" filled="false" strokecolor="#000000" strokeweight="0.40pt" coordsize="8,283" coordorigin="0,0" path="m3,283l3,0e">
              <v:stroke joinstyle="miter" miterlimit="10"/>
            </v:shape>
            <v:shape id="_x0000_s497" style="position:absolute;left:0;top:567;width:8;height:283;" filled="false" strokecolor="#FFFFFF" strokeweight="0.40pt" coordsize="8,283" coordorigin="0,0" path="m3,283l3,0e">
              <v:stroke joinstyle="miter" miterlimit="10"/>
            </v:shape>
            <v:shape id="_x0000_s498" style="position:absolute;left:0;top:567;width:8;height:283;" filled="false" strokecolor="#000000" strokeweight="0.40pt" coordsize="8,283" coordorigin="0,0" path="m3,283l3,0e">
              <v:stroke joinstyle="miter" miterlimit="10"/>
            </v:shape>
            <v:shape id="_x0000_s499" style="position:absolute;left:0;top:851;width:8;height:283;" filled="false" strokecolor="#FFFFFF" strokeweight="0.40pt" coordsize="8,283" coordorigin="0,0" path="m3,283l3,0e">
              <v:stroke joinstyle="miter" miterlimit="10"/>
            </v:shape>
            <v:shape id="_x0000_s500" style="position:absolute;left:0;top:851;width:8;height:283;" filled="false" strokecolor="#000000" strokeweight="0.40pt" coordsize="8,283" coordorigin="0,0" path="m3,283l3,0e">
              <v:stroke joinstyle="miter" miterlimit="10"/>
            </v:shape>
            <v:shape id="_x0000_s501" style="position:absolute;left:0;top:1135;width:8;height:283;" filled="false" strokecolor="#FFFFFF" strokeweight="0.40pt" coordsize="8,283" coordorigin="0,0" path="m3,283l3,0e">
              <v:stroke joinstyle="miter" miterlimit="10"/>
            </v:shape>
            <v:shape id="_x0000_s502" style="position:absolute;left:0;top:1135;width:8;height:283;" filled="false" strokecolor="#000000" strokeweight="0.40pt" coordsize="8,283" coordorigin="0,0" path="m3,283l3,0e">
              <v:stroke joinstyle="miter" miterlimit="10"/>
            </v:shape>
            <v:shape id="_x0000_s503" style="position:absolute;left:0;top:1419;width:8;height:283;" filled="false" strokecolor="#FFFFFF" strokeweight="0.40pt" coordsize="8,283" coordorigin="0,0" path="m3,283l3,0e">
              <v:stroke joinstyle="miter" miterlimit="10"/>
            </v:shape>
            <v:shape id="_x0000_s504" style="position:absolute;left:0;top:1419;width:8;height:283;" filled="false" strokecolor="#000000" strokeweight="0.40pt" coordsize="8,283" coordorigin="0,0" path="m3,283l3,0e">
              <v:stroke joinstyle="miter" miterlimit="10"/>
            </v:shape>
            <v:shape id="_x0000_s505" style="position:absolute;left:0;top:1703;width:8;height:283;" filled="false" strokecolor="#FFFFFF" strokeweight="0.40pt" coordsize="8,283" coordorigin="0,0" path="m3,283l3,0e">
              <v:stroke joinstyle="miter" miterlimit="10"/>
            </v:shape>
            <v:shape id="_x0000_s506" style="position:absolute;left:0;top:1703;width:8;height:283;" filled="false" strokecolor="#000000" strokeweight="0.40pt" coordsize="8,283" coordorigin="0,0" path="m3,283l3,0e">
              <v:stroke joinstyle="miter" miterlimit="10"/>
            </v:shape>
            <v:shape id="_x0000_s507" style="position:absolute;left:0;top:1987;width:8;height:283;" filled="false" strokecolor="#FFFFFF" strokeweight="0.40pt" coordsize="8,283" coordorigin="0,0" path="m3,283l3,0e">
              <v:stroke joinstyle="miter" miterlimit="10"/>
            </v:shape>
            <v:shape id="_x0000_s508" style="position:absolute;left:0;top:1987;width:8;height:283;" filled="false" strokecolor="#000000" strokeweight="0.40pt" coordsize="8,283" coordorigin="0,0" path="m3,283l3,0e">
              <v:stroke joinstyle="miter" miterlimit="10"/>
            </v:shape>
            <v:shape id="_x0000_s509" style="position:absolute;left:0;top:2271;width:8;height:283;" filled="false" strokecolor="#FFFFFF" strokeweight="0.40pt" coordsize="8,283" coordorigin="0,0" path="m3,283l3,0e">
              <v:stroke joinstyle="miter" miterlimit="10"/>
            </v:shape>
            <v:shape id="_x0000_s510" style="position:absolute;left:0;top:2271;width:8;height:283;" filled="false" strokecolor="#000000" strokeweight="0.40pt" coordsize="8,283" coordorigin="0,0" path="m3,283l3,0e">
              <v:stroke joinstyle="miter" miterlimit="10"/>
            </v:shape>
            <v:shape id="_x0000_s511" style="position:absolute;left:0;top:2555;width:8;height:283;" filled="false" strokecolor="#FFFFFF" strokeweight="0.40pt" coordsize="8,283" coordorigin="0,0" path="m3,283l3,0e">
              <v:stroke joinstyle="miter" miterlimit="10"/>
            </v:shape>
            <v:shape id="_x0000_s512" style="position:absolute;left:0;top:2555;width:8;height:283;" filled="false" strokecolor="#000000" strokeweight="0.40pt" coordsize="8,283" coordorigin="0,0" path="m3,283l3,0e">
              <v:stroke joinstyle="miter" miterlimit="10"/>
            </v:shape>
            <v:shape id="_x0000_s513" style="position:absolute;left:0;top:2839;width:8;height:283;" filled="false" strokecolor="#FFFFFF" strokeweight="0.40pt" coordsize="8,283" coordorigin="0,0" path="m3,283l3,0e">
              <v:stroke joinstyle="miter" miterlimit="10"/>
            </v:shape>
            <v:shape id="_x0000_s514" style="position:absolute;left:0;top:2839;width:8;height:283;" filled="false" strokecolor="#000000" strokeweight="0.40pt" coordsize="8,283" coordorigin="0,0" path="m3,283l3,0e">
              <v:stroke joinstyle="miter" miterlimit="10"/>
            </v:shape>
            <v:shape id="_x0000_s515" style="position:absolute;left:0;top:3123;width:8;height:283;" filled="false" strokecolor="#FFFFFF" strokeweight="0.40pt" coordsize="8,283" coordorigin="0,0" path="m3,283l3,0e">
              <v:stroke joinstyle="miter" miterlimit="10"/>
            </v:shape>
            <v:shape id="_x0000_s516" style="position:absolute;left:0;top:3123;width:8;height:283;" filled="false" strokecolor="#000000" strokeweight="0.40pt" coordsize="8,283" coordorigin="0,0" path="m3,283l3,0e">
              <v:stroke joinstyle="miter" miterlimit="10"/>
            </v:shape>
            <v:shape id="_x0000_s517" style="position:absolute;left:0;top:3407;width:8;height:283;" filled="false" strokecolor="#FFFFFF" strokeweight="0.40pt" coordsize="8,283" coordorigin="0,0" path="m3,283l3,0e">
              <v:stroke joinstyle="miter" miterlimit="10"/>
            </v:shape>
            <v:shape id="_x0000_s518" style="position:absolute;left:0;top:3407;width:8;height:283;" filled="false" strokecolor="#000000" strokeweight="0.40pt" coordsize="8,283" coordorigin="0,0" path="m3,283l3,0e">
              <v:stroke joinstyle="miter" miterlimit="10"/>
            </v:shape>
            <v:shape id="_x0000_s519" style="position:absolute;left:0;top:3691;width:8;height:283;" filled="false" strokecolor="#FFFFFF" strokeweight="0.40pt" coordsize="8,283" coordorigin="0,0" path="m3,283l3,0e">
              <v:stroke joinstyle="miter" miterlimit="10"/>
            </v:shape>
            <v:shape id="_x0000_s520" style="position:absolute;left:0;top:3691;width:8;height:283;" filled="false" strokecolor="#000000" strokeweight="0.40pt" coordsize="8,283" coordorigin="0,0" path="m3,283l3,0e">
              <v:stroke joinstyle="miter" miterlimit="10"/>
            </v:shape>
            <v:shape id="_x0000_s521" style="position:absolute;left:0;top:3975;width:8;height:283;" filled="false" strokecolor="#FFFFFF" strokeweight="0.40pt" coordsize="8,283" coordorigin="0,0" path="m3,283l3,0e">
              <v:stroke joinstyle="miter" miterlimit="10"/>
            </v:shape>
            <v:shape id="_x0000_s522" style="position:absolute;left:0;top:3975;width:8;height:283;" filled="false" strokecolor="#000000" strokeweight="0.40pt" coordsize="8,283" coordorigin="0,0" path="m3,283l3,0e">
              <v:stroke joinstyle="miter" miterlimit="10"/>
            </v:shape>
            <v:shape id="_x0000_s523" style="position:absolute;left:0;top:4259;width:8;height:283;" filled="false" strokecolor="#FFFFFF" strokeweight="0.40pt" coordsize="8,283" coordorigin="0,0" path="m3,283l3,0e">
              <v:stroke joinstyle="miter" miterlimit="10"/>
            </v:shape>
            <v:shape id="_x0000_s524" style="position:absolute;left:0;top:4259;width:8;height:283;" filled="false" strokecolor="#000000" strokeweight="0.40pt" coordsize="8,283" coordorigin="0,0" path="m3,283l3,0e">
              <v:stroke joinstyle="miter" miterlimit="10"/>
            </v:shape>
            <v:shape id="_x0000_s525" style="position:absolute;left:0;top:4542;width:8;height:283;" filled="false" strokecolor="#FFFFFF" strokeweight="0.40pt" coordsize="8,283" coordorigin="0,0" path="m3,283l3,0e">
              <v:stroke joinstyle="miter" miterlimit="10"/>
            </v:shape>
            <v:shape id="_x0000_s526" style="position:absolute;left:0;top:4542;width:8;height:283;" filled="false" strokecolor="#000000" strokeweight="0.40pt" coordsize="8,283" coordorigin="0,0" path="m3,283l3,0e">
              <v:stroke joinstyle="miter" miterlimit="10"/>
            </v:shape>
            <v:shape id="_x0000_s527" style="position:absolute;left:0;top:4826;width:8;height:283;" filled="false" strokecolor="#FFFFFF" strokeweight="0.40pt" coordsize="8,283" coordorigin="0,0" path="m3,283l3,0e">
              <v:stroke joinstyle="miter" miterlimit="10"/>
            </v:shape>
            <v:shape id="_x0000_s528" style="position:absolute;left:0;top:4826;width:8;height:283;" filled="false" strokecolor="#000000" strokeweight="0.40pt" coordsize="8,283" coordorigin="0,0" path="m3,283l3,0e">
              <v:stroke joinstyle="miter" miterlimit="10"/>
            </v:shape>
            <v:shape id="_x0000_s529" style="position:absolute;left:0;top:5110;width:8;height:283;" filled="false" strokecolor="#FFFFFF" strokeweight="0.40pt" coordsize="8,283" coordorigin="0,0" path="m3,283l3,0e">
              <v:stroke joinstyle="miter" miterlimit="10"/>
            </v:shape>
            <v:shape id="_x0000_s530" style="position:absolute;left:0;top:5110;width:8;height:283;" filled="false" strokecolor="#000000" strokeweight="0.40pt" coordsize="8,283" coordorigin="0,0" path="m3,283l3,0e">
              <v:stroke joinstyle="miter" miterlimit="10"/>
            </v:shape>
            <v:shape id="_x0000_s531" style="position:absolute;left:0;top:5394;width:8;height:283;" filled="false" strokecolor="#FFFFFF" strokeweight="0.40pt" coordsize="8,283" coordorigin="0,0" path="m3,283l3,0e">
              <v:stroke joinstyle="miter" miterlimit="10"/>
            </v:shape>
            <v:shape id="_x0000_s532" style="position:absolute;left:0;top:5394;width:8;height:283;" filled="false" strokecolor="#000000" strokeweight="0.40pt" coordsize="8,283" coordorigin="0,0" path="m3,283l3,0e">
              <v:stroke joinstyle="miter" miterlimit="10"/>
            </v:shape>
            <v:shape id="_x0000_s533" style="position:absolute;left:0;top:5678;width:8;height:283;" filled="false" strokecolor="#FFFFFF" strokeweight="0.40pt" coordsize="8,283" coordorigin="0,0" path="m3,283l3,0e">
              <v:stroke joinstyle="miter" miterlimit="10"/>
            </v:shape>
            <v:shape id="_x0000_s534" style="position:absolute;left:0;top:5678;width:8;height:283;" filled="false" strokecolor="#000000" strokeweight="0.40pt" coordsize="8,283" coordorigin="0,0" path="m3,283l3,0e">
              <v:stroke joinstyle="miter" miterlimit="10"/>
            </v:shape>
            <v:shape id="_x0000_s535" style="position:absolute;left:0;top:5962;width:8;height:283;" filled="false" strokecolor="#FFFFFF" strokeweight="0.40pt" coordsize="8,283" coordorigin="0,0" path="m3,283l3,0e">
              <v:stroke joinstyle="miter" miterlimit="10"/>
            </v:shape>
            <v:shape id="_x0000_s536" style="position:absolute;left:0;top:5962;width:8;height:283;" filled="false" strokecolor="#000000" strokeweight="0.40pt" coordsize="8,283" coordorigin="0,0" path="m3,283l3,0e">
              <v:stroke joinstyle="miter" miterlimit="10"/>
            </v:shape>
            <v:shape id="_x0000_s537" style="position:absolute;left:0;top:6246;width:8;height:283;" filled="false" strokecolor="#FFFFFF" strokeweight="0.40pt" coordsize="8,283" coordorigin="0,0" path="m3,283l3,0e">
              <v:stroke joinstyle="miter" miterlimit="10"/>
            </v:shape>
            <v:shape id="_x0000_s538" style="position:absolute;left:0;top:6246;width:8;height:283;" filled="false" strokecolor="#000000" strokeweight="0.40pt" coordsize="8,283" coordorigin="0,0" path="m3,283l3,0e">
              <v:stroke joinstyle="miter" miterlimit="10"/>
            </v:shape>
            <v:shape id="_x0000_s539" style="position:absolute;left:0;top:6530;width:8;height:283;" filled="false" strokecolor="#FFFFFF" strokeweight="0.40pt" coordsize="8,283" coordorigin="0,0" path="m3,283l3,0e">
              <v:stroke joinstyle="miter" miterlimit="10"/>
            </v:shape>
            <v:shape id="_x0000_s540" style="position:absolute;left:0;top:6530;width:8;height:283;" filled="false" strokecolor="#000000" strokeweight="0.40pt" coordsize="8,283" coordorigin="0,0" path="m3,283l3,0e">
              <v:stroke joinstyle="miter" miterlimit="10"/>
            </v:shape>
            <v:shape id="_x0000_s541" style="position:absolute;left:0;top:6814;width:8;height:283;" filled="false" strokecolor="#FFFFFF" strokeweight="0.40pt" coordsize="8,283" coordorigin="0,0" path="m3,283l3,0e">
              <v:stroke joinstyle="miter" miterlimit="10"/>
            </v:shape>
            <v:shape id="_x0000_s542" style="position:absolute;left:0;top:6814;width:8;height:283;" filled="false" strokecolor="#000000" strokeweight="0.40pt" coordsize="8,283" coordorigin="0,0" path="m3,283l3,0e">
              <v:stroke joinstyle="miter" miterlimit="10"/>
            </v:shape>
            <v:shape id="_x0000_s543" style="position:absolute;left:0;top:7098;width:8;height:283;" filled="false" strokecolor="#FFFFFF" strokeweight="0.40pt" coordsize="8,283" coordorigin="0,0" path="m3,283l3,0e">
              <v:stroke joinstyle="miter" miterlimit="10"/>
            </v:shape>
            <v:shape id="_x0000_s544" style="position:absolute;left:0;top:7098;width:8;height:283;" filled="false" strokecolor="#000000" strokeweight="0.40pt" coordsize="8,283" coordorigin="0,0" path="m3,283l3,0e">
              <v:stroke joinstyle="miter" miterlimit="10"/>
            </v:shape>
            <v:shape id="_x0000_s545" style="position:absolute;left:0;top:7382;width:8;height:283;" filled="false" strokecolor="#FFFFFF" strokeweight="0.40pt" coordsize="8,283" coordorigin="0,0" path="m3,283l3,0e">
              <v:stroke joinstyle="miter" miterlimit="10"/>
            </v:shape>
            <v:shape id="_x0000_s546" style="position:absolute;left:0;top:7382;width:8;height:283;" filled="false" strokecolor="#000000" strokeweight="0.40pt" coordsize="8,283" coordorigin="0,0" path="m3,283l3,0e">
              <v:stroke joinstyle="miter" miterlimit="10"/>
            </v:shape>
            <v:shape id="_x0000_s547" style="position:absolute;left:0;top:7666;width:8;height:283;" filled="false" strokecolor="#FFFFFF" strokeweight="0.40pt" coordsize="8,283" coordorigin="0,0" path="m3,283l3,0e">
              <v:stroke joinstyle="miter" miterlimit="10"/>
            </v:shape>
            <v:shape id="_x0000_s548" style="position:absolute;left:0;top:7666;width:8;height:283;" filled="false" strokecolor="#000000" strokeweight="0.40pt" coordsize="8,283" coordorigin="0,0" path="m3,283l3,0e">
              <v:stroke joinstyle="miter" miterlimit="10"/>
            </v:shape>
            <v:shape id="_x0000_s549" style="position:absolute;left:0;top:7950;width:8;height:283;" filled="false" strokecolor="#FFFFFF" strokeweight="0.40pt" coordsize="8,283" coordorigin="0,0" path="m3,283l3,0e">
              <v:stroke joinstyle="miter" miterlimit="10"/>
            </v:shape>
            <v:shape id="_x0000_s550" style="position:absolute;left:0;top:7950;width:8;height:283;" filled="false" strokecolor="#000000" strokeweight="0.40pt" coordsize="8,283" coordorigin="0,0" path="m3,283l3,0e">
              <v:stroke joinstyle="miter" miterlimit="10"/>
            </v:shape>
            <v:shape id="_x0000_s551" style="position:absolute;left:0;top:8234;width:8;height:283;" filled="false" strokecolor="#FFFFFF" strokeweight="0.40pt" coordsize="8,283" coordorigin="0,0" path="m3,283l3,0e">
              <v:stroke joinstyle="miter" miterlimit="10"/>
            </v:shape>
            <v:shape id="_x0000_s552" style="position:absolute;left:0;top:8234;width:8;height:283;" filled="false" strokecolor="#000000" strokeweight="0.40pt" coordsize="8,283" coordorigin="0,0" path="m3,283l3,0e">
              <v:stroke joinstyle="miter" miterlimit="10"/>
            </v:shape>
            <v:shape id="_x0000_s553" style="position:absolute;left:0;top:8518;width:8;height:283;" filled="false" strokecolor="#FFFFFF" strokeweight="0.40pt" coordsize="8,283" coordorigin="0,0" path="m3,283l3,0e">
              <v:stroke joinstyle="miter" miterlimit="10"/>
            </v:shape>
            <v:shape id="_x0000_s554" style="position:absolute;left:0;top:8518;width:8;height:283;" filled="false" strokecolor="#000000" strokeweight="0.40pt" coordsize="8,283" coordorigin="0,0" path="m3,283l3,0e">
              <v:stroke joinstyle="miter" miterlimit="10"/>
            </v:shape>
            <v:shape id="_x0000_s555" style="position:absolute;left:0;top:8801;width:8;height:283;" filled="false" strokecolor="#FFFFFF" strokeweight="0.40pt" coordsize="8,283" coordorigin="0,0" path="m3,283l3,0e">
              <v:stroke joinstyle="miter" miterlimit="10"/>
            </v:shape>
            <v:shape id="_x0000_s556" style="position:absolute;left:0;top:8801;width:8;height:283;" filled="false" strokecolor="#000000" strokeweight="0.40pt" coordsize="8,283" coordorigin="0,0" path="m3,283l3,0e">
              <v:stroke joinstyle="miter" miterlimit="10"/>
            </v:shape>
            <v:shape id="_x0000_s557" style="position:absolute;left:0;top:9085;width:8;height:283;" filled="false" strokecolor="#FFFFFF" strokeweight="0.40pt" coordsize="8,283" coordorigin="0,0" path="m3,283l3,0e">
              <v:stroke joinstyle="miter" miterlimit="10"/>
            </v:shape>
            <v:shape id="_x0000_s558" style="position:absolute;left:0;top:9085;width:8;height:283;" filled="false" strokecolor="#000000" strokeweight="0.40pt" coordsize="8,283" coordorigin="0,0" path="m3,283l3,0e">
              <v:stroke joinstyle="miter" miterlimit="10"/>
            </v:shape>
            <v:shape id="_x0000_s559" style="position:absolute;left:0;top:9369;width:8;height:283;" filled="false" strokecolor="#FFFFFF" strokeweight="0.40pt" coordsize="8,283" coordorigin="0,0" path="m3,283l3,0e">
              <v:stroke joinstyle="miter" miterlimit="10"/>
            </v:shape>
            <v:shape id="_x0000_s560" style="position:absolute;left:0;top:9369;width:8;height:283;" filled="false" strokecolor="#000000" strokeweight="0.40pt" coordsize="8,283" coordorigin="0,0" path="m3,283l3,0e">
              <v:stroke joinstyle="miter" miterlimit="10"/>
            </v:shape>
            <v:shape id="_x0000_s561" style="position:absolute;left:0;top:9653;width:8;height:283;" filled="false" strokecolor="#FFFFFF" strokeweight="0.40pt" coordsize="8,283" coordorigin="0,0" path="m3,283l3,0e">
              <v:stroke joinstyle="miter" miterlimit="10"/>
            </v:shape>
            <v:shape id="_x0000_s562" style="position:absolute;left:0;top:9653;width:8;height:283;" filled="false" strokecolor="#000000" strokeweight="0.40pt" coordsize="8,283" coordorigin="0,0" path="m3,283l3,0e">
              <v:stroke joinstyle="miter" miterlimit="10"/>
            </v:shape>
            <v:shape id="_x0000_s563" style="position:absolute;left:0;top:9937;width:8;height:283;" filled="false" strokecolor="#FFFFFF" strokeweight="0.40pt" coordsize="8,283" coordorigin="0,0" path="m3,283l3,0e">
              <v:stroke joinstyle="miter" miterlimit="10"/>
            </v:shape>
            <v:shape id="_x0000_s564" style="position:absolute;left:0;top:9937;width:8;height:283;" filled="false" strokecolor="#000000" strokeweight="0.40pt" coordsize="8,283" coordorigin="0,0" path="m3,283l3,0e">
              <v:stroke joinstyle="miter" miterlimit="10"/>
            </v:shape>
            <v:shape id="_x0000_s565" style="position:absolute;left:0;top:10221;width:8;height:283;" filled="false" strokecolor="#FFFFFF" strokeweight="0.40pt" coordsize="8,283" coordorigin="0,0" path="m3,283l3,0e">
              <v:stroke joinstyle="miter" miterlimit="10"/>
            </v:shape>
            <v:shape id="_x0000_s566" style="position:absolute;left:0;top:10221;width:8;height:283;" filled="false" strokecolor="#000000" strokeweight="0.40pt" coordsize="8,283" coordorigin="0,0" path="m3,283l3,0e">
              <v:stroke joinstyle="miter" miterlimit="10"/>
            </v:shape>
            <v:shape id="_x0000_s567" style="position:absolute;left:0;top:10505;width:8;height:283;" filled="false" strokecolor="#FFFFFF" strokeweight="0.40pt" coordsize="8,283" coordorigin="0,0" path="m3,283l3,0e">
              <v:stroke joinstyle="miter" miterlimit="10"/>
            </v:shape>
            <v:shape id="_x0000_s568" style="position:absolute;left:0;top:10505;width:8;height:283;" filled="false" strokecolor="#000000" strokeweight="0.40pt" coordsize="8,283" coordorigin="0,0" path="m3,283l3,0e">
              <v:stroke joinstyle="miter" miterlimit="10"/>
            </v:shape>
            <v:shape id="_x0000_s569" style="position:absolute;left:0;top:10789;width:8;height:283;" filled="false" strokecolor="#FFFFFF" strokeweight="0.40pt" coordsize="8,283" coordorigin="0,0" path="m3,283l3,0e">
              <v:stroke joinstyle="miter" miterlimit="10"/>
            </v:shape>
            <v:shape id="_x0000_s570" style="position:absolute;left:0;top:10789;width:8;height:283;" filled="false" strokecolor="#000000" strokeweight="0.40pt" coordsize="8,283" coordorigin="0,0" path="m3,283l3,0e">
              <v:stroke joinstyle="miter" miterlimit="10"/>
            </v:shape>
            <v:shape id="_x0000_s571" style="position:absolute;left:0;top:11073;width:8;height:283;" filled="false" strokecolor="#FFFFFF" strokeweight="0.40pt" coordsize="8,283" coordorigin="0,0" path="m3,283l3,0e">
              <v:stroke joinstyle="miter" miterlimit="10"/>
            </v:shape>
            <v:shape id="_x0000_s572" style="position:absolute;left:0;top:11073;width:8;height:283;" filled="false" strokecolor="#000000" strokeweight="0.40pt" coordsize="8,283" coordorigin="0,0" path="m3,283l3,0e">
              <v:stroke joinstyle="miter" miterlimit="10"/>
            </v:shape>
            <v:shape id="_x0000_s573" style="position:absolute;left:0;top:11357;width:8;height:283;" filled="false" strokecolor="#FFFFFF" strokeweight="0.40pt" coordsize="8,283" coordorigin="0,0" path="m3,283l3,0e">
              <v:stroke joinstyle="miter" miterlimit="10"/>
            </v:shape>
            <v:shape id="_x0000_s574" style="position:absolute;left:0;top:11357;width:8;height:283;" filled="false" strokecolor="#000000" strokeweight="0.40pt" coordsize="8,283" coordorigin="0,0" path="m3,283l3,0e">
              <v:stroke joinstyle="miter" miterlimit="10"/>
            </v:shape>
            <v:shape id="_x0000_s575" style="position:absolute;left:0;top:11641;width:8;height:283;" filled="false" strokecolor="#FFFFFF" strokeweight="0.40pt" coordsize="8,283" coordorigin="0,0" path="m3,283l3,0e">
              <v:stroke joinstyle="miter" miterlimit="10"/>
            </v:shape>
            <v:shape id="_x0000_s576" style="position:absolute;left:0;top:11641;width:8;height:283;" filled="false" strokecolor="#000000" strokeweight="0.40pt" coordsize="8,283" coordorigin="0,0" path="m3,283l3,0e">
              <v:stroke joinstyle="miter" miterlimit="10"/>
            </v:shape>
            <v:shape id="_x0000_s577" style="position:absolute;left:0;top:11925;width:8;height:283;" filled="false" strokecolor="#FFFFFF" strokeweight="0.40pt" coordsize="8,283" coordorigin="0,0" path="m3,283l3,0e">
              <v:stroke joinstyle="miter" miterlimit="10"/>
            </v:shape>
            <v:shape id="_x0000_s578" style="position:absolute;left:0;top:11925;width:8;height:283;" filled="false" strokecolor="#000000" strokeweight="0.40pt" coordsize="8,283" coordorigin="0,0" path="m3,283l3,0e">
              <v:stroke joinstyle="miter" miterlimit="10"/>
            </v:shape>
            <v:shape id="_x0000_s579" style="position:absolute;left:0;top:12209;width:8;height:283;" filled="false" strokecolor="#FFFFFF" strokeweight="0.40pt" coordsize="8,283" coordorigin="0,0" path="m3,283l3,0e">
              <v:stroke joinstyle="miter" miterlimit="10"/>
            </v:shape>
            <v:shape id="_x0000_s580" style="position:absolute;left:0;top:12209;width:8;height:283;" filled="false" strokecolor="#000000" strokeweight="0.40pt" coordsize="8,283" coordorigin="0,0" path="m3,283l3,0e">
              <v:stroke joinstyle="miter" miterlimit="10"/>
            </v:shape>
            <v:shape id="_x0000_s581" style="position:absolute;left:0;top:12493;width:8;height:283;" filled="false" strokecolor="#FFFFFF" strokeweight="0.40pt" coordsize="8,283" coordorigin="0,0" path="m3,283l3,0e">
              <v:stroke joinstyle="miter" miterlimit="10"/>
            </v:shape>
            <v:shape id="_x0000_s582" style="position:absolute;left:0;top:12493;width:8;height:283;" filled="false" strokecolor="#000000" strokeweight="0.40pt" coordsize="8,283" coordorigin="0,0" path="m3,283l3,0e">
              <v:stroke joinstyle="miter" miterlimit="10"/>
            </v:shape>
            <v:shape id="_x0000_s583" style="position:absolute;left:0;top:12777;width:8;height:283;" filled="false" strokecolor="#FFFFFF" strokeweight="0.40pt" coordsize="8,283" coordorigin="0,0" path="m3,283l3,0e">
              <v:stroke joinstyle="miter" miterlimit="10"/>
            </v:shape>
            <v:shape id="_x0000_s584" style="position:absolute;left:0;top:12777;width:8;height:283;" filled="false" strokecolor="#000000" strokeweight="0.40pt" coordsize="8,283" coordorigin="0,0" path="m3,283l3,0e">
              <v:stroke joinstyle="miter" miterlimit="10"/>
            </v:shape>
            <v:shape id="_x0000_s585" style="position:absolute;left:0;top:13061;width:8;height:283;" filled="false" strokecolor="#FFFFFF" strokeweight="0.40pt" coordsize="8,283" coordorigin="0,0" path="m3,283l3,0e">
              <v:stroke joinstyle="miter" miterlimit="10"/>
            </v:shape>
            <v:shape id="_x0000_s586" style="position:absolute;left:0;top:13061;width:8;height:283;" filled="false" strokecolor="#000000" strokeweight="0.40pt" coordsize="8,283" coordorigin="0,0" path="m3,283l3,0e">
              <v:stroke joinstyle="miter" miterlimit="10"/>
            </v:shape>
            <v:shape id="_x0000_s587" style="position:absolute;left:0;top:13344;width:8;height:283;" filled="false" strokecolor="#FFFFFF" strokeweight="0.40pt" coordsize="8,283" coordorigin="0,0" path="m3,283l3,0e">
              <v:stroke joinstyle="miter" miterlimit="10"/>
            </v:shape>
            <v:shape id="_x0000_s588" style="position:absolute;left:0;top:13344;width:8;height:283;" filled="false" strokecolor="#000000" strokeweight="0.40pt" coordsize="8,283" coordorigin="0,0" path="m3,283l3,0e">
              <v:stroke joinstyle="miter" miterlimit="10"/>
            </v:shape>
            <v:shape id="_x0000_s589" style="position:absolute;left:0;top:13628;width:8;height:283;" filled="false" strokecolor="#FFFFFF" strokeweight="0.40pt" coordsize="8,283" coordorigin="0,0" path="m3,283l3,0e">
              <v:stroke joinstyle="miter" miterlimit="10"/>
            </v:shape>
            <v:shape id="_x0000_s590" style="position:absolute;left:0;top:13628;width:8;height:283;" filled="false" strokecolor="#000000" strokeweight="0.40pt" coordsize="8,283" coordorigin="0,0" path="m3,283l3,0e">
              <v:stroke joinstyle="miter" miterlimit="10"/>
            </v:shape>
            <v:shape id="_x0000_s591" style="position:absolute;left:0;top:13912;width:8;height:283;" filled="false" strokecolor="#FFFFFF" strokeweight="0.40pt" coordsize="8,283" coordorigin="0,0" path="m3,283l3,0e">
              <v:stroke joinstyle="miter" miterlimit="10"/>
            </v:shape>
            <v:shape id="_x0000_s592" style="position:absolute;left:0;top:13912;width:8;height:283;" filled="false" strokecolor="#000000" strokeweight="0.40pt" coordsize="8,283" coordorigin="0,0" path="m3,283l3,0e">
              <v:stroke joinstyle="miter" miterlimit="10"/>
            </v:shape>
          </v:group>
        </w:pict>
      </w:r>
      <w:r/>
    </w:p>
    <w:p>
      <w:pPr>
        <w:spacing w:before="106"/>
        <w:rPr/>
      </w:pPr>
      <w:r/>
    </w:p>
    <w:p>
      <w:pPr>
        <w:sectPr>
          <w:footerReference w:type="default" r:id="rId71"/>
          <w:pgSz w:w="11906" w:h="16838"/>
          <w:pgMar w:top="400" w:right="1066" w:bottom="1067" w:left="314" w:header="0" w:footer="893" w:gutter="0"/>
          <w:cols w:equalWidth="0" w:num="1">
            <w:col w:w="10526" w:space="0"/>
          </w:cols>
        </w:sectPr>
        <w:rPr/>
      </w:pPr>
    </w:p>
    <w:p>
      <w:pPr>
        <w:ind w:right="1"/>
        <w:spacing w:before="168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2"/>
        </w:rPr>
        <w:t>86</w:t>
      </w:r>
    </w:p>
    <w:p>
      <w:pPr>
        <w:spacing w:line="452" w:lineRule="auto"/>
        <w:rPr>
          <w:rFonts w:ascii="Arial"/>
          <w:sz w:val="21"/>
        </w:rPr>
      </w:pPr>
      <w:r/>
    </w:p>
    <w:p>
      <w:pPr>
        <w:ind w:right="1"/>
        <w:spacing w:before="26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2"/>
        </w:rPr>
        <w:t>87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2"/>
        </w:rPr>
        <w:t>88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2"/>
        </w:rPr>
        <w:t>89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90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91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92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93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94</w:t>
      </w:r>
    </w:p>
    <w:p>
      <w:pPr>
        <w:ind w:right="1"/>
        <w:spacing w:before="195" w:line="206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95</w:t>
      </w:r>
    </w:p>
    <w:p>
      <w:pPr>
        <w:ind w:right="1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96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97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98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99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100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101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102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103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104</w:t>
      </w:r>
    </w:p>
    <w:p>
      <w:pPr>
        <w:ind w:right="1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105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106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107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108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109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110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111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112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113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114</w:t>
      </w:r>
    </w:p>
    <w:p>
      <w:pPr>
        <w:ind w:right="1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115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116</w:t>
      </w:r>
    </w:p>
    <w:p>
      <w:pPr>
        <w:ind w:right="1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117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118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119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120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121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122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123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124</w:t>
      </w:r>
    </w:p>
    <w:p>
      <w:pPr>
        <w:ind w:right="1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125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126</w:t>
      </w:r>
    </w:p>
    <w:p>
      <w:pPr>
        <w:ind w:right="1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127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128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129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130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131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132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133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134</w:t>
      </w:r>
    </w:p>
    <w:p>
      <w:pPr>
        <w:spacing w:line="65" w:lineRule="exact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16" w:right="165" w:hanging="394"/>
        <w:spacing w:before="88" w:line="32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li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(X,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iz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huffl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True</w:t>
      </w:r>
      <w:r>
        <w:rPr>
          <w:rFonts w:ascii="Times New Roman" w:hAnsi="Times New Roman" w:eastAsia="Times New Roman" w:cs="Times New Roman"/>
          <w:sz w:val="15"/>
          <w:szCs w:val="15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at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4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)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ind w:left="7"/>
        <w:spacing w:before="44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ling</w:t>
      </w:r>
    </w:p>
    <w:p>
      <w:pPr>
        <w:ind w:left="16"/>
        <w:spacing w:before="91" w:line="323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2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2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ing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0"/>
          <w:position w:val="13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ard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2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r</w:t>
      </w:r>
    </w:p>
    <w:p>
      <w:pPr>
        <w:ind w:left="26"/>
        <w:spacing w:line="19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sc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ard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25"/>
        <w:spacing w:before="108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sc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fit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rm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)</w:t>
      </w:r>
    </w:p>
    <w:p>
      <w:pPr>
        <w:ind w:left="25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sc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form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25"/>
        <w:spacing w:before="43" w:line="19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]</w:t>
      </w:r>
    </w:p>
    <w:p>
      <w:pPr>
        <w:spacing w:line="347" w:lineRule="auto"/>
        <w:rPr>
          <w:rFonts w:ascii="Arial"/>
          <w:sz w:val="21"/>
        </w:rPr>
      </w:pPr>
      <w:r/>
    </w:p>
    <w:p>
      <w:pPr>
        <w:ind w:left="26"/>
        <w:spacing w:before="44" w:line="284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10"/>
        </w:rPr>
        <w:t>accur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10"/>
        </w:rPr>
        <w:t>acy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position w:val="10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10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  <w:position w:val="10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10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10"/>
        </w:rPr>
        <w:t>]</w:t>
      </w:r>
    </w:p>
    <w:p>
      <w:pPr>
        <w:ind w:left="14"/>
        <w:spacing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model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]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7"/>
        <w:spacing w:before="44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-17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"/>
        </w:rPr>
        <w:t>knn</w:t>
      </w:r>
    </w:p>
    <w:p>
      <w:pPr>
        <w:ind w:left="16"/>
        <w:spacing w:before="92" w:line="32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2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2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ing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0"/>
          <w:position w:val="13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ard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2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13"/>
        </w:rPr>
        <w:t>r</w:t>
      </w:r>
    </w:p>
    <w:p>
      <w:pPr>
        <w:ind w:left="26"/>
        <w:spacing w:line="19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sc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ard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24"/>
        <w:spacing w:before="109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sc</w:t>
      </w:r>
      <w:r>
        <w:rPr>
          <w:rFonts w:ascii="Times New Roman" w:hAnsi="Times New Roman" w:eastAsia="Times New Roman" w:cs="Times New Roman"/>
          <w:sz w:val="15"/>
          <w:szCs w:val="15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rm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6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24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kn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</w:rPr>
        <w:t>sc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form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6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16"/>
        <w:spacing w:before="43" w:line="323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2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eighb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1"/>
          <w:position w:val="13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1"/>
          <w:w w:val="102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ighb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13"/>
        </w:rPr>
        <w:t>er</w:t>
      </w:r>
    </w:p>
    <w:p>
      <w:pPr>
        <w:ind w:left="37"/>
        <w:spacing w:line="19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ighb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er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ighb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37"/>
        <w:spacing w:before="103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3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nn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3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di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st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ul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</w:p>
    <w:p>
      <w:pPr>
        <w:ind w:left="22"/>
        <w:spacing w:before="102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di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kn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4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Making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Confu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sion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Matrix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ul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curacy</w:t>
      </w:r>
    </w:p>
    <w:p>
      <w:pPr>
        <w:ind w:left="16"/>
        <w:spacing w:before="10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tri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9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nfu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atrix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ur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</w:p>
    <w:p>
      <w:pPr>
        <w:ind w:left="1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cm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nfu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trix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ind w:left="28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cm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22"/>
        <w:spacing w:before="44" w:line="44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ur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)</w:t>
      </w:r>
    </w:p>
    <w:p>
      <w:pPr>
        <w:ind w:left="26"/>
        <w:spacing w:line="19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accur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acy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append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)</w:t>
      </w:r>
    </w:p>
    <w:p>
      <w:pPr>
        <w:ind w:left="14"/>
        <w:spacing w:before="10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model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append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’K−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Neighbor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3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)</w:t>
      </w:r>
    </w:p>
    <w:p>
      <w:pPr>
        <w:ind w:left="28"/>
        <w:spacing w:before="92" w:line="323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w w:val="102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”K−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ar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Neighbour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2"/>
          <w:w w:val="102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Accuracy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13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13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1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1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13"/>
        </w:rPr>
        <w:t>)</w:t>
      </w:r>
    </w:p>
    <w:p>
      <w:pPr>
        <w:ind w:left="7"/>
        <w:spacing w:line="196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Cro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</w:p>
    <w:p>
      <w:pPr>
        <w:ind w:left="16"/>
        <w:spacing w:before="104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5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</w:p>
    <w:p>
      <w:pPr>
        <w:ind w:left="30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X,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</w:rPr>
        <w:t>cv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28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Cross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−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lid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Score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0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4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Report</w:t>
      </w:r>
    </w:p>
    <w:p>
      <w:pPr>
        <w:ind w:left="16"/>
        <w:spacing w:before="10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tri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8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ifi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</w:p>
    <w:p>
      <w:pPr>
        <w:ind w:left="28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7"/>
        <w:spacing w:before="44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aiv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baye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s</w:t>
      </w:r>
    </w:p>
    <w:p>
      <w:pPr>
        <w:ind w:left="16"/>
        <w:spacing w:before="92" w:line="44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ay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1"/>
        </w:rPr>
        <w:t>imp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0"/>
        </w:rPr>
        <w:t>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GaussianNB</w:t>
      </w:r>
    </w:p>
    <w:p>
      <w:pPr>
        <w:ind w:left="37"/>
        <w:spacing w:line="19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GaussianNB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)</w:t>
      </w:r>
    </w:p>
    <w:p>
      <w:pPr>
        <w:ind w:left="37"/>
        <w:spacing w:before="108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spacing w:line="267" w:lineRule="auto"/>
        <w:sectPr>
          <w:type w:val="continuous"/>
          <w:pgSz w:w="11906" w:h="16838"/>
          <w:pgMar w:top="400" w:right="1066" w:bottom="1067" w:left="314" w:header="0" w:footer="893" w:gutter="0"/>
          <w:cols w:equalWidth="0" w:num="2" w:sep="1">
            <w:col w:w="722" w:space="100"/>
            <w:col w:w="9704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rPr/>
      </w:pPr>
      <w:r/>
    </w:p>
    <w:p>
      <w:pPr>
        <w:sectPr>
          <w:type w:val="continuous"/>
          <w:pgSz w:w="11906" w:h="16838"/>
          <w:pgMar w:top="400" w:right="1066" w:bottom="1067" w:left="314" w:header="0" w:footer="893" w:gutter="0"/>
          <w:cols w:equalWidth="0" w:num="1">
            <w:col w:w="10526" w:space="0"/>
          </w:cols>
        </w:sectPr>
        <w:rPr/>
      </w:pPr>
    </w:p>
    <w:p>
      <w:pPr>
        <w:spacing w:before="111"/>
        <w:rPr/>
      </w:pPr>
      <w:r>
        <w:pict>
          <v:group id="_x0000_s593" style="position:absolute;margin-left:541.572pt;margin-top:56.718pt;mso-position-vertical-relative:page;mso-position-horizontal-relative:page;width:0.4pt;height:709.85pt;z-index:252417024;" o:allowincell="f" filled="false" stroked="false" coordsize="8,14196" coordorigin="0,0">
            <v:shape id="_x0000_s594" style="position:absolute;left:0;top:0;width:8;height:283;" filled="false" strokecolor="#FFFFFF" strokeweight="0.40pt" coordsize="8,283" coordorigin="0,0" path="m3,283l3,0e">
              <v:stroke joinstyle="miter" miterlimit="10"/>
            </v:shape>
            <v:shape id="_x0000_s595" style="position:absolute;left:0;top:0;width:8;height:283;" filled="false" strokecolor="#000000" strokeweight="0.40pt" coordsize="8,283" coordorigin="0,0" path="m3,283l3,0e">
              <v:stroke joinstyle="miter" miterlimit="10"/>
            </v:shape>
            <v:shape id="_x0000_s596" style="position:absolute;left:0;top:283;width:8;height:283;" filled="false" strokecolor="#FFFFFF" strokeweight="0.40pt" coordsize="8,283" coordorigin="0,0" path="m3,283l3,0e">
              <v:stroke joinstyle="miter" miterlimit="10"/>
            </v:shape>
            <v:shape id="_x0000_s597" style="position:absolute;left:0;top:283;width:8;height:283;" filled="false" strokecolor="#000000" strokeweight="0.40pt" coordsize="8,283" coordorigin="0,0" path="m3,283l3,0e">
              <v:stroke joinstyle="miter" miterlimit="10"/>
            </v:shape>
            <v:shape id="_x0000_s598" style="position:absolute;left:0;top:567;width:8;height:283;" filled="false" strokecolor="#FFFFFF" strokeweight="0.40pt" coordsize="8,283" coordorigin="0,0" path="m3,283l3,0e">
              <v:stroke joinstyle="miter" miterlimit="10"/>
            </v:shape>
            <v:shape id="_x0000_s599" style="position:absolute;left:0;top:567;width:8;height:283;" filled="false" strokecolor="#000000" strokeweight="0.40pt" coordsize="8,283" coordorigin="0,0" path="m3,283l3,0e">
              <v:stroke joinstyle="miter" miterlimit="10"/>
            </v:shape>
            <v:shape id="_x0000_s600" style="position:absolute;left:0;top:851;width:8;height:283;" filled="false" strokecolor="#FFFFFF" strokeweight="0.40pt" coordsize="8,283" coordorigin="0,0" path="m3,283l3,0e">
              <v:stroke joinstyle="miter" miterlimit="10"/>
            </v:shape>
            <v:shape id="_x0000_s601" style="position:absolute;left:0;top:851;width:8;height:283;" filled="false" strokecolor="#000000" strokeweight="0.40pt" coordsize="8,283" coordorigin="0,0" path="m3,283l3,0e">
              <v:stroke joinstyle="miter" miterlimit="10"/>
            </v:shape>
            <v:shape id="_x0000_s602" style="position:absolute;left:0;top:1135;width:8;height:283;" filled="false" strokecolor="#FFFFFF" strokeweight="0.40pt" coordsize="8,283" coordorigin="0,0" path="m3,283l3,0e">
              <v:stroke joinstyle="miter" miterlimit="10"/>
            </v:shape>
            <v:shape id="_x0000_s603" style="position:absolute;left:0;top:1135;width:8;height:283;" filled="false" strokecolor="#000000" strokeweight="0.40pt" coordsize="8,283" coordorigin="0,0" path="m3,283l3,0e">
              <v:stroke joinstyle="miter" miterlimit="10"/>
            </v:shape>
            <v:shape id="_x0000_s604" style="position:absolute;left:0;top:1419;width:8;height:283;" filled="false" strokecolor="#FFFFFF" strokeweight="0.40pt" coordsize="8,283" coordorigin="0,0" path="m3,283l3,0e">
              <v:stroke joinstyle="miter" miterlimit="10"/>
            </v:shape>
            <v:shape id="_x0000_s605" style="position:absolute;left:0;top:1419;width:8;height:283;" filled="false" strokecolor="#000000" strokeweight="0.40pt" coordsize="8,283" coordorigin="0,0" path="m3,283l3,0e">
              <v:stroke joinstyle="miter" miterlimit="10"/>
            </v:shape>
            <v:shape id="_x0000_s606" style="position:absolute;left:0;top:1703;width:8;height:283;" filled="false" strokecolor="#FFFFFF" strokeweight="0.40pt" coordsize="8,283" coordorigin="0,0" path="m3,283l3,0e">
              <v:stroke joinstyle="miter" miterlimit="10"/>
            </v:shape>
            <v:shape id="_x0000_s607" style="position:absolute;left:0;top:1703;width:8;height:283;" filled="false" strokecolor="#000000" strokeweight="0.40pt" coordsize="8,283" coordorigin="0,0" path="m3,283l3,0e">
              <v:stroke joinstyle="miter" miterlimit="10"/>
            </v:shape>
            <v:shape id="_x0000_s608" style="position:absolute;left:0;top:1987;width:8;height:283;" filled="false" strokecolor="#FFFFFF" strokeweight="0.40pt" coordsize="8,283" coordorigin="0,0" path="m3,283l3,0e">
              <v:stroke joinstyle="miter" miterlimit="10"/>
            </v:shape>
            <v:shape id="_x0000_s609" style="position:absolute;left:0;top:1987;width:8;height:283;" filled="false" strokecolor="#000000" strokeweight="0.40pt" coordsize="8,283" coordorigin="0,0" path="m3,283l3,0e">
              <v:stroke joinstyle="miter" miterlimit="10"/>
            </v:shape>
            <v:shape id="_x0000_s610" style="position:absolute;left:0;top:2271;width:8;height:283;" filled="false" strokecolor="#FFFFFF" strokeweight="0.40pt" coordsize="8,283" coordorigin="0,0" path="m3,283l3,0e">
              <v:stroke joinstyle="miter" miterlimit="10"/>
            </v:shape>
            <v:shape id="_x0000_s611" style="position:absolute;left:0;top:2271;width:8;height:283;" filled="false" strokecolor="#000000" strokeweight="0.40pt" coordsize="8,283" coordorigin="0,0" path="m3,283l3,0e">
              <v:stroke joinstyle="miter" miterlimit="10"/>
            </v:shape>
            <v:shape id="_x0000_s612" style="position:absolute;left:0;top:2555;width:8;height:283;" filled="false" strokecolor="#FFFFFF" strokeweight="0.40pt" coordsize="8,283" coordorigin="0,0" path="m3,283l3,0e">
              <v:stroke joinstyle="miter" miterlimit="10"/>
            </v:shape>
            <v:shape id="_x0000_s613" style="position:absolute;left:0;top:2555;width:8;height:283;" filled="false" strokecolor="#000000" strokeweight="0.40pt" coordsize="8,283" coordorigin="0,0" path="m3,283l3,0e">
              <v:stroke joinstyle="miter" miterlimit="10"/>
            </v:shape>
            <v:shape id="_x0000_s614" style="position:absolute;left:0;top:2839;width:8;height:283;" filled="false" strokecolor="#FFFFFF" strokeweight="0.40pt" coordsize="8,283" coordorigin="0,0" path="m3,283l3,0e">
              <v:stroke joinstyle="miter" miterlimit="10"/>
            </v:shape>
            <v:shape id="_x0000_s615" style="position:absolute;left:0;top:2839;width:8;height:283;" filled="false" strokecolor="#000000" strokeweight="0.40pt" coordsize="8,283" coordorigin="0,0" path="m3,283l3,0e">
              <v:stroke joinstyle="miter" miterlimit="10"/>
            </v:shape>
            <v:shape id="_x0000_s616" style="position:absolute;left:0;top:3123;width:8;height:283;" filled="false" strokecolor="#FFFFFF" strokeweight="0.40pt" coordsize="8,283" coordorigin="0,0" path="m3,283l3,0e">
              <v:stroke joinstyle="miter" miterlimit="10"/>
            </v:shape>
            <v:shape id="_x0000_s617" style="position:absolute;left:0;top:3123;width:8;height:283;" filled="false" strokecolor="#000000" strokeweight="0.40pt" coordsize="8,283" coordorigin="0,0" path="m3,283l3,0e">
              <v:stroke joinstyle="miter" miterlimit="10"/>
            </v:shape>
            <v:shape id="_x0000_s618" style="position:absolute;left:0;top:3407;width:8;height:283;" filled="false" strokecolor="#FFFFFF" strokeweight="0.40pt" coordsize="8,283" coordorigin="0,0" path="m3,283l3,0e">
              <v:stroke joinstyle="miter" miterlimit="10"/>
            </v:shape>
            <v:shape id="_x0000_s619" style="position:absolute;left:0;top:3407;width:8;height:283;" filled="false" strokecolor="#000000" strokeweight="0.40pt" coordsize="8,283" coordorigin="0,0" path="m3,283l3,0e">
              <v:stroke joinstyle="miter" miterlimit="10"/>
            </v:shape>
            <v:shape id="_x0000_s620" style="position:absolute;left:0;top:3691;width:8;height:283;" filled="false" strokecolor="#FFFFFF" strokeweight="0.40pt" coordsize="8,283" coordorigin="0,0" path="m3,283l3,0e">
              <v:stroke joinstyle="miter" miterlimit="10"/>
            </v:shape>
            <v:shape id="_x0000_s621" style="position:absolute;left:0;top:3691;width:8;height:283;" filled="false" strokecolor="#000000" strokeweight="0.40pt" coordsize="8,283" coordorigin="0,0" path="m3,283l3,0e">
              <v:stroke joinstyle="miter" miterlimit="10"/>
            </v:shape>
            <v:shape id="_x0000_s622" style="position:absolute;left:0;top:3975;width:8;height:283;" filled="false" strokecolor="#FFFFFF" strokeweight="0.40pt" coordsize="8,283" coordorigin="0,0" path="m3,283l3,0e">
              <v:stroke joinstyle="miter" miterlimit="10"/>
            </v:shape>
            <v:shape id="_x0000_s623" style="position:absolute;left:0;top:3975;width:8;height:283;" filled="false" strokecolor="#000000" strokeweight="0.40pt" coordsize="8,283" coordorigin="0,0" path="m3,283l3,0e">
              <v:stroke joinstyle="miter" miterlimit="10"/>
            </v:shape>
            <v:shape id="_x0000_s624" style="position:absolute;left:0;top:4259;width:8;height:283;" filled="false" strokecolor="#FFFFFF" strokeweight="0.40pt" coordsize="8,283" coordorigin="0,0" path="m3,283l3,0e">
              <v:stroke joinstyle="miter" miterlimit="10"/>
            </v:shape>
            <v:shape id="_x0000_s625" style="position:absolute;left:0;top:4259;width:8;height:283;" filled="false" strokecolor="#000000" strokeweight="0.40pt" coordsize="8,283" coordorigin="0,0" path="m3,283l3,0e">
              <v:stroke joinstyle="miter" miterlimit="10"/>
            </v:shape>
            <v:shape id="_x0000_s626" style="position:absolute;left:0;top:4542;width:8;height:283;" filled="false" strokecolor="#FFFFFF" strokeweight="0.40pt" coordsize="8,283" coordorigin="0,0" path="m3,283l3,0e">
              <v:stroke joinstyle="miter" miterlimit="10"/>
            </v:shape>
            <v:shape id="_x0000_s627" style="position:absolute;left:0;top:4542;width:8;height:283;" filled="false" strokecolor="#000000" strokeweight="0.40pt" coordsize="8,283" coordorigin="0,0" path="m3,283l3,0e">
              <v:stroke joinstyle="miter" miterlimit="10"/>
            </v:shape>
            <v:shape id="_x0000_s628" style="position:absolute;left:0;top:4826;width:8;height:283;" filled="false" strokecolor="#FFFFFF" strokeweight="0.40pt" coordsize="8,283" coordorigin="0,0" path="m3,283l3,0e">
              <v:stroke joinstyle="miter" miterlimit="10"/>
            </v:shape>
            <v:shape id="_x0000_s629" style="position:absolute;left:0;top:4826;width:8;height:283;" filled="false" strokecolor="#000000" strokeweight="0.40pt" coordsize="8,283" coordorigin="0,0" path="m3,283l3,0e">
              <v:stroke joinstyle="miter" miterlimit="10"/>
            </v:shape>
            <v:shape id="_x0000_s630" style="position:absolute;left:0;top:5110;width:8;height:283;" filled="false" strokecolor="#FFFFFF" strokeweight="0.40pt" coordsize="8,283" coordorigin="0,0" path="m3,283l3,0e">
              <v:stroke joinstyle="miter" miterlimit="10"/>
            </v:shape>
            <v:shape id="_x0000_s631" style="position:absolute;left:0;top:5110;width:8;height:283;" filled="false" strokecolor="#000000" strokeweight="0.40pt" coordsize="8,283" coordorigin="0,0" path="m3,283l3,0e">
              <v:stroke joinstyle="miter" miterlimit="10"/>
            </v:shape>
            <v:shape id="_x0000_s632" style="position:absolute;left:0;top:5394;width:8;height:283;" filled="false" strokecolor="#FFFFFF" strokeweight="0.40pt" coordsize="8,283" coordorigin="0,0" path="m3,283l3,0e">
              <v:stroke joinstyle="miter" miterlimit="10"/>
            </v:shape>
            <v:shape id="_x0000_s633" style="position:absolute;left:0;top:5394;width:8;height:283;" filled="false" strokecolor="#000000" strokeweight="0.40pt" coordsize="8,283" coordorigin="0,0" path="m3,283l3,0e">
              <v:stroke joinstyle="miter" miterlimit="10"/>
            </v:shape>
            <v:shape id="_x0000_s634" style="position:absolute;left:0;top:5678;width:8;height:283;" filled="false" strokecolor="#FFFFFF" strokeweight="0.40pt" coordsize="8,283" coordorigin="0,0" path="m3,283l3,0e">
              <v:stroke joinstyle="miter" miterlimit="10"/>
            </v:shape>
            <v:shape id="_x0000_s635" style="position:absolute;left:0;top:5678;width:8;height:283;" filled="false" strokecolor="#000000" strokeweight="0.40pt" coordsize="8,283" coordorigin="0,0" path="m3,283l3,0e">
              <v:stroke joinstyle="miter" miterlimit="10"/>
            </v:shape>
            <v:shape id="_x0000_s636" style="position:absolute;left:0;top:5962;width:8;height:283;" filled="false" strokecolor="#FFFFFF" strokeweight="0.40pt" coordsize="8,283" coordorigin="0,0" path="m3,283l3,0e">
              <v:stroke joinstyle="miter" miterlimit="10"/>
            </v:shape>
            <v:shape id="_x0000_s637" style="position:absolute;left:0;top:5962;width:8;height:283;" filled="false" strokecolor="#000000" strokeweight="0.40pt" coordsize="8,283" coordorigin="0,0" path="m3,283l3,0e">
              <v:stroke joinstyle="miter" miterlimit="10"/>
            </v:shape>
            <v:shape id="_x0000_s638" style="position:absolute;left:0;top:6246;width:8;height:283;" filled="false" strokecolor="#FFFFFF" strokeweight="0.40pt" coordsize="8,283" coordorigin="0,0" path="m3,283l3,0e">
              <v:stroke joinstyle="miter" miterlimit="10"/>
            </v:shape>
            <v:shape id="_x0000_s639" style="position:absolute;left:0;top:6246;width:8;height:283;" filled="false" strokecolor="#000000" strokeweight="0.40pt" coordsize="8,283" coordorigin="0,0" path="m3,283l3,0e">
              <v:stroke joinstyle="miter" miterlimit="10"/>
            </v:shape>
            <v:shape id="_x0000_s640" style="position:absolute;left:0;top:6530;width:8;height:283;" filled="false" strokecolor="#FFFFFF" strokeweight="0.40pt" coordsize="8,283" coordorigin="0,0" path="m3,283l3,0e">
              <v:stroke joinstyle="miter" miterlimit="10"/>
            </v:shape>
            <v:shape id="_x0000_s641" style="position:absolute;left:0;top:6530;width:8;height:283;" filled="false" strokecolor="#000000" strokeweight="0.40pt" coordsize="8,283" coordorigin="0,0" path="m3,283l3,0e">
              <v:stroke joinstyle="miter" miterlimit="10"/>
            </v:shape>
            <v:shape id="_x0000_s642" style="position:absolute;left:0;top:6814;width:8;height:283;" filled="false" strokecolor="#FFFFFF" strokeweight="0.40pt" coordsize="8,283" coordorigin="0,0" path="m3,283l3,0e">
              <v:stroke joinstyle="miter" miterlimit="10"/>
            </v:shape>
            <v:shape id="_x0000_s643" style="position:absolute;left:0;top:6814;width:8;height:283;" filled="false" strokecolor="#000000" strokeweight="0.40pt" coordsize="8,283" coordorigin="0,0" path="m3,283l3,0e">
              <v:stroke joinstyle="miter" miterlimit="10"/>
            </v:shape>
            <v:shape id="_x0000_s644" style="position:absolute;left:0;top:7098;width:8;height:283;" filled="false" strokecolor="#FFFFFF" strokeweight="0.40pt" coordsize="8,283" coordorigin="0,0" path="m3,283l3,0e">
              <v:stroke joinstyle="miter" miterlimit="10"/>
            </v:shape>
            <v:shape id="_x0000_s645" style="position:absolute;left:0;top:7098;width:8;height:283;" filled="false" strokecolor="#000000" strokeweight="0.40pt" coordsize="8,283" coordorigin="0,0" path="m3,283l3,0e">
              <v:stroke joinstyle="miter" miterlimit="10"/>
            </v:shape>
            <v:shape id="_x0000_s646" style="position:absolute;left:0;top:7382;width:8;height:283;" filled="false" strokecolor="#FFFFFF" strokeweight="0.40pt" coordsize="8,283" coordorigin="0,0" path="m3,283l3,0e">
              <v:stroke joinstyle="miter" miterlimit="10"/>
            </v:shape>
            <v:shape id="_x0000_s647" style="position:absolute;left:0;top:7382;width:8;height:283;" filled="false" strokecolor="#000000" strokeweight="0.40pt" coordsize="8,283" coordorigin="0,0" path="m3,283l3,0e">
              <v:stroke joinstyle="miter" miterlimit="10"/>
            </v:shape>
            <v:shape id="_x0000_s648" style="position:absolute;left:0;top:7666;width:8;height:283;" filled="false" strokecolor="#FFFFFF" strokeweight="0.40pt" coordsize="8,283" coordorigin="0,0" path="m3,283l3,0e">
              <v:stroke joinstyle="miter" miterlimit="10"/>
            </v:shape>
            <v:shape id="_x0000_s649" style="position:absolute;left:0;top:7666;width:8;height:283;" filled="false" strokecolor="#000000" strokeweight="0.40pt" coordsize="8,283" coordorigin="0,0" path="m3,283l3,0e">
              <v:stroke joinstyle="miter" miterlimit="10"/>
            </v:shape>
            <v:shape id="_x0000_s650" style="position:absolute;left:0;top:7950;width:8;height:283;" filled="false" strokecolor="#FFFFFF" strokeweight="0.40pt" coordsize="8,283" coordorigin="0,0" path="m3,283l3,0e">
              <v:stroke joinstyle="miter" miterlimit="10"/>
            </v:shape>
            <v:shape id="_x0000_s651" style="position:absolute;left:0;top:7950;width:8;height:283;" filled="false" strokecolor="#000000" strokeweight="0.40pt" coordsize="8,283" coordorigin="0,0" path="m3,283l3,0e">
              <v:stroke joinstyle="miter" miterlimit="10"/>
            </v:shape>
            <v:shape id="_x0000_s652" style="position:absolute;left:0;top:8234;width:8;height:283;" filled="false" strokecolor="#FFFFFF" strokeweight="0.40pt" coordsize="8,283" coordorigin="0,0" path="m3,283l3,0e">
              <v:stroke joinstyle="miter" miterlimit="10"/>
            </v:shape>
            <v:shape id="_x0000_s653" style="position:absolute;left:0;top:8234;width:8;height:283;" filled="false" strokecolor="#000000" strokeweight="0.40pt" coordsize="8,283" coordorigin="0,0" path="m3,283l3,0e">
              <v:stroke joinstyle="miter" miterlimit="10"/>
            </v:shape>
            <v:shape id="_x0000_s654" style="position:absolute;left:0;top:8518;width:8;height:283;" filled="false" strokecolor="#FFFFFF" strokeweight="0.40pt" coordsize="8,283" coordorigin="0,0" path="m3,283l3,0e">
              <v:stroke joinstyle="miter" miterlimit="10"/>
            </v:shape>
            <v:shape id="_x0000_s655" style="position:absolute;left:0;top:8518;width:8;height:283;" filled="false" strokecolor="#000000" strokeweight="0.40pt" coordsize="8,283" coordorigin="0,0" path="m3,283l3,0e">
              <v:stroke joinstyle="miter" miterlimit="10"/>
            </v:shape>
            <v:shape id="_x0000_s656" style="position:absolute;left:0;top:8801;width:8;height:283;" filled="false" strokecolor="#FFFFFF" strokeweight="0.40pt" coordsize="8,283" coordorigin="0,0" path="m3,283l3,0e">
              <v:stroke joinstyle="miter" miterlimit="10"/>
            </v:shape>
            <v:shape id="_x0000_s657" style="position:absolute;left:0;top:8801;width:8;height:283;" filled="false" strokecolor="#000000" strokeweight="0.40pt" coordsize="8,283" coordorigin="0,0" path="m3,283l3,0e">
              <v:stroke joinstyle="miter" miterlimit="10"/>
            </v:shape>
            <v:shape id="_x0000_s658" style="position:absolute;left:0;top:9085;width:8;height:283;" filled="false" strokecolor="#FFFFFF" strokeweight="0.40pt" coordsize="8,283" coordorigin="0,0" path="m3,283l3,0e">
              <v:stroke joinstyle="miter" miterlimit="10"/>
            </v:shape>
            <v:shape id="_x0000_s659" style="position:absolute;left:0;top:9085;width:8;height:283;" filled="false" strokecolor="#000000" strokeweight="0.40pt" coordsize="8,283" coordorigin="0,0" path="m3,283l3,0e">
              <v:stroke joinstyle="miter" miterlimit="10"/>
            </v:shape>
            <v:shape id="_x0000_s660" style="position:absolute;left:0;top:9369;width:8;height:283;" filled="false" strokecolor="#FFFFFF" strokeweight="0.40pt" coordsize="8,283" coordorigin="0,0" path="m3,283l3,0e">
              <v:stroke joinstyle="miter" miterlimit="10"/>
            </v:shape>
            <v:shape id="_x0000_s661" style="position:absolute;left:0;top:9369;width:8;height:283;" filled="false" strokecolor="#000000" strokeweight="0.40pt" coordsize="8,283" coordorigin="0,0" path="m3,283l3,0e">
              <v:stroke joinstyle="miter" miterlimit="10"/>
            </v:shape>
            <v:shape id="_x0000_s662" style="position:absolute;left:0;top:9653;width:8;height:283;" filled="false" strokecolor="#FFFFFF" strokeweight="0.40pt" coordsize="8,283" coordorigin="0,0" path="m3,283l3,0e">
              <v:stroke joinstyle="miter" miterlimit="10"/>
            </v:shape>
            <v:shape id="_x0000_s663" style="position:absolute;left:0;top:9653;width:8;height:283;" filled="false" strokecolor="#000000" strokeweight="0.40pt" coordsize="8,283" coordorigin="0,0" path="m3,283l3,0e">
              <v:stroke joinstyle="miter" miterlimit="10"/>
            </v:shape>
            <v:shape id="_x0000_s664" style="position:absolute;left:0;top:9937;width:8;height:283;" filled="false" strokecolor="#FFFFFF" strokeweight="0.40pt" coordsize="8,283" coordorigin="0,0" path="m3,283l3,0e">
              <v:stroke joinstyle="miter" miterlimit="10"/>
            </v:shape>
            <v:shape id="_x0000_s665" style="position:absolute;left:0;top:9937;width:8;height:283;" filled="false" strokecolor="#000000" strokeweight="0.40pt" coordsize="8,283" coordorigin="0,0" path="m3,283l3,0e">
              <v:stroke joinstyle="miter" miterlimit="10"/>
            </v:shape>
            <v:shape id="_x0000_s666" style="position:absolute;left:0;top:10221;width:8;height:283;" filled="false" strokecolor="#FFFFFF" strokeweight="0.40pt" coordsize="8,283" coordorigin="0,0" path="m3,283l3,0e">
              <v:stroke joinstyle="miter" miterlimit="10"/>
            </v:shape>
            <v:shape id="_x0000_s667" style="position:absolute;left:0;top:10221;width:8;height:283;" filled="false" strokecolor="#000000" strokeweight="0.40pt" coordsize="8,283" coordorigin="0,0" path="m3,283l3,0e">
              <v:stroke joinstyle="miter" miterlimit="10"/>
            </v:shape>
            <v:shape id="_x0000_s668" style="position:absolute;left:0;top:10505;width:8;height:283;" filled="false" strokecolor="#FFFFFF" strokeweight="0.40pt" coordsize="8,283" coordorigin="0,0" path="m3,283l3,0e">
              <v:stroke joinstyle="miter" miterlimit="10"/>
            </v:shape>
            <v:shape id="_x0000_s669" style="position:absolute;left:0;top:10505;width:8;height:283;" filled="false" strokecolor="#000000" strokeweight="0.40pt" coordsize="8,283" coordorigin="0,0" path="m3,283l3,0e">
              <v:stroke joinstyle="miter" miterlimit="10"/>
            </v:shape>
            <v:shape id="_x0000_s670" style="position:absolute;left:0;top:10789;width:8;height:283;" filled="false" strokecolor="#FFFFFF" strokeweight="0.40pt" coordsize="8,283" coordorigin="0,0" path="m3,283l3,0e">
              <v:stroke joinstyle="miter" miterlimit="10"/>
            </v:shape>
            <v:shape id="_x0000_s671" style="position:absolute;left:0;top:10789;width:8;height:283;" filled="false" strokecolor="#000000" strokeweight="0.40pt" coordsize="8,283" coordorigin="0,0" path="m3,283l3,0e">
              <v:stroke joinstyle="miter" miterlimit="10"/>
            </v:shape>
            <v:shape id="_x0000_s672" style="position:absolute;left:0;top:11073;width:8;height:283;" filled="false" strokecolor="#FFFFFF" strokeweight="0.40pt" coordsize="8,283" coordorigin="0,0" path="m3,283l3,0e">
              <v:stroke joinstyle="miter" miterlimit="10"/>
            </v:shape>
            <v:shape id="_x0000_s673" style="position:absolute;left:0;top:11073;width:8;height:283;" filled="false" strokecolor="#000000" strokeweight="0.40pt" coordsize="8,283" coordorigin="0,0" path="m3,283l3,0e">
              <v:stroke joinstyle="miter" miterlimit="10"/>
            </v:shape>
            <v:shape id="_x0000_s674" style="position:absolute;left:0;top:11357;width:8;height:283;" filled="false" strokecolor="#FFFFFF" strokeweight="0.40pt" coordsize="8,283" coordorigin="0,0" path="m3,283l3,0e">
              <v:stroke joinstyle="miter" miterlimit="10"/>
            </v:shape>
            <v:shape id="_x0000_s675" style="position:absolute;left:0;top:11357;width:8;height:283;" filled="false" strokecolor="#000000" strokeweight="0.40pt" coordsize="8,283" coordorigin="0,0" path="m3,283l3,0e">
              <v:stroke joinstyle="miter" miterlimit="10"/>
            </v:shape>
            <v:shape id="_x0000_s676" style="position:absolute;left:0;top:11641;width:8;height:283;" filled="false" strokecolor="#FFFFFF" strokeweight="0.40pt" coordsize="8,283" coordorigin="0,0" path="m3,283l3,0e">
              <v:stroke joinstyle="miter" miterlimit="10"/>
            </v:shape>
            <v:shape id="_x0000_s677" style="position:absolute;left:0;top:11641;width:8;height:283;" filled="false" strokecolor="#000000" strokeweight="0.40pt" coordsize="8,283" coordorigin="0,0" path="m3,283l3,0e">
              <v:stroke joinstyle="miter" miterlimit="10"/>
            </v:shape>
            <v:shape id="_x0000_s678" style="position:absolute;left:0;top:11925;width:8;height:283;" filled="false" strokecolor="#FFFFFF" strokeweight="0.40pt" coordsize="8,283" coordorigin="0,0" path="m3,283l3,0e">
              <v:stroke joinstyle="miter" miterlimit="10"/>
            </v:shape>
            <v:shape id="_x0000_s679" style="position:absolute;left:0;top:11925;width:8;height:283;" filled="false" strokecolor="#000000" strokeweight="0.40pt" coordsize="8,283" coordorigin="0,0" path="m3,283l3,0e">
              <v:stroke joinstyle="miter" miterlimit="10"/>
            </v:shape>
            <v:shape id="_x0000_s680" style="position:absolute;left:0;top:12209;width:8;height:283;" filled="false" strokecolor="#FFFFFF" strokeweight="0.40pt" coordsize="8,283" coordorigin="0,0" path="m3,283l3,0e">
              <v:stroke joinstyle="miter" miterlimit="10"/>
            </v:shape>
            <v:shape id="_x0000_s681" style="position:absolute;left:0;top:12209;width:8;height:283;" filled="false" strokecolor="#000000" strokeweight="0.40pt" coordsize="8,283" coordorigin="0,0" path="m3,283l3,0e">
              <v:stroke joinstyle="miter" miterlimit="10"/>
            </v:shape>
            <v:shape id="_x0000_s682" style="position:absolute;left:0;top:12493;width:8;height:283;" filled="false" strokecolor="#FFFFFF" strokeweight="0.40pt" coordsize="8,283" coordorigin="0,0" path="m3,283l3,0e">
              <v:stroke joinstyle="miter" miterlimit="10"/>
            </v:shape>
            <v:shape id="_x0000_s683" style="position:absolute;left:0;top:12493;width:8;height:283;" filled="false" strokecolor="#000000" strokeweight="0.40pt" coordsize="8,283" coordorigin="0,0" path="m3,283l3,0e">
              <v:stroke joinstyle="miter" miterlimit="10"/>
            </v:shape>
            <v:shape id="_x0000_s684" style="position:absolute;left:0;top:12777;width:8;height:283;" filled="false" strokecolor="#FFFFFF" strokeweight="0.40pt" coordsize="8,283" coordorigin="0,0" path="m3,283l3,0e">
              <v:stroke joinstyle="miter" miterlimit="10"/>
            </v:shape>
            <v:shape id="_x0000_s685" style="position:absolute;left:0;top:12777;width:8;height:283;" filled="false" strokecolor="#000000" strokeweight="0.40pt" coordsize="8,283" coordorigin="0,0" path="m3,283l3,0e">
              <v:stroke joinstyle="miter" miterlimit="10"/>
            </v:shape>
            <v:shape id="_x0000_s686" style="position:absolute;left:0;top:13061;width:8;height:283;" filled="false" strokecolor="#FFFFFF" strokeweight="0.40pt" coordsize="8,283" coordorigin="0,0" path="m3,283l3,0e">
              <v:stroke joinstyle="miter" miterlimit="10"/>
            </v:shape>
            <v:shape id="_x0000_s687" style="position:absolute;left:0;top:13061;width:8;height:283;" filled="false" strokecolor="#000000" strokeweight="0.40pt" coordsize="8,283" coordorigin="0,0" path="m3,283l3,0e">
              <v:stroke joinstyle="miter" miterlimit="10"/>
            </v:shape>
            <v:shape id="_x0000_s688" style="position:absolute;left:0;top:13344;width:8;height:283;" filled="false" strokecolor="#FFFFFF" strokeweight="0.40pt" coordsize="8,283" coordorigin="0,0" path="m3,283l3,0e">
              <v:stroke joinstyle="miter" miterlimit="10"/>
            </v:shape>
            <v:shape id="_x0000_s689" style="position:absolute;left:0;top:13344;width:8;height:283;" filled="false" strokecolor="#000000" strokeweight="0.40pt" coordsize="8,283" coordorigin="0,0" path="m3,283l3,0e">
              <v:stroke joinstyle="miter" miterlimit="10"/>
            </v:shape>
            <v:shape id="_x0000_s690" style="position:absolute;left:0;top:13628;width:8;height:283;" filled="false" strokecolor="#FFFFFF" strokeweight="0.40pt" coordsize="8,283" coordorigin="0,0" path="m3,283l3,0e">
              <v:stroke joinstyle="miter" miterlimit="10"/>
            </v:shape>
            <v:shape id="_x0000_s691" style="position:absolute;left:0;top:13628;width:8;height:283;" filled="false" strokecolor="#000000" strokeweight="0.40pt" coordsize="8,283" coordorigin="0,0" path="m3,283l3,0e">
              <v:stroke joinstyle="miter" miterlimit="10"/>
            </v:shape>
            <v:shape id="_x0000_s692" style="position:absolute;left:0;top:13912;width:8;height:283;" filled="false" strokecolor="#FFFFFF" strokeweight="0.40pt" coordsize="8,283" coordorigin="0,0" path="m3,283l3,0e">
              <v:stroke joinstyle="miter" miterlimit="10"/>
            </v:shape>
            <v:shape id="_x0000_s693" style="position:absolute;left:0;top:13912;width:8;height:283;" filled="false" strokecolor="#000000" strokeweight="0.40pt" coordsize="8,283" coordorigin="0,0" path="m3,283l3,0e">
              <v:stroke joinstyle="miter" miterlimit="10"/>
            </v:shape>
          </v:group>
        </w:pict>
      </w:r>
      <w:r/>
    </w:p>
    <w:p>
      <w:pPr>
        <w:spacing w:before="111"/>
        <w:rPr/>
      </w:pPr>
      <w:r/>
    </w:p>
    <w:p>
      <w:pPr>
        <w:sectPr>
          <w:footerReference w:type="default" r:id="rId72"/>
          <w:pgSz w:w="11906" w:h="16838"/>
          <w:pgMar w:top="400" w:right="1066" w:bottom="1067" w:left="314" w:header="0" w:footer="892" w:gutter="0"/>
          <w:cols w:equalWidth="0" w:num="1">
            <w:col w:w="10526" w:space="0"/>
          </w:cols>
        </w:sectPr>
        <w:rPr/>
      </w:pPr>
    </w:p>
    <w:p>
      <w:pPr>
        <w:ind w:right="1"/>
        <w:spacing w:before="158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135</w:t>
      </w:r>
    </w:p>
    <w:p>
      <w:pPr>
        <w:ind w:right="1"/>
        <w:spacing w:before="195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136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137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138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139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140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141</w:t>
      </w:r>
    </w:p>
    <w:p>
      <w:pPr>
        <w:ind w:right="1"/>
        <w:spacing w:before="198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142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143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144</w:t>
      </w:r>
    </w:p>
    <w:p>
      <w:pPr>
        <w:ind w:right="1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145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146</w:t>
      </w:r>
    </w:p>
    <w:p>
      <w:pPr>
        <w:ind w:right="1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147</w:t>
      </w:r>
    </w:p>
    <w:p>
      <w:pPr>
        <w:ind w:right="1"/>
        <w:spacing w:before="198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148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149</w:t>
      </w:r>
    </w:p>
    <w:p>
      <w:pPr>
        <w:ind w:right="1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150</w:t>
      </w:r>
    </w:p>
    <w:p>
      <w:pPr>
        <w:ind w:right="1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151</w:t>
      </w:r>
    </w:p>
    <w:p>
      <w:pPr>
        <w:ind w:right="1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152</w:t>
      </w:r>
    </w:p>
    <w:p>
      <w:pPr>
        <w:ind w:right="1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153</w:t>
      </w:r>
    </w:p>
    <w:p>
      <w:pPr>
        <w:ind w:right="1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154</w:t>
      </w:r>
    </w:p>
    <w:p>
      <w:pPr>
        <w:ind w:right="1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155</w:t>
      </w:r>
    </w:p>
    <w:p>
      <w:pPr>
        <w:ind w:right="1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156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157</w:t>
      </w:r>
    </w:p>
    <w:p>
      <w:pPr>
        <w:ind w:right="1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158</w:t>
      </w:r>
    </w:p>
    <w:p>
      <w:pPr>
        <w:ind w:right="1"/>
        <w:spacing w:before="195" w:line="206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159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160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161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162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163</w:t>
      </w:r>
    </w:p>
    <w:p>
      <w:pPr>
        <w:ind w:right="1"/>
        <w:spacing w:before="195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164</w:t>
      </w:r>
    </w:p>
    <w:p>
      <w:pPr>
        <w:ind w:right="1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165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166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167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168</w:t>
      </w:r>
    </w:p>
    <w:p>
      <w:pPr>
        <w:ind w:right="1"/>
        <w:spacing w:before="197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169</w:t>
      </w:r>
    </w:p>
    <w:p>
      <w:pPr>
        <w:ind w:right="1"/>
        <w:spacing w:before="196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170</w:t>
      </w:r>
    </w:p>
    <w:p>
      <w:pPr>
        <w:ind w:right="1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171</w:t>
      </w:r>
    </w:p>
    <w:p>
      <w:pPr>
        <w:ind w:right="1"/>
        <w:spacing w:before="198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172</w:t>
      </w:r>
    </w:p>
    <w:p>
      <w:pPr>
        <w:ind w:right="1"/>
        <w:spacing w:before="198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173</w:t>
      </w:r>
    </w:p>
    <w:p>
      <w:pPr>
        <w:ind w:right="1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174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175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176</w:t>
      </w:r>
    </w:p>
    <w:p>
      <w:pPr>
        <w:ind w:right="1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177</w:t>
      </w:r>
    </w:p>
    <w:p>
      <w:pPr>
        <w:ind w:right="1"/>
        <w:spacing w:before="198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178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179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180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181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182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183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184</w:t>
      </w:r>
    </w:p>
    <w:p>
      <w:pPr>
        <w:spacing w:line="66" w:lineRule="exact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"/>
        <w:spacing w:before="116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di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st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ul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</w:p>
    <w:p>
      <w:pPr>
        <w:ind w:left="22"/>
        <w:spacing w:before="102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di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3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Making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Confu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sion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Matrix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ul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curacy</w:t>
      </w:r>
    </w:p>
    <w:p>
      <w:pPr>
        <w:ind w:left="16"/>
        <w:spacing w:before="10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tri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9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nfu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atrix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ur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</w:p>
    <w:p>
      <w:pPr>
        <w:ind w:left="1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cm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nfu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trix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ind w:left="28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cm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22"/>
        <w:spacing w:before="44" w:line="44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3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ur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)</w:t>
      </w:r>
    </w:p>
    <w:p>
      <w:pPr>
        <w:ind w:left="26"/>
        <w:spacing w:line="19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accur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acy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append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)</w:t>
      </w:r>
    </w:p>
    <w:p>
      <w:pPr>
        <w:ind w:left="14"/>
        <w:spacing w:before="10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>model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>append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Naive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Bayes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>)</w:t>
      </w:r>
    </w:p>
    <w:p>
      <w:pPr>
        <w:ind w:left="28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33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position w:val="2"/>
        </w:rPr>
        <w:t>Naive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position w:val="2"/>
        </w:rPr>
        <w:t>Bayes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position w:val="2"/>
        </w:rPr>
        <w:t>Accuracy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position w:val="2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3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)</w: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7"/>
        <w:spacing w:before="43" w:line="196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Cro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</w:p>
    <w:p>
      <w:pPr>
        <w:ind w:left="16"/>
        <w:spacing w:before="105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5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</w:p>
    <w:p>
      <w:pPr>
        <w:ind w:left="30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X,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</w:rPr>
        <w:t>cv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28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Cross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−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lid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Score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0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4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Report</w:t>
      </w:r>
    </w:p>
    <w:p>
      <w:pPr>
        <w:ind w:left="16"/>
        <w:spacing w:before="10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tri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8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ifi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</w:p>
    <w:p>
      <w:pPr>
        <w:ind w:left="28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7"/>
        <w:spacing w:before="44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>e</w:t>
      </w:r>
    </w:p>
    <w:p>
      <w:pPr>
        <w:ind w:left="16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8"/>
          <w:position w:val="2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1"/>
          <w:w w:val="10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>r</w:t>
      </w:r>
    </w:p>
    <w:p>
      <w:pPr>
        <w:ind w:left="37"/>
        <w:spacing w:before="9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ri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entr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opy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at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37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4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di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st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ul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</w:p>
    <w:p>
      <w:pPr>
        <w:ind w:left="22"/>
        <w:spacing w:before="102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di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3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Making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Confu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sion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Matrix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ul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curacy</w:t>
      </w:r>
    </w:p>
    <w:p>
      <w:pPr>
        <w:ind w:left="16"/>
        <w:spacing w:before="10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tri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9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nfu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atrix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ur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</w:p>
    <w:p>
      <w:pPr>
        <w:ind w:left="1"/>
        <w:spacing w:before="1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cm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nfu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trix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ind w:left="28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cm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22"/>
        <w:spacing w:before="43" w:line="44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4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ur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)</w:t>
      </w:r>
    </w:p>
    <w:p>
      <w:pPr>
        <w:ind w:left="26"/>
        <w:spacing w:before="1" w:line="19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accur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acy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append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4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)</w:t>
      </w:r>
    </w:p>
    <w:p>
      <w:pPr>
        <w:ind w:left="14"/>
        <w:spacing w:before="10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model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append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Deci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si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on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Tree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4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)</w:t>
      </w:r>
    </w:p>
    <w:p>
      <w:pPr>
        <w:ind w:left="28"/>
        <w:spacing w:before="91" w:line="193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Deci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si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on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Tree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position w:val="2"/>
        </w:rPr>
        <w:t>Accur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acy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-1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4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)</w: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7"/>
        <w:spacing w:before="43" w:line="196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Cro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</w:p>
    <w:p>
      <w:pPr>
        <w:ind w:left="16"/>
        <w:spacing w:before="104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5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</w:p>
    <w:p>
      <w:pPr>
        <w:ind w:left="30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X,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</w:rPr>
        <w:t>cv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28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Cross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−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lid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Score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0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4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Report</w:t>
      </w:r>
    </w:p>
    <w:p>
      <w:pPr>
        <w:ind w:left="16"/>
        <w:spacing w:before="10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tri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8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ifi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</w:p>
    <w:p>
      <w:pPr>
        <w:ind w:left="28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7"/>
        <w:spacing w:before="44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7"/>
          <w:position w:val="1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1"/>
        </w:rPr>
        <w:t>random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  <w:position w:val="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1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1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1"/>
        </w:rPr>
        <w:t>t</w:t>
      </w:r>
    </w:p>
    <w:p>
      <w:pPr>
        <w:spacing w:line="192" w:lineRule="exact"/>
        <w:sectPr>
          <w:type w:val="continuous"/>
          <w:pgSz w:w="11906" w:h="16838"/>
          <w:pgMar w:top="400" w:right="1066" w:bottom="1067" w:left="314" w:header="0" w:footer="892" w:gutter="0"/>
          <w:cols w:equalWidth="0" w:num="2" w:sep="1">
            <w:col w:w="722" w:space="100"/>
            <w:col w:w="9704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rPr/>
      </w:pPr>
      <w:r/>
    </w:p>
    <w:p>
      <w:pPr>
        <w:sectPr>
          <w:type w:val="continuous"/>
          <w:pgSz w:w="11906" w:h="16838"/>
          <w:pgMar w:top="400" w:right="1066" w:bottom="1067" w:left="314" w:header="0" w:footer="892" w:gutter="0"/>
          <w:cols w:equalWidth="0" w:num="1">
            <w:col w:w="10526" w:space="0"/>
          </w:cols>
        </w:sectPr>
        <w:rPr/>
      </w:pPr>
    </w:p>
    <w:p>
      <w:pPr>
        <w:spacing w:before="106"/>
        <w:rPr/>
      </w:pPr>
      <w:r>
        <w:pict>
          <v:group id="_x0000_s694" style="position:absolute;margin-left:541.572pt;margin-top:56.718pt;mso-position-vertical-relative:page;mso-position-horizontal-relative:page;width:0.4pt;height:709.85pt;z-index:252461056;" o:allowincell="f" filled="false" stroked="false" coordsize="8,14196" coordorigin="0,0">
            <v:shape id="_x0000_s695" style="position:absolute;left:0;top:0;width:8;height:283;" filled="false" strokecolor="#FFFFFF" strokeweight="0.40pt" coordsize="8,283" coordorigin="0,0" path="m3,283l3,0e">
              <v:stroke joinstyle="miter" miterlimit="10"/>
            </v:shape>
            <v:shape id="_x0000_s696" style="position:absolute;left:0;top:0;width:8;height:283;" filled="false" strokecolor="#000000" strokeweight="0.40pt" coordsize="8,283" coordorigin="0,0" path="m3,283l3,0e">
              <v:stroke joinstyle="miter" miterlimit="10"/>
            </v:shape>
            <v:shape id="_x0000_s697" style="position:absolute;left:0;top:283;width:8;height:283;" filled="false" strokecolor="#FFFFFF" strokeweight="0.40pt" coordsize="8,283" coordorigin="0,0" path="m3,283l3,0e">
              <v:stroke joinstyle="miter" miterlimit="10"/>
            </v:shape>
            <v:shape id="_x0000_s698" style="position:absolute;left:0;top:283;width:8;height:283;" filled="false" strokecolor="#000000" strokeweight="0.40pt" coordsize="8,283" coordorigin="0,0" path="m3,283l3,0e">
              <v:stroke joinstyle="miter" miterlimit="10"/>
            </v:shape>
            <v:shape id="_x0000_s699" style="position:absolute;left:0;top:567;width:8;height:283;" filled="false" strokecolor="#FFFFFF" strokeweight="0.40pt" coordsize="8,283" coordorigin="0,0" path="m3,283l3,0e">
              <v:stroke joinstyle="miter" miterlimit="10"/>
            </v:shape>
            <v:shape id="_x0000_s700" style="position:absolute;left:0;top:567;width:8;height:283;" filled="false" strokecolor="#000000" strokeweight="0.40pt" coordsize="8,283" coordorigin="0,0" path="m3,283l3,0e">
              <v:stroke joinstyle="miter" miterlimit="10"/>
            </v:shape>
            <v:shape id="_x0000_s701" style="position:absolute;left:0;top:851;width:8;height:283;" filled="false" strokecolor="#FFFFFF" strokeweight="0.40pt" coordsize="8,283" coordorigin="0,0" path="m3,283l3,0e">
              <v:stroke joinstyle="miter" miterlimit="10"/>
            </v:shape>
            <v:shape id="_x0000_s702" style="position:absolute;left:0;top:851;width:8;height:283;" filled="false" strokecolor="#000000" strokeweight="0.40pt" coordsize="8,283" coordorigin="0,0" path="m3,283l3,0e">
              <v:stroke joinstyle="miter" miterlimit="10"/>
            </v:shape>
            <v:shape id="_x0000_s703" style="position:absolute;left:0;top:1135;width:8;height:283;" filled="false" strokecolor="#FFFFFF" strokeweight="0.40pt" coordsize="8,283" coordorigin="0,0" path="m3,283l3,0e">
              <v:stroke joinstyle="miter" miterlimit="10"/>
            </v:shape>
            <v:shape id="_x0000_s704" style="position:absolute;left:0;top:1135;width:8;height:283;" filled="false" strokecolor="#000000" strokeweight="0.40pt" coordsize="8,283" coordorigin="0,0" path="m3,283l3,0e">
              <v:stroke joinstyle="miter" miterlimit="10"/>
            </v:shape>
            <v:shape id="_x0000_s705" style="position:absolute;left:0;top:1419;width:8;height:283;" filled="false" strokecolor="#FFFFFF" strokeweight="0.40pt" coordsize="8,283" coordorigin="0,0" path="m3,283l3,0e">
              <v:stroke joinstyle="miter" miterlimit="10"/>
            </v:shape>
            <v:shape id="_x0000_s706" style="position:absolute;left:0;top:1419;width:8;height:283;" filled="false" strokecolor="#000000" strokeweight="0.40pt" coordsize="8,283" coordorigin="0,0" path="m3,283l3,0e">
              <v:stroke joinstyle="miter" miterlimit="10"/>
            </v:shape>
            <v:shape id="_x0000_s707" style="position:absolute;left:0;top:1703;width:8;height:283;" filled="false" strokecolor="#FFFFFF" strokeweight="0.40pt" coordsize="8,283" coordorigin="0,0" path="m3,283l3,0e">
              <v:stroke joinstyle="miter" miterlimit="10"/>
            </v:shape>
            <v:shape id="_x0000_s708" style="position:absolute;left:0;top:1703;width:8;height:283;" filled="false" strokecolor="#000000" strokeweight="0.40pt" coordsize="8,283" coordorigin="0,0" path="m3,283l3,0e">
              <v:stroke joinstyle="miter" miterlimit="10"/>
            </v:shape>
            <v:shape id="_x0000_s709" style="position:absolute;left:0;top:1987;width:8;height:283;" filled="false" strokecolor="#FFFFFF" strokeweight="0.40pt" coordsize="8,283" coordorigin="0,0" path="m3,283l3,0e">
              <v:stroke joinstyle="miter" miterlimit="10"/>
            </v:shape>
            <v:shape id="_x0000_s710" style="position:absolute;left:0;top:1987;width:8;height:283;" filled="false" strokecolor="#000000" strokeweight="0.40pt" coordsize="8,283" coordorigin="0,0" path="m3,283l3,0e">
              <v:stroke joinstyle="miter" miterlimit="10"/>
            </v:shape>
            <v:shape id="_x0000_s711" style="position:absolute;left:0;top:2271;width:8;height:283;" filled="false" strokecolor="#FFFFFF" strokeweight="0.40pt" coordsize="8,283" coordorigin="0,0" path="m3,283l3,0e">
              <v:stroke joinstyle="miter" miterlimit="10"/>
            </v:shape>
            <v:shape id="_x0000_s712" style="position:absolute;left:0;top:2271;width:8;height:283;" filled="false" strokecolor="#000000" strokeweight="0.40pt" coordsize="8,283" coordorigin="0,0" path="m3,283l3,0e">
              <v:stroke joinstyle="miter" miterlimit="10"/>
            </v:shape>
            <v:shape id="_x0000_s713" style="position:absolute;left:0;top:2555;width:8;height:283;" filled="false" strokecolor="#FFFFFF" strokeweight="0.40pt" coordsize="8,283" coordorigin="0,0" path="m3,283l3,0e">
              <v:stroke joinstyle="miter" miterlimit="10"/>
            </v:shape>
            <v:shape id="_x0000_s714" style="position:absolute;left:0;top:2555;width:8;height:283;" filled="false" strokecolor="#000000" strokeweight="0.40pt" coordsize="8,283" coordorigin="0,0" path="m3,283l3,0e">
              <v:stroke joinstyle="miter" miterlimit="10"/>
            </v:shape>
            <v:shape id="_x0000_s715" style="position:absolute;left:0;top:2839;width:8;height:283;" filled="false" strokecolor="#FFFFFF" strokeweight="0.40pt" coordsize="8,283" coordorigin="0,0" path="m3,283l3,0e">
              <v:stroke joinstyle="miter" miterlimit="10"/>
            </v:shape>
            <v:shape id="_x0000_s716" style="position:absolute;left:0;top:2839;width:8;height:283;" filled="false" strokecolor="#000000" strokeweight="0.40pt" coordsize="8,283" coordorigin="0,0" path="m3,283l3,0e">
              <v:stroke joinstyle="miter" miterlimit="10"/>
            </v:shape>
            <v:shape id="_x0000_s717" style="position:absolute;left:0;top:3123;width:8;height:283;" filled="false" strokecolor="#FFFFFF" strokeweight="0.40pt" coordsize="8,283" coordorigin="0,0" path="m3,283l3,0e">
              <v:stroke joinstyle="miter" miterlimit="10"/>
            </v:shape>
            <v:shape id="_x0000_s718" style="position:absolute;left:0;top:3123;width:8;height:283;" filled="false" strokecolor="#000000" strokeweight="0.40pt" coordsize="8,283" coordorigin="0,0" path="m3,283l3,0e">
              <v:stroke joinstyle="miter" miterlimit="10"/>
            </v:shape>
            <v:shape id="_x0000_s719" style="position:absolute;left:0;top:3407;width:8;height:283;" filled="false" strokecolor="#FFFFFF" strokeweight="0.40pt" coordsize="8,283" coordorigin="0,0" path="m3,283l3,0e">
              <v:stroke joinstyle="miter" miterlimit="10"/>
            </v:shape>
            <v:shape id="_x0000_s720" style="position:absolute;left:0;top:3407;width:8;height:283;" filled="false" strokecolor="#000000" strokeweight="0.40pt" coordsize="8,283" coordorigin="0,0" path="m3,283l3,0e">
              <v:stroke joinstyle="miter" miterlimit="10"/>
            </v:shape>
            <v:shape id="_x0000_s721" style="position:absolute;left:0;top:3691;width:8;height:283;" filled="false" strokecolor="#FFFFFF" strokeweight="0.40pt" coordsize="8,283" coordorigin="0,0" path="m3,283l3,0e">
              <v:stroke joinstyle="miter" miterlimit="10"/>
            </v:shape>
            <v:shape id="_x0000_s722" style="position:absolute;left:0;top:3691;width:8;height:283;" filled="false" strokecolor="#000000" strokeweight="0.40pt" coordsize="8,283" coordorigin="0,0" path="m3,283l3,0e">
              <v:stroke joinstyle="miter" miterlimit="10"/>
            </v:shape>
            <v:shape id="_x0000_s723" style="position:absolute;left:0;top:3975;width:8;height:283;" filled="false" strokecolor="#FFFFFF" strokeweight="0.40pt" coordsize="8,283" coordorigin="0,0" path="m3,283l3,0e">
              <v:stroke joinstyle="miter" miterlimit="10"/>
            </v:shape>
            <v:shape id="_x0000_s724" style="position:absolute;left:0;top:3975;width:8;height:283;" filled="false" strokecolor="#000000" strokeweight="0.40pt" coordsize="8,283" coordorigin="0,0" path="m3,283l3,0e">
              <v:stroke joinstyle="miter" miterlimit="10"/>
            </v:shape>
            <v:shape id="_x0000_s725" style="position:absolute;left:0;top:4259;width:8;height:283;" filled="false" strokecolor="#FFFFFF" strokeweight="0.40pt" coordsize="8,283" coordorigin="0,0" path="m3,283l3,0e">
              <v:stroke joinstyle="miter" miterlimit="10"/>
            </v:shape>
            <v:shape id="_x0000_s726" style="position:absolute;left:0;top:4259;width:8;height:283;" filled="false" strokecolor="#000000" strokeweight="0.40pt" coordsize="8,283" coordorigin="0,0" path="m3,283l3,0e">
              <v:stroke joinstyle="miter" miterlimit="10"/>
            </v:shape>
            <v:shape id="_x0000_s727" style="position:absolute;left:0;top:4542;width:8;height:283;" filled="false" strokecolor="#FFFFFF" strokeweight="0.40pt" coordsize="8,283" coordorigin="0,0" path="m3,283l3,0e">
              <v:stroke joinstyle="miter" miterlimit="10"/>
            </v:shape>
            <v:shape id="_x0000_s728" style="position:absolute;left:0;top:4542;width:8;height:283;" filled="false" strokecolor="#000000" strokeweight="0.40pt" coordsize="8,283" coordorigin="0,0" path="m3,283l3,0e">
              <v:stroke joinstyle="miter" miterlimit="10"/>
            </v:shape>
            <v:shape id="_x0000_s729" style="position:absolute;left:0;top:4826;width:8;height:283;" filled="false" strokecolor="#FFFFFF" strokeweight="0.40pt" coordsize="8,283" coordorigin="0,0" path="m3,283l3,0e">
              <v:stroke joinstyle="miter" miterlimit="10"/>
            </v:shape>
            <v:shape id="_x0000_s730" style="position:absolute;left:0;top:4826;width:8;height:283;" filled="false" strokecolor="#000000" strokeweight="0.40pt" coordsize="8,283" coordorigin="0,0" path="m3,283l3,0e">
              <v:stroke joinstyle="miter" miterlimit="10"/>
            </v:shape>
            <v:shape id="_x0000_s731" style="position:absolute;left:0;top:5110;width:8;height:283;" filled="false" strokecolor="#FFFFFF" strokeweight="0.40pt" coordsize="8,283" coordorigin="0,0" path="m3,283l3,0e">
              <v:stroke joinstyle="miter" miterlimit="10"/>
            </v:shape>
            <v:shape id="_x0000_s732" style="position:absolute;left:0;top:5110;width:8;height:283;" filled="false" strokecolor="#000000" strokeweight="0.40pt" coordsize="8,283" coordorigin="0,0" path="m3,283l3,0e">
              <v:stroke joinstyle="miter" miterlimit="10"/>
            </v:shape>
            <v:shape id="_x0000_s733" style="position:absolute;left:0;top:5394;width:8;height:283;" filled="false" strokecolor="#FFFFFF" strokeweight="0.40pt" coordsize="8,283" coordorigin="0,0" path="m3,283l3,0e">
              <v:stroke joinstyle="miter" miterlimit="10"/>
            </v:shape>
            <v:shape id="_x0000_s734" style="position:absolute;left:0;top:5394;width:8;height:283;" filled="false" strokecolor="#000000" strokeweight="0.40pt" coordsize="8,283" coordorigin="0,0" path="m3,283l3,0e">
              <v:stroke joinstyle="miter" miterlimit="10"/>
            </v:shape>
            <v:shape id="_x0000_s735" style="position:absolute;left:0;top:5678;width:8;height:283;" filled="false" strokecolor="#FFFFFF" strokeweight="0.40pt" coordsize="8,283" coordorigin="0,0" path="m3,283l3,0e">
              <v:stroke joinstyle="miter" miterlimit="10"/>
            </v:shape>
            <v:shape id="_x0000_s736" style="position:absolute;left:0;top:5678;width:8;height:283;" filled="false" strokecolor="#000000" strokeweight="0.40pt" coordsize="8,283" coordorigin="0,0" path="m3,283l3,0e">
              <v:stroke joinstyle="miter" miterlimit="10"/>
            </v:shape>
            <v:shape id="_x0000_s737" style="position:absolute;left:0;top:5962;width:8;height:283;" filled="false" strokecolor="#FFFFFF" strokeweight="0.40pt" coordsize="8,283" coordorigin="0,0" path="m3,283l3,0e">
              <v:stroke joinstyle="miter" miterlimit="10"/>
            </v:shape>
            <v:shape id="_x0000_s738" style="position:absolute;left:0;top:5962;width:8;height:283;" filled="false" strokecolor="#000000" strokeweight="0.40pt" coordsize="8,283" coordorigin="0,0" path="m3,283l3,0e">
              <v:stroke joinstyle="miter" miterlimit="10"/>
            </v:shape>
            <v:shape id="_x0000_s739" style="position:absolute;left:0;top:6246;width:8;height:283;" filled="false" strokecolor="#FFFFFF" strokeweight="0.40pt" coordsize="8,283" coordorigin="0,0" path="m3,283l3,0e">
              <v:stroke joinstyle="miter" miterlimit="10"/>
            </v:shape>
            <v:shape id="_x0000_s740" style="position:absolute;left:0;top:6246;width:8;height:283;" filled="false" strokecolor="#000000" strokeweight="0.40pt" coordsize="8,283" coordorigin="0,0" path="m3,283l3,0e">
              <v:stroke joinstyle="miter" miterlimit="10"/>
            </v:shape>
            <v:shape id="_x0000_s741" style="position:absolute;left:0;top:6530;width:8;height:283;" filled="false" strokecolor="#FFFFFF" strokeweight="0.40pt" coordsize="8,283" coordorigin="0,0" path="m3,283l3,0e">
              <v:stroke joinstyle="miter" miterlimit="10"/>
            </v:shape>
            <v:shape id="_x0000_s742" style="position:absolute;left:0;top:6530;width:8;height:283;" filled="false" strokecolor="#000000" strokeweight="0.40pt" coordsize="8,283" coordorigin="0,0" path="m3,283l3,0e">
              <v:stroke joinstyle="miter" miterlimit="10"/>
            </v:shape>
            <v:shape id="_x0000_s743" style="position:absolute;left:0;top:6814;width:8;height:283;" filled="false" strokecolor="#FFFFFF" strokeweight="0.40pt" coordsize="8,283" coordorigin="0,0" path="m3,283l3,0e">
              <v:stroke joinstyle="miter" miterlimit="10"/>
            </v:shape>
            <v:shape id="_x0000_s744" style="position:absolute;left:0;top:6814;width:8;height:283;" filled="false" strokecolor="#000000" strokeweight="0.40pt" coordsize="8,283" coordorigin="0,0" path="m3,283l3,0e">
              <v:stroke joinstyle="miter" miterlimit="10"/>
            </v:shape>
            <v:shape id="_x0000_s745" style="position:absolute;left:0;top:7098;width:8;height:283;" filled="false" strokecolor="#FFFFFF" strokeweight="0.40pt" coordsize="8,283" coordorigin="0,0" path="m3,283l3,0e">
              <v:stroke joinstyle="miter" miterlimit="10"/>
            </v:shape>
            <v:shape id="_x0000_s746" style="position:absolute;left:0;top:7098;width:8;height:283;" filled="false" strokecolor="#000000" strokeweight="0.40pt" coordsize="8,283" coordorigin="0,0" path="m3,283l3,0e">
              <v:stroke joinstyle="miter" miterlimit="10"/>
            </v:shape>
            <v:shape id="_x0000_s747" style="position:absolute;left:0;top:7382;width:8;height:283;" filled="false" strokecolor="#FFFFFF" strokeweight="0.40pt" coordsize="8,283" coordorigin="0,0" path="m3,283l3,0e">
              <v:stroke joinstyle="miter" miterlimit="10"/>
            </v:shape>
            <v:shape id="_x0000_s748" style="position:absolute;left:0;top:7382;width:8;height:283;" filled="false" strokecolor="#000000" strokeweight="0.40pt" coordsize="8,283" coordorigin="0,0" path="m3,283l3,0e">
              <v:stroke joinstyle="miter" miterlimit="10"/>
            </v:shape>
            <v:shape id="_x0000_s749" style="position:absolute;left:0;top:7666;width:8;height:283;" filled="false" strokecolor="#FFFFFF" strokeweight="0.40pt" coordsize="8,283" coordorigin="0,0" path="m3,283l3,0e">
              <v:stroke joinstyle="miter" miterlimit="10"/>
            </v:shape>
            <v:shape id="_x0000_s750" style="position:absolute;left:0;top:7666;width:8;height:283;" filled="false" strokecolor="#000000" strokeweight="0.40pt" coordsize="8,283" coordorigin="0,0" path="m3,283l3,0e">
              <v:stroke joinstyle="miter" miterlimit="10"/>
            </v:shape>
            <v:shape id="_x0000_s751" style="position:absolute;left:0;top:7950;width:8;height:283;" filled="false" strokecolor="#FFFFFF" strokeweight="0.40pt" coordsize="8,283" coordorigin="0,0" path="m3,283l3,0e">
              <v:stroke joinstyle="miter" miterlimit="10"/>
            </v:shape>
            <v:shape id="_x0000_s752" style="position:absolute;left:0;top:7950;width:8;height:283;" filled="false" strokecolor="#000000" strokeweight="0.40pt" coordsize="8,283" coordorigin="0,0" path="m3,283l3,0e">
              <v:stroke joinstyle="miter" miterlimit="10"/>
            </v:shape>
            <v:shape id="_x0000_s753" style="position:absolute;left:0;top:8234;width:8;height:283;" filled="false" strokecolor="#FFFFFF" strokeweight="0.40pt" coordsize="8,283" coordorigin="0,0" path="m3,283l3,0e">
              <v:stroke joinstyle="miter" miterlimit="10"/>
            </v:shape>
            <v:shape id="_x0000_s754" style="position:absolute;left:0;top:8234;width:8;height:283;" filled="false" strokecolor="#000000" strokeweight="0.40pt" coordsize="8,283" coordorigin="0,0" path="m3,283l3,0e">
              <v:stroke joinstyle="miter" miterlimit="10"/>
            </v:shape>
            <v:shape id="_x0000_s755" style="position:absolute;left:0;top:8518;width:8;height:283;" filled="false" strokecolor="#FFFFFF" strokeweight="0.40pt" coordsize="8,283" coordorigin="0,0" path="m3,283l3,0e">
              <v:stroke joinstyle="miter" miterlimit="10"/>
            </v:shape>
            <v:shape id="_x0000_s756" style="position:absolute;left:0;top:8518;width:8;height:283;" filled="false" strokecolor="#000000" strokeweight="0.40pt" coordsize="8,283" coordorigin="0,0" path="m3,283l3,0e">
              <v:stroke joinstyle="miter" miterlimit="10"/>
            </v:shape>
            <v:shape id="_x0000_s757" style="position:absolute;left:0;top:8801;width:8;height:283;" filled="false" strokecolor="#FFFFFF" strokeweight="0.40pt" coordsize="8,283" coordorigin="0,0" path="m3,283l3,0e">
              <v:stroke joinstyle="miter" miterlimit="10"/>
            </v:shape>
            <v:shape id="_x0000_s758" style="position:absolute;left:0;top:8801;width:8;height:283;" filled="false" strokecolor="#000000" strokeweight="0.40pt" coordsize="8,283" coordorigin="0,0" path="m3,283l3,0e">
              <v:stroke joinstyle="miter" miterlimit="10"/>
            </v:shape>
            <v:shape id="_x0000_s759" style="position:absolute;left:0;top:9085;width:8;height:283;" filled="false" strokecolor="#FFFFFF" strokeweight="0.40pt" coordsize="8,283" coordorigin="0,0" path="m3,283l3,0e">
              <v:stroke joinstyle="miter" miterlimit="10"/>
            </v:shape>
            <v:shape id="_x0000_s760" style="position:absolute;left:0;top:9085;width:8;height:283;" filled="false" strokecolor="#000000" strokeweight="0.40pt" coordsize="8,283" coordorigin="0,0" path="m3,283l3,0e">
              <v:stroke joinstyle="miter" miterlimit="10"/>
            </v:shape>
            <v:shape id="_x0000_s761" style="position:absolute;left:0;top:9369;width:8;height:283;" filled="false" strokecolor="#FFFFFF" strokeweight="0.40pt" coordsize="8,283" coordorigin="0,0" path="m3,283l3,0e">
              <v:stroke joinstyle="miter" miterlimit="10"/>
            </v:shape>
            <v:shape id="_x0000_s762" style="position:absolute;left:0;top:9369;width:8;height:283;" filled="false" strokecolor="#000000" strokeweight="0.40pt" coordsize="8,283" coordorigin="0,0" path="m3,283l3,0e">
              <v:stroke joinstyle="miter" miterlimit="10"/>
            </v:shape>
            <v:shape id="_x0000_s763" style="position:absolute;left:0;top:9653;width:8;height:283;" filled="false" strokecolor="#FFFFFF" strokeweight="0.40pt" coordsize="8,283" coordorigin="0,0" path="m3,283l3,0e">
              <v:stroke joinstyle="miter" miterlimit="10"/>
            </v:shape>
            <v:shape id="_x0000_s764" style="position:absolute;left:0;top:9653;width:8;height:283;" filled="false" strokecolor="#000000" strokeweight="0.40pt" coordsize="8,283" coordorigin="0,0" path="m3,283l3,0e">
              <v:stroke joinstyle="miter" miterlimit="10"/>
            </v:shape>
            <v:shape id="_x0000_s765" style="position:absolute;left:0;top:9937;width:8;height:283;" filled="false" strokecolor="#FFFFFF" strokeweight="0.40pt" coordsize="8,283" coordorigin="0,0" path="m3,283l3,0e">
              <v:stroke joinstyle="miter" miterlimit="10"/>
            </v:shape>
            <v:shape id="_x0000_s766" style="position:absolute;left:0;top:9937;width:8;height:283;" filled="false" strokecolor="#000000" strokeweight="0.40pt" coordsize="8,283" coordorigin="0,0" path="m3,283l3,0e">
              <v:stroke joinstyle="miter" miterlimit="10"/>
            </v:shape>
            <v:shape id="_x0000_s767" style="position:absolute;left:0;top:10221;width:8;height:283;" filled="false" strokecolor="#FFFFFF" strokeweight="0.40pt" coordsize="8,283" coordorigin="0,0" path="m3,283l3,0e">
              <v:stroke joinstyle="miter" miterlimit="10"/>
            </v:shape>
            <v:shape id="_x0000_s768" style="position:absolute;left:0;top:10221;width:8;height:283;" filled="false" strokecolor="#000000" strokeweight="0.40pt" coordsize="8,283" coordorigin="0,0" path="m3,283l3,0e">
              <v:stroke joinstyle="miter" miterlimit="10"/>
            </v:shape>
            <v:shape id="_x0000_s769" style="position:absolute;left:0;top:10505;width:8;height:283;" filled="false" strokecolor="#FFFFFF" strokeweight="0.40pt" coordsize="8,283" coordorigin="0,0" path="m3,283l3,0e">
              <v:stroke joinstyle="miter" miterlimit="10"/>
            </v:shape>
            <v:shape id="_x0000_s770" style="position:absolute;left:0;top:10505;width:8;height:283;" filled="false" strokecolor="#000000" strokeweight="0.40pt" coordsize="8,283" coordorigin="0,0" path="m3,283l3,0e">
              <v:stroke joinstyle="miter" miterlimit="10"/>
            </v:shape>
            <v:shape id="_x0000_s771" style="position:absolute;left:0;top:10789;width:8;height:283;" filled="false" strokecolor="#FFFFFF" strokeweight="0.40pt" coordsize="8,283" coordorigin="0,0" path="m3,283l3,0e">
              <v:stroke joinstyle="miter" miterlimit="10"/>
            </v:shape>
            <v:shape id="_x0000_s772" style="position:absolute;left:0;top:10789;width:8;height:283;" filled="false" strokecolor="#000000" strokeweight="0.40pt" coordsize="8,283" coordorigin="0,0" path="m3,283l3,0e">
              <v:stroke joinstyle="miter" miterlimit="10"/>
            </v:shape>
            <v:shape id="_x0000_s773" style="position:absolute;left:0;top:11073;width:8;height:283;" filled="false" strokecolor="#FFFFFF" strokeweight="0.40pt" coordsize="8,283" coordorigin="0,0" path="m3,283l3,0e">
              <v:stroke joinstyle="miter" miterlimit="10"/>
            </v:shape>
            <v:shape id="_x0000_s774" style="position:absolute;left:0;top:11073;width:8;height:283;" filled="false" strokecolor="#000000" strokeweight="0.40pt" coordsize="8,283" coordorigin="0,0" path="m3,283l3,0e">
              <v:stroke joinstyle="miter" miterlimit="10"/>
            </v:shape>
            <v:shape id="_x0000_s775" style="position:absolute;left:0;top:11357;width:8;height:283;" filled="false" strokecolor="#FFFFFF" strokeweight="0.40pt" coordsize="8,283" coordorigin="0,0" path="m3,283l3,0e">
              <v:stroke joinstyle="miter" miterlimit="10"/>
            </v:shape>
            <v:shape id="_x0000_s776" style="position:absolute;left:0;top:11357;width:8;height:283;" filled="false" strokecolor="#000000" strokeweight="0.40pt" coordsize="8,283" coordorigin="0,0" path="m3,283l3,0e">
              <v:stroke joinstyle="miter" miterlimit="10"/>
            </v:shape>
            <v:shape id="_x0000_s777" style="position:absolute;left:0;top:11641;width:8;height:283;" filled="false" strokecolor="#FFFFFF" strokeweight="0.40pt" coordsize="8,283" coordorigin="0,0" path="m3,283l3,0e">
              <v:stroke joinstyle="miter" miterlimit="10"/>
            </v:shape>
            <v:shape id="_x0000_s778" style="position:absolute;left:0;top:11641;width:8;height:283;" filled="false" strokecolor="#000000" strokeweight="0.40pt" coordsize="8,283" coordorigin="0,0" path="m3,283l3,0e">
              <v:stroke joinstyle="miter" miterlimit="10"/>
            </v:shape>
            <v:shape id="_x0000_s779" style="position:absolute;left:0;top:11925;width:8;height:283;" filled="false" strokecolor="#FFFFFF" strokeweight="0.40pt" coordsize="8,283" coordorigin="0,0" path="m3,283l3,0e">
              <v:stroke joinstyle="miter" miterlimit="10"/>
            </v:shape>
            <v:shape id="_x0000_s780" style="position:absolute;left:0;top:11925;width:8;height:283;" filled="false" strokecolor="#000000" strokeweight="0.40pt" coordsize="8,283" coordorigin="0,0" path="m3,283l3,0e">
              <v:stroke joinstyle="miter" miterlimit="10"/>
            </v:shape>
            <v:shape id="_x0000_s781" style="position:absolute;left:0;top:12209;width:8;height:283;" filled="false" strokecolor="#FFFFFF" strokeweight="0.40pt" coordsize="8,283" coordorigin="0,0" path="m3,283l3,0e">
              <v:stroke joinstyle="miter" miterlimit="10"/>
            </v:shape>
            <v:shape id="_x0000_s782" style="position:absolute;left:0;top:12209;width:8;height:283;" filled="false" strokecolor="#000000" strokeweight="0.40pt" coordsize="8,283" coordorigin="0,0" path="m3,283l3,0e">
              <v:stroke joinstyle="miter" miterlimit="10"/>
            </v:shape>
            <v:shape id="_x0000_s783" style="position:absolute;left:0;top:12493;width:8;height:283;" filled="false" strokecolor="#FFFFFF" strokeweight="0.40pt" coordsize="8,283" coordorigin="0,0" path="m3,283l3,0e">
              <v:stroke joinstyle="miter" miterlimit="10"/>
            </v:shape>
            <v:shape id="_x0000_s784" style="position:absolute;left:0;top:12493;width:8;height:283;" filled="false" strokecolor="#000000" strokeweight="0.40pt" coordsize="8,283" coordorigin="0,0" path="m3,283l3,0e">
              <v:stroke joinstyle="miter" miterlimit="10"/>
            </v:shape>
            <v:shape id="_x0000_s785" style="position:absolute;left:0;top:12777;width:8;height:283;" filled="false" strokecolor="#FFFFFF" strokeweight="0.40pt" coordsize="8,283" coordorigin="0,0" path="m3,283l3,0e">
              <v:stroke joinstyle="miter" miterlimit="10"/>
            </v:shape>
            <v:shape id="_x0000_s786" style="position:absolute;left:0;top:12777;width:8;height:283;" filled="false" strokecolor="#000000" strokeweight="0.40pt" coordsize="8,283" coordorigin="0,0" path="m3,283l3,0e">
              <v:stroke joinstyle="miter" miterlimit="10"/>
            </v:shape>
            <v:shape id="_x0000_s787" style="position:absolute;left:0;top:13061;width:8;height:283;" filled="false" strokecolor="#FFFFFF" strokeweight="0.40pt" coordsize="8,283" coordorigin="0,0" path="m3,283l3,0e">
              <v:stroke joinstyle="miter" miterlimit="10"/>
            </v:shape>
            <v:shape id="_x0000_s788" style="position:absolute;left:0;top:13061;width:8;height:283;" filled="false" strokecolor="#000000" strokeweight="0.40pt" coordsize="8,283" coordorigin="0,0" path="m3,283l3,0e">
              <v:stroke joinstyle="miter" miterlimit="10"/>
            </v:shape>
            <v:shape id="_x0000_s789" style="position:absolute;left:0;top:13344;width:8;height:283;" filled="false" strokecolor="#FFFFFF" strokeweight="0.40pt" coordsize="8,283" coordorigin="0,0" path="m3,283l3,0e">
              <v:stroke joinstyle="miter" miterlimit="10"/>
            </v:shape>
            <v:shape id="_x0000_s790" style="position:absolute;left:0;top:13344;width:8;height:283;" filled="false" strokecolor="#000000" strokeweight="0.40pt" coordsize="8,283" coordorigin="0,0" path="m3,283l3,0e">
              <v:stroke joinstyle="miter" miterlimit="10"/>
            </v:shape>
            <v:shape id="_x0000_s791" style="position:absolute;left:0;top:13628;width:8;height:283;" filled="false" strokecolor="#FFFFFF" strokeweight="0.40pt" coordsize="8,283" coordorigin="0,0" path="m3,283l3,0e">
              <v:stroke joinstyle="miter" miterlimit="10"/>
            </v:shape>
            <v:shape id="_x0000_s792" style="position:absolute;left:0;top:13628;width:8;height:283;" filled="false" strokecolor="#000000" strokeweight="0.40pt" coordsize="8,283" coordorigin="0,0" path="m3,283l3,0e">
              <v:stroke joinstyle="miter" miterlimit="10"/>
            </v:shape>
            <v:shape id="_x0000_s793" style="position:absolute;left:0;top:13912;width:8;height:283;" filled="false" strokecolor="#FFFFFF" strokeweight="0.40pt" coordsize="8,283" coordorigin="0,0" path="m3,283l3,0e">
              <v:stroke joinstyle="miter" miterlimit="10"/>
            </v:shape>
            <v:shape id="_x0000_s794" style="position:absolute;left:0;top:13912;width:8;height:283;" filled="false" strokecolor="#000000" strokeweight="0.40pt" coordsize="8,283" coordorigin="0,0" path="m3,283l3,0e">
              <v:stroke joinstyle="miter" miterlimit="10"/>
            </v:shape>
          </v:group>
        </w:pict>
      </w:r>
      <w:r/>
    </w:p>
    <w:p>
      <w:pPr>
        <w:spacing w:before="106"/>
        <w:rPr/>
      </w:pPr>
      <w:r/>
    </w:p>
    <w:p>
      <w:pPr>
        <w:sectPr>
          <w:footerReference w:type="default" r:id="rId73"/>
          <w:pgSz w:w="11906" w:h="16838"/>
          <w:pgMar w:top="400" w:right="1066" w:bottom="1067" w:left="314" w:header="0" w:footer="893" w:gutter="0"/>
          <w:cols w:equalWidth="0" w:num="1">
            <w:col w:w="10526" w:space="0"/>
          </w:cols>
        </w:sectPr>
        <w:rPr/>
      </w:pPr>
    </w:p>
    <w:p>
      <w:pPr>
        <w:ind w:right="1"/>
        <w:spacing w:before="168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185</w:t>
      </w:r>
    </w:p>
    <w:p>
      <w:pPr>
        <w:ind w:right="1"/>
        <w:spacing w:before="195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186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187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188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189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190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191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192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193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194</w:t>
      </w:r>
    </w:p>
    <w:p>
      <w:pPr>
        <w:ind w:right="1"/>
        <w:spacing w:before="195" w:line="206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195</w:t>
      </w:r>
    </w:p>
    <w:p>
      <w:pPr>
        <w:ind w:right="1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196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197</w:t>
      </w:r>
    </w:p>
    <w:p>
      <w:pPr>
        <w:ind w:right="1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198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1"/>
        </w:rPr>
        <w:t>199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200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201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202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203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204</w:t>
      </w:r>
    </w:p>
    <w:p>
      <w:pPr>
        <w:ind w:right="1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205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206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207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208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209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210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211</w:t>
      </w:r>
    </w:p>
    <w:p>
      <w:pPr>
        <w:ind w:right="1"/>
        <w:spacing w:before="198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212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213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214</w:t>
      </w:r>
    </w:p>
    <w:p>
      <w:pPr>
        <w:ind w:right="1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215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216</w:t>
      </w:r>
    </w:p>
    <w:p>
      <w:pPr>
        <w:ind w:right="1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217</w:t>
      </w:r>
    </w:p>
    <w:p>
      <w:pPr>
        <w:ind w:right="1"/>
        <w:spacing w:before="198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218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219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220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221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222</w:t>
      </w:r>
    </w:p>
    <w:p>
      <w:pPr>
        <w:spacing w:line="452" w:lineRule="auto"/>
        <w:rPr>
          <w:rFonts w:ascii="Arial"/>
          <w:sz w:val="21"/>
        </w:rPr>
      </w:pPr>
      <w:r/>
    </w:p>
    <w:p>
      <w:pPr>
        <w:ind w:right="1"/>
        <w:spacing w:before="2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223</w:t>
      </w:r>
    </w:p>
    <w:p>
      <w:pPr>
        <w:ind w:right="1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224</w:t>
      </w:r>
    </w:p>
    <w:p>
      <w:pPr>
        <w:ind w:right="1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225</w:t>
      </w:r>
    </w:p>
    <w:p>
      <w:pPr>
        <w:ind w:right="1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226</w:t>
      </w:r>
    </w:p>
    <w:p>
      <w:pPr>
        <w:ind w:right="1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227</w:t>
      </w:r>
    </w:p>
    <w:p>
      <w:pPr>
        <w:ind w:right="1"/>
        <w:spacing w:before="198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228</w:t>
      </w:r>
    </w:p>
    <w:p>
      <w:pPr>
        <w:ind w:right="1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229</w:t>
      </w:r>
    </w:p>
    <w:p>
      <w:pPr>
        <w:ind w:right="1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230</w:t>
      </w:r>
    </w:p>
    <w:p>
      <w:pPr>
        <w:spacing w:line="452" w:lineRule="auto"/>
        <w:rPr>
          <w:rFonts w:ascii="Arial"/>
          <w:sz w:val="21"/>
        </w:rPr>
      </w:pPr>
      <w:r/>
    </w:p>
    <w:p>
      <w:pPr>
        <w:ind w:right="1"/>
        <w:spacing w:before="2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231</w:t>
      </w:r>
    </w:p>
    <w:p>
      <w:pPr>
        <w:ind w:right="1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232</w:t>
      </w:r>
    </w:p>
    <w:p>
      <w:pPr>
        <w:spacing w:line="65" w:lineRule="exact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6"/>
        <w:spacing w:before="88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en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semble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0"/>
          <w:position w:val="2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0"/>
          <w:w w:val="10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1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r</w:t>
      </w:r>
    </w:p>
    <w:p>
      <w:pPr>
        <w:ind w:left="37" w:right="829"/>
        <w:spacing w:before="92" w:line="33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er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tim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ri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gin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at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4</w:t>
      </w:r>
      <w:r>
        <w:rPr>
          <w:rFonts w:ascii="Times New Roman" w:hAnsi="Times New Roman" w:eastAsia="Times New Roman" w:cs="Times New Roman"/>
          <w:sz w:val="15"/>
          <w:szCs w:val="15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3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di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</w:p>
    <w:p>
      <w:pPr>
        <w:ind w:left="22"/>
        <w:spacing w:before="102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di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4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Making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Confu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sion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Matrix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ul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Ac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curacy</w:t>
      </w:r>
    </w:p>
    <w:p>
      <w:pPr>
        <w:ind w:left="16"/>
        <w:spacing w:before="10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tri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9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nfu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atrix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ur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</w:p>
    <w:p>
      <w:pPr>
        <w:ind w:left="1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cm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nfu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trix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ind w:left="28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cm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22"/>
        <w:spacing w:before="44" w:line="44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ur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>)</w:t>
      </w:r>
    </w:p>
    <w:p>
      <w:pPr>
        <w:ind w:left="26"/>
        <w:spacing w:before="1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accur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acy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append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)</w:t>
      </w:r>
    </w:p>
    <w:p>
      <w:pPr>
        <w:ind w:left="14"/>
        <w:spacing w:before="10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model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append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’Random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4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4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</w:p>
    <w:p>
      <w:pPr>
        <w:ind w:left="28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Random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Accuracy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acc</w:t>
      </w:r>
      <w:r>
        <w:rPr>
          <w:rFonts w:ascii="Times New Roman" w:hAnsi="Times New Roman" w:eastAsia="Times New Roman" w:cs="Times New Roman"/>
          <w:sz w:val="15"/>
          <w:szCs w:val="15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position w:val="2"/>
        </w:rPr>
        <w:t>)</w: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7"/>
        <w:spacing w:before="43" w:line="196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Cro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</w:p>
    <w:p>
      <w:pPr>
        <w:ind w:left="16"/>
        <w:spacing w:before="104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5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</w:p>
    <w:p>
      <w:pPr>
        <w:ind w:left="30"/>
        <w:spacing w:before="1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X,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</w:rPr>
        <w:t>cv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28"/>
        <w:spacing w:before="91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Cross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−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lid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position w:val="2"/>
        </w:rPr>
        <w:t>Score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0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position w:val="2"/>
        </w:rPr>
        <w:t>”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4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Report</w:t>
      </w:r>
    </w:p>
    <w:p>
      <w:pPr>
        <w:ind w:left="16"/>
        <w:spacing w:before="10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tri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8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ifi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</w:p>
    <w:p>
      <w:pPr>
        <w:ind w:left="28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re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28"/>
        <w:spacing w:before="44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9</w:t>
      </w:r>
      <w:r>
        <w:rPr>
          <w:rFonts w:ascii="Times New Roman" w:hAnsi="Times New Roman" w:eastAsia="Times New Roman" w:cs="Times New Roman"/>
          <w:sz w:val="15"/>
          <w:szCs w:val="15"/>
          <w:spacing w:val="-1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1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>)</w:t>
      </w:r>
    </w:p>
    <w:p>
      <w:pPr>
        <w:ind w:left="27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sn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pl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model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accuracy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tt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dark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2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7"/>
        <w:spacing w:before="44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position w:val="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position w:val="2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position w:val="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>encoding</w:t>
      </w:r>
    </w:p>
    <w:p>
      <w:pPr>
        <w:ind w:left="16"/>
        <w:spacing w:before="92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ing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3"/>
          <w:position w:val="2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8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Label</w:t>
      </w:r>
      <w:r>
        <w:rPr>
          <w:rFonts w:ascii="Times New Roman" w:hAnsi="Times New Roman" w:eastAsia="Times New Roman" w:cs="Times New Roman"/>
          <w:sz w:val="15"/>
          <w:szCs w:val="15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2"/>
        </w:rPr>
        <w:t>Encoder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4" w:line="245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encoding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spacing w:val="7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position w:val="9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v</w:t>
      </w:r>
      <w:r>
        <w:rPr>
          <w:rFonts w:ascii="Times New Roman" w:hAnsi="Times New Roman" w:eastAsia="Times New Roman" w:cs="Times New Roman"/>
          <w:sz w:val="15"/>
          <w:szCs w:val="15"/>
          <w:spacing w:val="-2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ri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bl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9"/>
        </w:rPr>
        <w:t>e</w:t>
      </w:r>
    </w:p>
    <w:p>
      <w:pPr>
        <w:ind w:left="28"/>
        <w:spacing w:before="1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Label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Encoder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)</w:t>
      </w:r>
    </w:p>
    <w:p>
      <w:pPr>
        <w:ind w:left="22"/>
        <w:spacing w:before="92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rm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3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Frame</w:t>
      </w:r>
    </w:p>
    <w:p>
      <w:pPr>
        <w:ind w:left="416" w:right="638" w:hanging="390"/>
        <w:spacing w:before="103" w:line="33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oil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pd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Frame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zip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form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il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2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columns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Origin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Encoded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)</w:t>
      </w:r>
    </w:p>
    <w:p>
      <w:pPr>
        <w:ind w:left="26"/>
        <w:spacing w:before="91" w:line="44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oil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oil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ind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Origin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)</w:t>
      </w:r>
    </w:p>
    <w:p>
      <w:pPr>
        <w:ind w:left="26"/>
        <w:spacing w:before="1" w:line="19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>oil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>Type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24"/>
        <w:spacing w:before="43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>enc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>ode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  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>Label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>Encoder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>)</w:t>
      </w:r>
    </w:p>
    <w:p>
      <w:pPr>
        <w:ind w:left="22"/>
        <w:spacing w:before="92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encode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fit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rm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ype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7"/>
        <w:spacing w:before="44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Frame</w:t>
      </w:r>
    </w:p>
    <w:p>
      <w:pPr>
        <w:ind w:left="416" w:right="638" w:hanging="398"/>
        <w:spacing w:before="102" w:line="33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pd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Frame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zip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enc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ode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enc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ode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form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enc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ode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columns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Origin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Encoded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)</w:t>
      </w:r>
    </w:p>
    <w:p>
      <w:pPr>
        <w:ind w:left="18"/>
        <w:spacing w:before="92" w:line="45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Type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ind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Orig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)</w:t>
      </w:r>
    </w:p>
    <w:p>
      <w:pPr>
        <w:ind w:left="18"/>
        <w:spacing w:line="19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Crop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>Type</w:t>
      </w:r>
    </w:p>
    <w:p>
      <w:pPr>
        <w:spacing w:line="198" w:lineRule="auto"/>
        <w:sectPr>
          <w:type w:val="continuous"/>
          <w:pgSz w:w="11906" w:h="16838"/>
          <w:pgMar w:top="400" w:right="1066" w:bottom="1067" w:left="314" w:header="0" w:footer="893" w:gutter="0"/>
          <w:cols w:equalWidth="0" w:num="2" w:sep="1">
            <w:col w:w="722" w:space="100"/>
            <w:col w:w="9704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rPr/>
      </w:pPr>
      <w:r/>
    </w:p>
    <w:p>
      <w:pPr>
        <w:sectPr>
          <w:type w:val="continuous"/>
          <w:pgSz w:w="11906" w:h="16838"/>
          <w:pgMar w:top="400" w:right="1066" w:bottom="1067" w:left="314" w:header="0" w:footer="893" w:gutter="0"/>
          <w:cols w:equalWidth="0" w:num="1">
            <w:col w:w="10526" w:space="0"/>
          </w:cols>
        </w:sectPr>
        <w:rPr/>
      </w:pPr>
    </w:p>
    <w:p>
      <w:pPr>
        <w:spacing w:before="106"/>
        <w:rPr/>
      </w:pPr>
      <w:r>
        <w:pict>
          <v:group id="_x0000_s795" style="position:absolute;margin-left:541.572pt;margin-top:56.718pt;mso-position-vertical-relative:page;mso-position-horizontal-relative:page;width:0.4pt;height:709.85pt;z-index:252505088;" o:allowincell="f" filled="false" stroked="false" coordsize="8,14196" coordorigin="0,0">
            <v:shape id="_x0000_s796" style="position:absolute;left:0;top:0;width:8;height:283;" filled="false" strokecolor="#FFFFFF" strokeweight="0.40pt" coordsize="8,283" coordorigin="0,0" path="m3,283l3,0e">
              <v:stroke joinstyle="miter" miterlimit="10"/>
            </v:shape>
            <v:shape id="_x0000_s797" style="position:absolute;left:0;top:0;width:8;height:283;" filled="false" strokecolor="#000000" strokeweight="0.40pt" coordsize="8,283" coordorigin="0,0" path="m3,283l3,0e">
              <v:stroke joinstyle="miter" miterlimit="10"/>
            </v:shape>
            <v:shape id="_x0000_s798" style="position:absolute;left:0;top:283;width:8;height:283;" filled="false" strokecolor="#FFFFFF" strokeweight="0.40pt" coordsize="8,283" coordorigin="0,0" path="m3,283l3,0e">
              <v:stroke joinstyle="miter" miterlimit="10"/>
            </v:shape>
            <v:shape id="_x0000_s799" style="position:absolute;left:0;top:283;width:8;height:283;" filled="false" strokecolor="#000000" strokeweight="0.40pt" coordsize="8,283" coordorigin="0,0" path="m3,283l3,0e">
              <v:stroke joinstyle="miter" miterlimit="10"/>
            </v:shape>
            <v:shape id="_x0000_s800" style="position:absolute;left:0;top:567;width:8;height:283;" filled="false" strokecolor="#FFFFFF" strokeweight="0.40pt" coordsize="8,283" coordorigin="0,0" path="m3,283l3,0e">
              <v:stroke joinstyle="miter" miterlimit="10"/>
            </v:shape>
            <v:shape id="_x0000_s801" style="position:absolute;left:0;top:567;width:8;height:283;" filled="false" strokecolor="#000000" strokeweight="0.40pt" coordsize="8,283" coordorigin="0,0" path="m3,283l3,0e">
              <v:stroke joinstyle="miter" miterlimit="10"/>
            </v:shape>
            <v:shape id="_x0000_s802" style="position:absolute;left:0;top:851;width:8;height:283;" filled="false" strokecolor="#FFFFFF" strokeweight="0.40pt" coordsize="8,283" coordorigin="0,0" path="m3,283l3,0e">
              <v:stroke joinstyle="miter" miterlimit="10"/>
            </v:shape>
            <v:shape id="_x0000_s803" style="position:absolute;left:0;top:851;width:8;height:283;" filled="false" strokecolor="#000000" strokeweight="0.40pt" coordsize="8,283" coordorigin="0,0" path="m3,283l3,0e">
              <v:stroke joinstyle="miter" miterlimit="10"/>
            </v:shape>
            <v:shape id="_x0000_s804" style="position:absolute;left:0;top:1135;width:8;height:283;" filled="false" strokecolor="#FFFFFF" strokeweight="0.40pt" coordsize="8,283" coordorigin="0,0" path="m3,283l3,0e">
              <v:stroke joinstyle="miter" miterlimit="10"/>
            </v:shape>
            <v:shape id="_x0000_s805" style="position:absolute;left:0;top:1135;width:8;height:283;" filled="false" strokecolor="#000000" strokeweight="0.40pt" coordsize="8,283" coordorigin="0,0" path="m3,283l3,0e">
              <v:stroke joinstyle="miter" miterlimit="10"/>
            </v:shape>
            <v:shape id="_x0000_s806" style="position:absolute;left:0;top:1419;width:8;height:283;" filled="false" strokecolor="#FFFFFF" strokeweight="0.40pt" coordsize="8,283" coordorigin="0,0" path="m3,283l3,0e">
              <v:stroke joinstyle="miter" miterlimit="10"/>
            </v:shape>
            <v:shape id="_x0000_s807" style="position:absolute;left:0;top:1419;width:8;height:283;" filled="false" strokecolor="#000000" strokeweight="0.40pt" coordsize="8,283" coordorigin="0,0" path="m3,283l3,0e">
              <v:stroke joinstyle="miter" miterlimit="10"/>
            </v:shape>
            <v:shape id="_x0000_s808" style="position:absolute;left:0;top:1703;width:8;height:283;" filled="false" strokecolor="#FFFFFF" strokeweight="0.40pt" coordsize="8,283" coordorigin="0,0" path="m3,283l3,0e">
              <v:stroke joinstyle="miter" miterlimit="10"/>
            </v:shape>
            <v:shape id="_x0000_s809" style="position:absolute;left:0;top:1703;width:8;height:283;" filled="false" strokecolor="#000000" strokeweight="0.40pt" coordsize="8,283" coordorigin="0,0" path="m3,283l3,0e">
              <v:stroke joinstyle="miter" miterlimit="10"/>
            </v:shape>
            <v:shape id="_x0000_s810" style="position:absolute;left:0;top:1987;width:8;height:283;" filled="false" strokecolor="#FFFFFF" strokeweight="0.40pt" coordsize="8,283" coordorigin="0,0" path="m3,283l3,0e">
              <v:stroke joinstyle="miter" miterlimit="10"/>
            </v:shape>
            <v:shape id="_x0000_s811" style="position:absolute;left:0;top:1987;width:8;height:283;" filled="false" strokecolor="#000000" strokeweight="0.40pt" coordsize="8,283" coordorigin="0,0" path="m3,283l3,0e">
              <v:stroke joinstyle="miter" miterlimit="10"/>
            </v:shape>
            <v:shape id="_x0000_s812" style="position:absolute;left:0;top:2271;width:8;height:283;" filled="false" strokecolor="#FFFFFF" strokeweight="0.40pt" coordsize="8,283" coordorigin="0,0" path="m3,283l3,0e">
              <v:stroke joinstyle="miter" miterlimit="10"/>
            </v:shape>
            <v:shape id="_x0000_s813" style="position:absolute;left:0;top:2271;width:8;height:283;" filled="false" strokecolor="#000000" strokeweight="0.40pt" coordsize="8,283" coordorigin="0,0" path="m3,283l3,0e">
              <v:stroke joinstyle="miter" miterlimit="10"/>
            </v:shape>
            <v:shape id="_x0000_s814" style="position:absolute;left:0;top:2555;width:8;height:283;" filled="false" strokecolor="#FFFFFF" strokeweight="0.40pt" coordsize="8,283" coordorigin="0,0" path="m3,283l3,0e">
              <v:stroke joinstyle="miter" miterlimit="10"/>
            </v:shape>
            <v:shape id="_x0000_s815" style="position:absolute;left:0;top:2555;width:8;height:283;" filled="false" strokecolor="#000000" strokeweight="0.40pt" coordsize="8,283" coordorigin="0,0" path="m3,283l3,0e">
              <v:stroke joinstyle="miter" miterlimit="10"/>
            </v:shape>
            <v:shape id="_x0000_s816" style="position:absolute;left:0;top:2839;width:8;height:283;" filled="false" strokecolor="#FFFFFF" strokeweight="0.40pt" coordsize="8,283" coordorigin="0,0" path="m3,283l3,0e">
              <v:stroke joinstyle="miter" miterlimit="10"/>
            </v:shape>
            <v:shape id="_x0000_s817" style="position:absolute;left:0;top:2839;width:8;height:283;" filled="false" strokecolor="#000000" strokeweight="0.40pt" coordsize="8,283" coordorigin="0,0" path="m3,283l3,0e">
              <v:stroke joinstyle="miter" miterlimit="10"/>
            </v:shape>
            <v:shape id="_x0000_s818" style="position:absolute;left:0;top:3123;width:8;height:283;" filled="false" strokecolor="#FFFFFF" strokeweight="0.40pt" coordsize="8,283" coordorigin="0,0" path="m3,283l3,0e">
              <v:stroke joinstyle="miter" miterlimit="10"/>
            </v:shape>
            <v:shape id="_x0000_s819" style="position:absolute;left:0;top:3123;width:8;height:283;" filled="false" strokecolor="#000000" strokeweight="0.40pt" coordsize="8,283" coordorigin="0,0" path="m3,283l3,0e">
              <v:stroke joinstyle="miter" miterlimit="10"/>
            </v:shape>
            <v:shape id="_x0000_s820" style="position:absolute;left:0;top:3407;width:8;height:283;" filled="false" strokecolor="#FFFFFF" strokeweight="0.40pt" coordsize="8,283" coordorigin="0,0" path="m3,283l3,0e">
              <v:stroke joinstyle="miter" miterlimit="10"/>
            </v:shape>
            <v:shape id="_x0000_s821" style="position:absolute;left:0;top:3407;width:8;height:283;" filled="false" strokecolor="#000000" strokeweight="0.40pt" coordsize="8,283" coordorigin="0,0" path="m3,283l3,0e">
              <v:stroke joinstyle="miter" miterlimit="10"/>
            </v:shape>
            <v:shape id="_x0000_s822" style="position:absolute;left:0;top:3691;width:8;height:283;" filled="false" strokecolor="#FFFFFF" strokeweight="0.40pt" coordsize="8,283" coordorigin="0,0" path="m3,283l3,0e">
              <v:stroke joinstyle="miter" miterlimit="10"/>
            </v:shape>
            <v:shape id="_x0000_s823" style="position:absolute;left:0;top:3691;width:8;height:283;" filled="false" strokecolor="#000000" strokeweight="0.40pt" coordsize="8,283" coordorigin="0,0" path="m3,283l3,0e">
              <v:stroke joinstyle="miter" miterlimit="10"/>
            </v:shape>
            <v:shape id="_x0000_s824" style="position:absolute;left:0;top:3975;width:8;height:283;" filled="false" strokecolor="#FFFFFF" strokeweight="0.40pt" coordsize="8,283" coordorigin="0,0" path="m3,283l3,0e">
              <v:stroke joinstyle="miter" miterlimit="10"/>
            </v:shape>
            <v:shape id="_x0000_s825" style="position:absolute;left:0;top:3975;width:8;height:283;" filled="false" strokecolor="#000000" strokeweight="0.40pt" coordsize="8,283" coordorigin="0,0" path="m3,283l3,0e">
              <v:stroke joinstyle="miter" miterlimit="10"/>
            </v:shape>
            <v:shape id="_x0000_s826" style="position:absolute;left:0;top:4259;width:8;height:283;" filled="false" strokecolor="#FFFFFF" strokeweight="0.40pt" coordsize="8,283" coordorigin="0,0" path="m3,283l3,0e">
              <v:stroke joinstyle="miter" miterlimit="10"/>
            </v:shape>
            <v:shape id="_x0000_s827" style="position:absolute;left:0;top:4259;width:8;height:283;" filled="false" strokecolor="#000000" strokeweight="0.40pt" coordsize="8,283" coordorigin="0,0" path="m3,283l3,0e">
              <v:stroke joinstyle="miter" miterlimit="10"/>
            </v:shape>
            <v:shape id="_x0000_s828" style="position:absolute;left:0;top:4542;width:8;height:283;" filled="false" strokecolor="#FFFFFF" strokeweight="0.40pt" coordsize="8,283" coordorigin="0,0" path="m3,283l3,0e">
              <v:stroke joinstyle="miter" miterlimit="10"/>
            </v:shape>
            <v:shape id="_x0000_s829" style="position:absolute;left:0;top:4542;width:8;height:283;" filled="false" strokecolor="#000000" strokeweight="0.40pt" coordsize="8,283" coordorigin="0,0" path="m3,283l3,0e">
              <v:stroke joinstyle="miter" miterlimit="10"/>
            </v:shape>
            <v:shape id="_x0000_s830" style="position:absolute;left:0;top:4826;width:8;height:283;" filled="false" strokecolor="#FFFFFF" strokeweight="0.40pt" coordsize="8,283" coordorigin="0,0" path="m3,283l3,0e">
              <v:stroke joinstyle="miter" miterlimit="10"/>
            </v:shape>
            <v:shape id="_x0000_s831" style="position:absolute;left:0;top:4826;width:8;height:283;" filled="false" strokecolor="#000000" strokeweight="0.40pt" coordsize="8,283" coordorigin="0,0" path="m3,283l3,0e">
              <v:stroke joinstyle="miter" miterlimit="10"/>
            </v:shape>
            <v:shape id="_x0000_s832" style="position:absolute;left:0;top:5110;width:8;height:283;" filled="false" strokecolor="#FFFFFF" strokeweight="0.40pt" coordsize="8,283" coordorigin="0,0" path="m3,283l3,0e">
              <v:stroke joinstyle="miter" miterlimit="10"/>
            </v:shape>
            <v:shape id="_x0000_s833" style="position:absolute;left:0;top:5110;width:8;height:283;" filled="false" strokecolor="#000000" strokeweight="0.40pt" coordsize="8,283" coordorigin="0,0" path="m3,283l3,0e">
              <v:stroke joinstyle="miter" miterlimit="10"/>
            </v:shape>
            <v:shape id="_x0000_s834" style="position:absolute;left:0;top:5394;width:8;height:283;" filled="false" strokecolor="#FFFFFF" strokeweight="0.40pt" coordsize="8,283" coordorigin="0,0" path="m3,283l3,0e">
              <v:stroke joinstyle="miter" miterlimit="10"/>
            </v:shape>
            <v:shape id="_x0000_s835" style="position:absolute;left:0;top:5394;width:8;height:283;" filled="false" strokecolor="#000000" strokeweight="0.40pt" coordsize="8,283" coordorigin="0,0" path="m3,283l3,0e">
              <v:stroke joinstyle="miter" miterlimit="10"/>
            </v:shape>
            <v:shape id="_x0000_s836" style="position:absolute;left:0;top:5678;width:8;height:283;" filled="false" strokecolor="#FFFFFF" strokeweight="0.40pt" coordsize="8,283" coordorigin="0,0" path="m3,283l3,0e">
              <v:stroke joinstyle="miter" miterlimit="10"/>
            </v:shape>
            <v:shape id="_x0000_s837" style="position:absolute;left:0;top:5678;width:8;height:283;" filled="false" strokecolor="#000000" strokeweight="0.40pt" coordsize="8,283" coordorigin="0,0" path="m3,283l3,0e">
              <v:stroke joinstyle="miter" miterlimit="10"/>
            </v:shape>
            <v:shape id="_x0000_s838" style="position:absolute;left:0;top:5962;width:8;height:283;" filled="false" strokecolor="#FFFFFF" strokeweight="0.40pt" coordsize="8,283" coordorigin="0,0" path="m3,283l3,0e">
              <v:stroke joinstyle="miter" miterlimit="10"/>
            </v:shape>
            <v:shape id="_x0000_s839" style="position:absolute;left:0;top:5962;width:8;height:283;" filled="false" strokecolor="#000000" strokeweight="0.40pt" coordsize="8,283" coordorigin="0,0" path="m3,283l3,0e">
              <v:stroke joinstyle="miter" miterlimit="10"/>
            </v:shape>
            <v:shape id="_x0000_s840" style="position:absolute;left:0;top:6246;width:8;height:283;" filled="false" strokecolor="#FFFFFF" strokeweight="0.40pt" coordsize="8,283" coordorigin="0,0" path="m3,283l3,0e">
              <v:stroke joinstyle="miter" miterlimit="10"/>
            </v:shape>
            <v:shape id="_x0000_s841" style="position:absolute;left:0;top:6246;width:8;height:283;" filled="false" strokecolor="#000000" strokeweight="0.40pt" coordsize="8,283" coordorigin="0,0" path="m3,283l3,0e">
              <v:stroke joinstyle="miter" miterlimit="10"/>
            </v:shape>
            <v:shape id="_x0000_s842" style="position:absolute;left:0;top:6530;width:8;height:283;" filled="false" strokecolor="#FFFFFF" strokeweight="0.40pt" coordsize="8,283" coordorigin="0,0" path="m3,283l3,0e">
              <v:stroke joinstyle="miter" miterlimit="10"/>
            </v:shape>
            <v:shape id="_x0000_s843" style="position:absolute;left:0;top:6530;width:8;height:283;" filled="false" strokecolor="#000000" strokeweight="0.40pt" coordsize="8,283" coordorigin="0,0" path="m3,283l3,0e">
              <v:stroke joinstyle="miter" miterlimit="10"/>
            </v:shape>
            <v:shape id="_x0000_s844" style="position:absolute;left:0;top:6814;width:8;height:283;" filled="false" strokecolor="#FFFFFF" strokeweight="0.40pt" coordsize="8,283" coordorigin="0,0" path="m3,283l3,0e">
              <v:stroke joinstyle="miter" miterlimit="10"/>
            </v:shape>
            <v:shape id="_x0000_s845" style="position:absolute;left:0;top:6814;width:8;height:283;" filled="false" strokecolor="#000000" strokeweight="0.40pt" coordsize="8,283" coordorigin="0,0" path="m3,283l3,0e">
              <v:stroke joinstyle="miter" miterlimit="10"/>
            </v:shape>
            <v:shape id="_x0000_s846" style="position:absolute;left:0;top:7098;width:8;height:283;" filled="false" strokecolor="#FFFFFF" strokeweight="0.40pt" coordsize="8,283" coordorigin="0,0" path="m3,283l3,0e">
              <v:stroke joinstyle="miter" miterlimit="10"/>
            </v:shape>
            <v:shape id="_x0000_s847" style="position:absolute;left:0;top:7098;width:8;height:283;" filled="false" strokecolor="#000000" strokeweight="0.40pt" coordsize="8,283" coordorigin="0,0" path="m3,283l3,0e">
              <v:stroke joinstyle="miter" miterlimit="10"/>
            </v:shape>
            <v:shape id="_x0000_s848" style="position:absolute;left:0;top:7382;width:8;height:283;" filled="false" strokecolor="#FFFFFF" strokeweight="0.40pt" coordsize="8,283" coordorigin="0,0" path="m3,283l3,0e">
              <v:stroke joinstyle="miter" miterlimit="10"/>
            </v:shape>
            <v:shape id="_x0000_s849" style="position:absolute;left:0;top:7382;width:8;height:283;" filled="false" strokecolor="#000000" strokeweight="0.40pt" coordsize="8,283" coordorigin="0,0" path="m3,283l3,0e">
              <v:stroke joinstyle="miter" miterlimit="10"/>
            </v:shape>
            <v:shape id="_x0000_s850" style="position:absolute;left:0;top:7666;width:8;height:283;" filled="false" strokecolor="#FFFFFF" strokeweight="0.40pt" coordsize="8,283" coordorigin="0,0" path="m3,283l3,0e">
              <v:stroke joinstyle="miter" miterlimit="10"/>
            </v:shape>
            <v:shape id="_x0000_s851" style="position:absolute;left:0;top:7666;width:8;height:283;" filled="false" strokecolor="#000000" strokeweight="0.40pt" coordsize="8,283" coordorigin="0,0" path="m3,283l3,0e">
              <v:stroke joinstyle="miter" miterlimit="10"/>
            </v:shape>
            <v:shape id="_x0000_s852" style="position:absolute;left:0;top:7950;width:8;height:283;" filled="false" strokecolor="#FFFFFF" strokeweight="0.40pt" coordsize="8,283" coordorigin="0,0" path="m3,283l3,0e">
              <v:stroke joinstyle="miter" miterlimit="10"/>
            </v:shape>
            <v:shape id="_x0000_s853" style="position:absolute;left:0;top:7950;width:8;height:283;" filled="false" strokecolor="#000000" strokeweight="0.40pt" coordsize="8,283" coordorigin="0,0" path="m3,283l3,0e">
              <v:stroke joinstyle="miter" miterlimit="10"/>
            </v:shape>
            <v:shape id="_x0000_s854" style="position:absolute;left:0;top:8234;width:8;height:283;" filled="false" strokecolor="#FFFFFF" strokeweight="0.40pt" coordsize="8,283" coordorigin="0,0" path="m3,283l3,0e">
              <v:stroke joinstyle="miter" miterlimit="10"/>
            </v:shape>
            <v:shape id="_x0000_s855" style="position:absolute;left:0;top:8234;width:8;height:283;" filled="false" strokecolor="#000000" strokeweight="0.40pt" coordsize="8,283" coordorigin="0,0" path="m3,283l3,0e">
              <v:stroke joinstyle="miter" miterlimit="10"/>
            </v:shape>
            <v:shape id="_x0000_s856" style="position:absolute;left:0;top:8518;width:8;height:283;" filled="false" strokecolor="#FFFFFF" strokeweight="0.40pt" coordsize="8,283" coordorigin="0,0" path="m3,283l3,0e">
              <v:stroke joinstyle="miter" miterlimit="10"/>
            </v:shape>
            <v:shape id="_x0000_s857" style="position:absolute;left:0;top:8518;width:8;height:283;" filled="false" strokecolor="#000000" strokeweight="0.40pt" coordsize="8,283" coordorigin="0,0" path="m3,283l3,0e">
              <v:stroke joinstyle="miter" miterlimit="10"/>
            </v:shape>
            <v:shape id="_x0000_s858" style="position:absolute;left:0;top:8801;width:8;height:283;" filled="false" strokecolor="#FFFFFF" strokeweight="0.40pt" coordsize="8,283" coordorigin="0,0" path="m3,283l3,0e">
              <v:stroke joinstyle="miter" miterlimit="10"/>
            </v:shape>
            <v:shape id="_x0000_s859" style="position:absolute;left:0;top:8801;width:8;height:283;" filled="false" strokecolor="#000000" strokeweight="0.40pt" coordsize="8,283" coordorigin="0,0" path="m3,283l3,0e">
              <v:stroke joinstyle="miter" miterlimit="10"/>
            </v:shape>
            <v:shape id="_x0000_s860" style="position:absolute;left:0;top:9085;width:8;height:283;" filled="false" strokecolor="#FFFFFF" strokeweight="0.40pt" coordsize="8,283" coordorigin="0,0" path="m3,283l3,0e">
              <v:stroke joinstyle="miter" miterlimit="10"/>
            </v:shape>
            <v:shape id="_x0000_s861" style="position:absolute;left:0;top:9085;width:8;height:283;" filled="false" strokecolor="#000000" strokeweight="0.40pt" coordsize="8,283" coordorigin="0,0" path="m3,283l3,0e">
              <v:stroke joinstyle="miter" miterlimit="10"/>
            </v:shape>
            <v:shape id="_x0000_s862" style="position:absolute;left:0;top:9369;width:8;height:283;" filled="false" strokecolor="#FFFFFF" strokeweight="0.40pt" coordsize="8,283" coordorigin="0,0" path="m3,283l3,0e">
              <v:stroke joinstyle="miter" miterlimit="10"/>
            </v:shape>
            <v:shape id="_x0000_s863" style="position:absolute;left:0;top:9369;width:8;height:283;" filled="false" strokecolor="#000000" strokeweight="0.40pt" coordsize="8,283" coordorigin="0,0" path="m3,283l3,0e">
              <v:stroke joinstyle="miter" miterlimit="10"/>
            </v:shape>
            <v:shape id="_x0000_s864" style="position:absolute;left:0;top:9653;width:8;height:283;" filled="false" strokecolor="#FFFFFF" strokeweight="0.40pt" coordsize="8,283" coordorigin="0,0" path="m3,283l3,0e">
              <v:stroke joinstyle="miter" miterlimit="10"/>
            </v:shape>
            <v:shape id="_x0000_s865" style="position:absolute;left:0;top:9653;width:8;height:283;" filled="false" strokecolor="#000000" strokeweight="0.40pt" coordsize="8,283" coordorigin="0,0" path="m3,283l3,0e">
              <v:stroke joinstyle="miter" miterlimit="10"/>
            </v:shape>
            <v:shape id="_x0000_s866" style="position:absolute;left:0;top:9937;width:8;height:283;" filled="false" strokecolor="#FFFFFF" strokeweight="0.40pt" coordsize="8,283" coordorigin="0,0" path="m3,283l3,0e">
              <v:stroke joinstyle="miter" miterlimit="10"/>
            </v:shape>
            <v:shape id="_x0000_s867" style="position:absolute;left:0;top:9937;width:8;height:283;" filled="false" strokecolor="#000000" strokeweight="0.40pt" coordsize="8,283" coordorigin="0,0" path="m3,283l3,0e">
              <v:stroke joinstyle="miter" miterlimit="10"/>
            </v:shape>
            <v:shape id="_x0000_s868" style="position:absolute;left:0;top:10221;width:8;height:283;" filled="false" strokecolor="#FFFFFF" strokeweight="0.40pt" coordsize="8,283" coordorigin="0,0" path="m3,283l3,0e">
              <v:stroke joinstyle="miter" miterlimit="10"/>
            </v:shape>
            <v:shape id="_x0000_s869" style="position:absolute;left:0;top:10221;width:8;height:283;" filled="false" strokecolor="#000000" strokeweight="0.40pt" coordsize="8,283" coordorigin="0,0" path="m3,283l3,0e">
              <v:stroke joinstyle="miter" miterlimit="10"/>
            </v:shape>
            <v:shape id="_x0000_s870" style="position:absolute;left:0;top:10505;width:8;height:283;" filled="false" strokecolor="#FFFFFF" strokeweight="0.40pt" coordsize="8,283" coordorigin="0,0" path="m3,283l3,0e">
              <v:stroke joinstyle="miter" miterlimit="10"/>
            </v:shape>
            <v:shape id="_x0000_s871" style="position:absolute;left:0;top:10505;width:8;height:283;" filled="false" strokecolor="#000000" strokeweight="0.40pt" coordsize="8,283" coordorigin="0,0" path="m3,283l3,0e">
              <v:stroke joinstyle="miter" miterlimit="10"/>
            </v:shape>
            <v:shape id="_x0000_s872" style="position:absolute;left:0;top:10789;width:8;height:283;" filled="false" strokecolor="#FFFFFF" strokeweight="0.40pt" coordsize="8,283" coordorigin="0,0" path="m3,283l3,0e">
              <v:stroke joinstyle="miter" miterlimit="10"/>
            </v:shape>
            <v:shape id="_x0000_s873" style="position:absolute;left:0;top:10789;width:8;height:283;" filled="false" strokecolor="#000000" strokeweight="0.40pt" coordsize="8,283" coordorigin="0,0" path="m3,283l3,0e">
              <v:stroke joinstyle="miter" miterlimit="10"/>
            </v:shape>
            <v:shape id="_x0000_s874" style="position:absolute;left:0;top:11073;width:8;height:283;" filled="false" strokecolor="#FFFFFF" strokeweight="0.40pt" coordsize="8,283" coordorigin="0,0" path="m3,283l3,0e">
              <v:stroke joinstyle="miter" miterlimit="10"/>
            </v:shape>
            <v:shape id="_x0000_s875" style="position:absolute;left:0;top:11073;width:8;height:283;" filled="false" strokecolor="#000000" strokeweight="0.40pt" coordsize="8,283" coordorigin="0,0" path="m3,283l3,0e">
              <v:stroke joinstyle="miter" miterlimit="10"/>
            </v:shape>
            <v:shape id="_x0000_s876" style="position:absolute;left:0;top:11357;width:8;height:283;" filled="false" strokecolor="#FFFFFF" strokeweight="0.40pt" coordsize="8,283" coordorigin="0,0" path="m3,283l3,0e">
              <v:stroke joinstyle="miter" miterlimit="10"/>
            </v:shape>
            <v:shape id="_x0000_s877" style="position:absolute;left:0;top:11357;width:8;height:283;" filled="false" strokecolor="#000000" strokeweight="0.40pt" coordsize="8,283" coordorigin="0,0" path="m3,283l3,0e">
              <v:stroke joinstyle="miter" miterlimit="10"/>
            </v:shape>
            <v:shape id="_x0000_s878" style="position:absolute;left:0;top:11641;width:8;height:283;" filled="false" strokecolor="#FFFFFF" strokeweight="0.40pt" coordsize="8,283" coordorigin="0,0" path="m3,283l3,0e">
              <v:stroke joinstyle="miter" miterlimit="10"/>
            </v:shape>
            <v:shape id="_x0000_s879" style="position:absolute;left:0;top:11641;width:8;height:283;" filled="false" strokecolor="#000000" strokeweight="0.40pt" coordsize="8,283" coordorigin="0,0" path="m3,283l3,0e">
              <v:stroke joinstyle="miter" miterlimit="10"/>
            </v:shape>
            <v:shape id="_x0000_s880" style="position:absolute;left:0;top:11925;width:8;height:283;" filled="false" strokecolor="#FFFFFF" strokeweight="0.40pt" coordsize="8,283" coordorigin="0,0" path="m3,283l3,0e">
              <v:stroke joinstyle="miter" miterlimit="10"/>
            </v:shape>
            <v:shape id="_x0000_s881" style="position:absolute;left:0;top:11925;width:8;height:283;" filled="false" strokecolor="#000000" strokeweight="0.40pt" coordsize="8,283" coordorigin="0,0" path="m3,283l3,0e">
              <v:stroke joinstyle="miter" miterlimit="10"/>
            </v:shape>
            <v:shape id="_x0000_s882" style="position:absolute;left:0;top:12209;width:8;height:283;" filled="false" strokecolor="#FFFFFF" strokeweight="0.40pt" coordsize="8,283" coordorigin="0,0" path="m3,283l3,0e">
              <v:stroke joinstyle="miter" miterlimit="10"/>
            </v:shape>
            <v:shape id="_x0000_s883" style="position:absolute;left:0;top:12209;width:8;height:283;" filled="false" strokecolor="#000000" strokeweight="0.40pt" coordsize="8,283" coordorigin="0,0" path="m3,283l3,0e">
              <v:stroke joinstyle="miter" miterlimit="10"/>
            </v:shape>
            <v:shape id="_x0000_s884" style="position:absolute;left:0;top:12493;width:8;height:283;" filled="false" strokecolor="#FFFFFF" strokeweight="0.40pt" coordsize="8,283" coordorigin="0,0" path="m3,283l3,0e">
              <v:stroke joinstyle="miter" miterlimit="10"/>
            </v:shape>
            <v:shape id="_x0000_s885" style="position:absolute;left:0;top:12493;width:8;height:283;" filled="false" strokecolor="#000000" strokeweight="0.40pt" coordsize="8,283" coordorigin="0,0" path="m3,283l3,0e">
              <v:stroke joinstyle="miter" miterlimit="10"/>
            </v:shape>
            <v:shape id="_x0000_s886" style="position:absolute;left:0;top:12777;width:8;height:283;" filled="false" strokecolor="#FFFFFF" strokeweight="0.40pt" coordsize="8,283" coordorigin="0,0" path="m3,283l3,0e">
              <v:stroke joinstyle="miter" miterlimit="10"/>
            </v:shape>
            <v:shape id="_x0000_s887" style="position:absolute;left:0;top:12777;width:8;height:283;" filled="false" strokecolor="#000000" strokeweight="0.40pt" coordsize="8,283" coordorigin="0,0" path="m3,283l3,0e">
              <v:stroke joinstyle="miter" miterlimit="10"/>
            </v:shape>
            <v:shape id="_x0000_s888" style="position:absolute;left:0;top:13061;width:8;height:283;" filled="false" strokecolor="#FFFFFF" strokeweight="0.40pt" coordsize="8,283" coordorigin="0,0" path="m3,283l3,0e">
              <v:stroke joinstyle="miter" miterlimit="10"/>
            </v:shape>
            <v:shape id="_x0000_s889" style="position:absolute;left:0;top:13061;width:8;height:283;" filled="false" strokecolor="#000000" strokeweight="0.40pt" coordsize="8,283" coordorigin="0,0" path="m3,283l3,0e">
              <v:stroke joinstyle="miter" miterlimit="10"/>
            </v:shape>
            <v:shape id="_x0000_s890" style="position:absolute;left:0;top:13344;width:8;height:283;" filled="false" strokecolor="#FFFFFF" strokeweight="0.40pt" coordsize="8,283" coordorigin="0,0" path="m3,283l3,0e">
              <v:stroke joinstyle="miter" miterlimit="10"/>
            </v:shape>
            <v:shape id="_x0000_s891" style="position:absolute;left:0;top:13344;width:8;height:283;" filled="false" strokecolor="#000000" strokeweight="0.40pt" coordsize="8,283" coordorigin="0,0" path="m3,283l3,0e">
              <v:stroke joinstyle="miter" miterlimit="10"/>
            </v:shape>
            <v:shape id="_x0000_s892" style="position:absolute;left:0;top:13628;width:8;height:283;" filled="false" strokecolor="#FFFFFF" strokeweight="0.40pt" coordsize="8,283" coordorigin="0,0" path="m3,283l3,0e">
              <v:stroke joinstyle="miter" miterlimit="10"/>
            </v:shape>
            <v:shape id="_x0000_s893" style="position:absolute;left:0;top:13628;width:8;height:283;" filled="false" strokecolor="#000000" strokeweight="0.40pt" coordsize="8,283" coordorigin="0,0" path="m3,283l3,0e">
              <v:stroke joinstyle="miter" miterlimit="10"/>
            </v:shape>
            <v:shape id="_x0000_s894" style="position:absolute;left:0;top:13912;width:8;height:283;" filled="false" strokecolor="#FFFFFF" strokeweight="0.40pt" coordsize="8,283" coordorigin="0,0" path="m3,283l3,0e">
              <v:stroke joinstyle="miter" miterlimit="10"/>
            </v:shape>
            <v:shape id="_x0000_s895" style="position:absolute;left:0;top:13912;width:8;height:283;" filled="false" strokecolor="#000000" strokeweight="0.40pt" coordsize="8,283" coordorigin="0,0" path="m3,283l3,0e">
              <v:stroke joinstyle="miter" miterlimit="10"/>
            </v:shape>
          </v:group>
        </w:pict>
      </w:r>
      <w:r/>
    </w:p>
    <w:p>
      <w:pPr>
        <w:spacing w:before="106"/>
        <w:rPr/>
      </w:pPr>
      <w:r/>
    </w:p>
    <w:p>
      <w:pPr>
        <w:sectPr>
          <w:footerReference w:type="default" r:id="rId74"/>
          <w:pgSz w:w="11906" w:h="16838"/>
          <w:pgMar w:top="400" w:right="1066" w:bottom="1067" w:left="314" w:header="0" w:footer="894" w:gutter="0"/>
          <w:cols w:equalWidth="0" w:num="1">
            <w:col w:w="10526" w:space="0"/>
          </w:cols>
        </w:sectPr>
        <w:rPr/>
      </w:pPr>
    </w:p>
    <w:p>
      <w:pPr>
        <w:ind w:right="4"/>
        <w:spacing w:before="169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233</w:t>
      </w:r>
    </w:p>
    <w:p>
      <w:pPr>
        <w:ind w:right="4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234</w:t>
      </w:r>
    </w:p>
    <w:p>
      <w:pPr>
        <w:ind w:right="4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235</w:t>
      </w:r>
    </w:p>
    <w:p>
      <w:pPr>
        <w:ind w:right="4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236</w:t>
      </w:r>
    </w:p>
    <w:p>
      <w:pPr>
        <w:ind w:right="4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237</w:t>
      </w:r>
    </w:p>
    <w:p>
      <w:pPr>
        <w:ind w:right="4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238</w:t>
      </w:r>
    </w:p>
    <w:p>
      <w:pPr>
        <w:spacing w:line="452" w:lineRule="auto"/>
        <w:rPr>
          <w:rFonts w:ascii="Arial"/>
          <w:sz w:val="21"/>
        </w:rPr>
      </w:pPr>
      <w:r/>
    </w:p>
    <w:p>
      <w:pPr>
        <w:ind w:right="4"/>
        <w:spacing w:before="2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239</w:t>
      </w:r>
    </w:p>
    <w:p>
      <w:pPr>
        <w:ind w:right="4"/>
        <w:spacing w:before="196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240</w:t>
      </w:r>
    </w:p>
    <w:p>
      <w:pPr>
        <w:ind w:right="4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241</w:t>
      </w:r>
    </w:p>
    <w:p>
      <w:pPr>
        <w:ind w:right="4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242</w:t>
      </w:r>
    </w:p>
    <w:p>
      <w:pPr>
        <w:ind w:right="4"/>
        <w:spacing w:before="19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243</w:t>
      </w:r>
    </w:p>
    <w:p>
      <w:pPr>
        <w:ind w:right="4"/>
        <w:spacing w:before="197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244</w:t>
      </w:r>
    </w:p>
    <w:p>
      <w:pPr>
        <w:ind w:right="4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245</w:t>
      </w:r>
    </w:p>
    <w:p>
      <w:pPr>
        <w:spacing w:line="451" w:lineRule="auto"/>
        <w:rPr>
          <w:rFonts w:ascii="Arial"/>
          <w:sz w:val="21"/>
        </w:rPr>
      </w:pPr>
      <w:r/>
    </w:p>
    <w:p>
      <w:pPr>
        <w:ind w:right="4"/>
        <w:spacing w:before="2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246</w:t>
      </w:r>
    </w:p>
    <w:p>
      <w:pPr>
        <w:ind w:right="4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247</w:t>
      </w:r>
    </w:p>
    <w:p>
      <w:pPr>
        <w:spacing w:line="452" w:lineRule="auto"/>
        <w:rPr>
          <w:rFonts w:ascii="Arial"/>
          <w:sz w:val="21"/>
        </w:rPr>
      </w:pPr>
      <w:r/>
    </w:p>
    <w:p>
      <w:pPr>
        <w:ind w:right="4"/>
        <w:spacing w:before="27" w:line="202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248</w:t>
      </w:r>
    </w:p>
    <w:p>
      <w:pPr>
        <w:ind w:right="4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249</w:t>
      </w:r>
    </w:p>
    <w:p>
      <w:pPr>
        <w:ind w:right="4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250</w:t>
      </w:r>
    </w:p>
    <w:p>
      <w:pPr>
        <w:ind w:right="4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251</w:t>
      </w:r>
    </w:p>
    <w:p>
      <w:pPr>
        <w:ind w:right="4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252</w:t>
      </w:r>
    </w:p>
    <w:p>
      <w:pPr>
        <w:ind w:right="4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253</w:t>
      </w:r>
    </w:p>
    <w:p>
      <w:pPr>
        <w:ind w:right="4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254</w:t>
      </w:r>
    </w:p>
    <w:p>
      <w:pPr>
        <w:ind w:right="4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255</w:t>
      </w:r>
    </w:p>
    <w:p>
      <w:pPr>
        <w:ind w:right="4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256</w:t>
      </w:r>
    </w:p>
    <w:p>
      <w:pPr>
        <w:ind w:right="4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257</w:t>
      </w:r>
    </w:p>
    <w:p>
      <w:pPr>
        <w:ind w:right="4"/>
        <w:spacing w:before="196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258</w:t>
      </w:r>
    </w:p>
    <w:p>
      <w:pPr>
        <w:ind w:right="4"/>
        <w:spacing w:before="195" w:line="206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259</w:t>
      </w:r>
    </w:p>
    <w:p>
      <w:pPr>
        <w:ind w:right="4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260</w:t>
      </w:r>
    </w:p>
    <w:p>
      <w:pPr>
        <w:ind w:right="4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261</w:t>
      </w:r>
    </w:p>
    <w:p>
      <w:pPr>
        <w:ind w:right="4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262</w:t>
      </w:r>
    </w:p>
    <w:p>
      <w:pPr>
        <w:ind w:right="4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263</w:t>
      </w:r>
    </w:p>
    <w:p>
      <w:pPr>
        <w:ind w:right="4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264</w:t>
      </w:r>
    </w:p>
    <w:p>
      <w:pPr>
        <w:ind w:right="4"/>
        <w:spacing w:before="195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265</w:t>
      </w:r>
    </w:p>
    <w:p>
      <w:pPr>
        <w:ind w:right="4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266</w:t>
      </w:r>
    </w:p>
    <w:p>
      <w:pPr>
        <w:ind w:right="4"/>
        <w:spacing w:before="196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267</w:t>
      </w:r>
    </w:p>
    <w:p>
      <w:pPr>
        <w:ind w:right="4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268</w:t>
      </w:r>
    </w:p>
    <w:p>
      <w:pPr>
        <w:ind w:right="4"/>
        <w:spacing w:before="197" w:line="205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269</w:t>
      </w:r>
    </w:p>
    <w:p>
      <w:pPr>
        <w:ind w:right="4"/>
        <w:spacing w:before="196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270</w:t>
      </w:r>
    </w:p>
    <w:p>
      <w:pPr>
        <w:ind w:right="4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271</w:t>
      </w:r>
    </w:p>
    <w:p>
      <w:pPr>
        <w:ind w:right="4"/>
        <w:spacing w:before="198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272</w:t>
      </w:r>
    </w:p>
    <w:p>
      <w:pPr>
        <w:ind w:right="4"/>
        <w:spacing w:before="198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273</w:t>
      </w:r>
    </w:p>
    <w:p>
      <w:pPr>
        <w:ind w:right="4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274</w:t>
      </w:r>
    </w:p>
    <w:p>
      <w:pPr>
        <w:ind w:right="4"/>
        <w:spacing w:before="196" w:line="204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275</w:t>
      </w:r>
    </w:p>
    <w:p>
      <w:pPr>
        <w:ind w:right="4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276</w:t>
      </w:r>
    </w:p>
    <w:p>
      <w:pPr>
        <w:ind w:right="4"/>
        <w:spacing w:before="197" w:line="200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277</w:t>
      </w:r>
    </w:p>
    <w:p>
      <w:pPr>
        <w:ind w:right="4"/>
        <w:spacing w:before="198" w:line="201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278</w:t>
      </w:r>
    </w:p>
    <w:p>
      <w:pPr>
        <w:ind w:right="4"/>
        <w:spacing w:before="197" w:line="203" w:lineRule="auto"/>
        <w:jc w:val="right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  <w:color w:val="808080"/>
          <w:spacing w:val="3"/>
        </w:rPr>
        <w:t>279</w:t>
      </w:r>
    </w:p>
    <w:p>
      <w:pPr>
        <w:spacing w:line="65" w:lineRule="exact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27" w:lineRule="auto"/>
        <w:rPr>
          <w:rFonts w:ascii="Arial"/>
          <w:sz w:val="21"/>
        </w:rPr>
      </w:pPr>
      <w:r/>
    </w:p>
    <w:p>
      <w:pPr>
        <w:ind w:left="28"/>
        <w:spacing w:before="43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fe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rt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Label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Encoder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)</w:t>
      </w:r>
    </w:p>
    <w:p>
      <w:pPr>
        <w:ind w:left="19"/>
        <w:spacing w:before="91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Name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rt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fit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rm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Name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4"/>
        <w:spacing w:before="43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ting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Frame</w:t>
      </w:r>
    </w:p>
    <w:p>
      <w:pPr>
        <w:ind w:left="413" w:right="255" w:hanging="382"/>
        <w:spacing w:before="102" w:line="33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pd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Data</w:t>
      </w:r>
      <w:r>
        <w:rPr>
          <w:rFonts w:ascii="Times New Roman" w:hAnsi="Times New Roman" w:eastAsia="Times New Roman" w:cs="Times New Roman"/>
          <w:sz w:val="15"/>
          <w:szCs w:val="15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Frame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zip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rt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rt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form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fe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rt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columns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Origin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Encoded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)</w:t>
      </w:r>
    </w:p>
    <w:p>
      <w:pPr>
        <w:ind w:left="31"/>
        <w:spacing w:before="91" w:line="449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ind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Origin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)</w:t>
      </w:r>
    </w:p>
    <w:p>
      <w:pPr>
        <w:ind w:left="31"/>
        <w:spacing w:before="1" w:line="1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z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ind w:left="4"/>
        <w:spacing w:before="43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pli</w:t>
      </w:r>
      <w:r>
        <w:rPr>
          <w:rFonts w:ascii="Times New Roman" w:hAnsi="Times New Roman" w:eastAsia="Times New Roman" w:cs="Times New Roman"/>
          <w:sz w:val="15"/>
          <w:szCs w:val="15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g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th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at</w:t>
      </w:r>
      <w:r>
        <w:rPr>
          <w:rFonts w:ascii="Times New Roman" w:hAnsi="Times New Roman" w:eastAsia="Times New Roman" w:cs="Times New Roman"/>
          <w:sz w:val="15"/>
          <w:szCs w:val="15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int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1"/>
          <w:w w:val="10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position w:val="2"/>
        </w:rPr>
        <w:t>t</w:t>
      </w:r>
    </w:p>
    <w:p>
      <w:pPr>
        <w:ind w:left="13"/>
        <w:spacing w:before="92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7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24"/>
        <w:spacing w:before="44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li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drop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Name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xi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df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iliz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r</w:t>
      </w:r>
    </w:p>
    <w:p>
      <w:pPr>
        <w:ind w:left="491"/>
        <w:spacing w:before="92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Name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9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iz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at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)</w:t>
      </w:r>
    </w:p>
    <w:p>
      <w:pPr>
        <w:ind w:left="25"/>
        <w:spacing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  <w:w w:val="112"/>
          <w:position w:val="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9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w w:val="112"/>
          <w:position w:val="2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w w:val="112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w w:val="112"/>
          <w:position w:val="2"/>
        </w:rPr>
        <w:t>Shape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w w:val="112"/>
          <w:position w:val="2"/>
        </w:rPr>
        <w:t>of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w w:val="10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w w:val="112"/>
          <w:position w:val="2"/>
        </w:rPr>
        <w:t>Spli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w w:val="112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w w:val="112"/>
          <w:position w:val="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w w:val="112"/>
          <w:position w:val="2"/>
        </w:rPr>
        <w:t>ing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w w:val="112"/>
          <w:position w:val="2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2"/>
          <w:w w:val="10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  <w:w w:val="112"/>
          <w:position w:val="2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  <w:w w:val="112"/>
          <w:position w:val="2"/>
        </w:rPr>
        <w:t>)</w:t>
      </w:r>
    </w:p>
    <w:p>
      <w:pPr>
        <w:ind w:left="25"/>
        <w:spacing w:before="92" w:line="266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color w:val="9400D1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4"/>
        </w:rPr>
        <w:t xml:space="preserve">   </w:t>
      </w:r>
      <w:r>
        <w:rPr>
          <w:rFonts w:ascii="Arial" w:hAnsi="Arial" w:eastAsia="Arial" w:cs="Arial"/>
          <w:sz w:val="15"/>
          <w:szCs w:val="15"/>
          <w:color w:val="9400D1"/>
          <w:spacing w:val="11"/>
        </w:rPr>
        <w:t>{}</w:t>
      </w:r>
      <w:r>
        <w:rPr>
          <w:rFonts w:ascii="Arial" w:hAnsi="Arial" w:eastAsia="Arial" w:cs="Arial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color w:val="9400D1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4"/>
        </w:rPr>
        <w:t xml:space="preserve">   </w:t>
      </w:r>
      <w:r>
        <w:rPr>
          <w:rFonts w:ascii="Arial" w:hAnsi="Arial" w:eastAsia="Arial" w:cs="Arial"/>
          <w:sz w:val="15"/>
          <w:szCs w:val="15"/>
          <w:color w:val="9400D1"/>
          <w:spacing w:val="11"/>
        </w:rPr>
        <w:t>{}</w:t>
      </w:r>
      <w:r>
        <w:rPr>
          <w:rFonts w:ascii="Arial" w:hAnsi="Arial" w:eastAsia="Arial" w:cs="Arial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color w:val="9400D1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4"/>
        </w:rPr>
        <w:t xml:space="preserve">   </w:t>
      </w:r>
      <w:r>
        <w:rPr>
          <w:rFonts w:ascii="Arial" w:hAnsi="Arial" w:eastAsia="Arial" w:cs="Arial"/>
          <w:sz w:val="15"/>
          <w:szCs w:val="15"/>
          <w:color w:val="9400D1"/>
          <w:spacing w:val="11"/>
        </w:rPr>
        <w:t>{}</w:t>
      </w:r>
      <w:r>
        <w:rPr>
          <w:rFonts w:ascii="Arial" w:hAnsi="Arial" w:eastAsia="Arial" w:cs="Arial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color w:val="9400D1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  </w:t>
      </w:r>
      <w:r>
        <w:rPr>
          <w:rFonts w:ascii="Arial" w:hAnsi="Arial" w:eastAsia="Arial" w:cs="Arial"/>
          <w:sz w:val="15"/>
          <w:szCs w:val="15"/>
          <w:color w:val="9400D1"/>
          <w:spacing w:val="11"/>
        </w:rPr>
        <w:t>{}</w:t>
      </w:r>
      <w:r>
        <w:rPr>
          <w:rFonts w:ascii="Arial" w:hAnsi="Arial" w:eastAsia="Arial" w:cs="Arial"/>
          <w:sz w:val="15"/>
          <w:szCs w:val="15"/>
          <w:color w:val="9400D1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form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at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shape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shape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,</w:t>
      </w:r>
    </w:p>
    <w:p>
      <w:pPr>
        <w:ind w:left="427"/>
        <w:spacing w:before="92" w:line="79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shape</w:t>
      </w:r>
      <w:r>
        <w:rPr>
          <w:rFonts w:ascii="Times New Roman" w:hAnsi="Times New Roman" w:eastAsia="Times New Roman" w:cs="Times New Roman"/>
          <w:sz w:val="15"/>
          <w:szCs w:val="15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shape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ind w:left="28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info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4"/>
        <w:spacing w:before="44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#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random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2"/>
          <w:position w:val="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1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2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position w:val="1"/>
        </w:rPr>
        <w:t>r</w:t>
      </w:r>
    </w:p>
    <w:p>
      <w:pPr>
        <w:ind w:left="16"/>
        <w:spacing w:before="130" w:line="342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rand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er</w:t>
      </w:r>
      <w:r>
        <w:rPr>
          <w:rFonts w:ascii="Times New Roman" w:hAnsi="Times New Roman" w:eastAsia="Times New Roman" w:cs="Times New Roman"/>
          <w:sz w:val="15"/>
          <w:szCs w:val="15"/>
          <w:spacing w:val="1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at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4</w:t>
      </w:r>
      <w:r>
        <w:rPr>
          <w:rFonts w:ascii="Times New Roman" w:hAnsi="Times New Roman" w:eastAsia="Times New Roman" w:cs="Times New Roman"/>
          <w:sz w:val="15"/>
          <w:szCs w:val="15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ind w:left="16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rand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2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19"/>
        <w:spacing w:before="44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rand</w:t>
      </w:r>
      <w:r>
        <w:rPr>
          <w:rFonts w:ascii="Times New Roman" w:hAnsi="Times New Roman" w:eastAsia="Times New Roman" w:cs="Times New Roman"/>
          <w:sz w:val="15"/>
          <w:szCs w:val="15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di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13"/>
        <w:spacing w:before="43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ti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9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Grid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Search</w:t>
      </w:r>
      <w:r>
        <w:rPr>
          <w:rFonts w:ascii="Times New Roman" w:hAnsi="Times New Roman" w:eastAsia="Times New Roman" w:cs="Times New Roma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9"/>
        </w:rPr>
        <w:t>CV</w:t>
      </w:r>
    </w:p>
    <w:p>
      <w:pPr>
        <w:ind w:left="13"/>
        <w:spacing w:before="92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from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k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rn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tri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10"/>
          <w:w w:val="10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8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cur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cy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ind w:left="12"/>
        <w:spacing w:before="43" w:line="221" w:lineRule="auto"/>
        <w:rPr>
          <w:rFonts w:ascii="Arial" w:hAnsi="Arial" w:eastAsia="Arial" w:cs="Arial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>params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6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Arial" w:hAnsi="Arial" w:eastAsia="Arial" w:cs="Arial"/>
          <w:sz w:val="15"/>
          <w:szCs w:val="15"/>
          <w:spacing w:val="16"/>
        </w:rPr>
        <w:t>{</w:t>
      </w:r>
    </w:p>
    <w:p>
      <w:pPr>
        <w:ind w:left="418"/>
        <w:spacing w:before="97" w:line="395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color w:val="9400D1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tim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: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3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18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4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,</w:t>
      </w:r>
    </w:p>
    <w:p>
      <w:pPr>
        <w:ind w:left="418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max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color w:val="9400D1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>depth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0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]</w:t>
      </w:r>
      <w:r>
        <w:rPr>
          <w:rFonts w:ascii="Times New Roman" w:hAnsi="Times New Roman" w:eastAsia="Times New Roman" w:cs="Times New Roman"/>
          <w:sz w:val="15"/>
          <w:szCs w:val="15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</w:p>
    <w:p>
      <w:pPr>
        <w:ind w:left="418"/>
        <w:spacing w:before="91" w:line="434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min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color w:val="9400D1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mpl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color w:val="9400D1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plit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5</w:t>
      </w:r>
      <w:r>
        <w:rPr>
          <w:rFonts w:ascii="Times New Roman" w:hAnsi="Times New Roman" w:eastAsia="Times New Roman" w:cs="Times New Roman"/>
          <w:sz w:val="15"/>
          <w:szCs w:val="15"/>
          <w:spacing w:val="25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8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]</w:t>
      </w:r>
    </w:p>
    <w:p>
      <w:pPr>
        <w:ind w:left="12"/>
        <w:spacing w:line="22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  <w:w w:val="125"/>
        </w:rPr>
        <w:t>}</w:t>
      </w:r>
    </w:p>
    <w:p>
      <w:pPr>
        <w:ind w:left="26"/>
        <w:spacing w:before="97" w:line="79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grid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Grid</w:t>
      </w:r>
      <w:r>
        <w:rPr>
          <w:rFonts w:ascii="Times New Roman" w:hAnsi="Times New Roman" w:eastAsia="Times New Roman" w:cs="Times New Roman"/>
          <w:sz w:val="15"/>
          <w:szCs w:val="15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Search</w:t>
      </w:r>
      <w:r>
        <w:rPr>
          <w:rFonts w:ascii="Times New Roman" w:hAnsi="Times New Roman" w:eastAsia="Times New Roman" w:cs="Times New Roman"/>
          <w:sz w:val="15"/>
          <w:szCs w:val="15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CV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rand</w:t>
      </w:r>
      <w:r>
        <w:rPr>
          <w:rFonts w:ascii="Times New Roman" w:hAnsi="Times New Roman" w:eastAsia="Times New Roman" w:cs="Times New Roman"/>
          <w:sz w:val="15"/>
          <w:szCs w:val="15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params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cv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3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verb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se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3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2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j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−1)</w:t>
      </w:r>
    </w:p>
    <w:p>
      <w:pPr>
        <w:ind w:left="26"/>
        <w:spacing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grid</w:t>
      </w:r>
      <w:r>
        <w:rPr>
          <w:rFonts w:ascii="Times New Roman" w:hAnsi="Times New Roman" w:eastAsia="Times New Roman" w:cs="Times New Roman"/>
          <w:sz w:val="15"/>
          <w:szCs w:val="15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19"/>
        <w:spacing w:before="44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pr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grid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di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25"/>
        <w:spacing w:before="44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ifi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i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n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pr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d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and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  <w:r>
        <w:rPr>
          <w:rFonts w:ascii="Times New Roman" w:hAnsi="Times New Roman" w:eastAsia="Times New Roman" w:cs="Times New Roman"/>
          <w:sz w:val="15"/>
          <w:szCs w:val="15"/>
          <w:spacing w:val="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)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25"/>
        <w:spacing w:before="44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Be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1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or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7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grid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t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8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7"/>
        </w:rPr>
        <w:t>)</w:t>
      </w:r>
    </w:p>
    <w:p>
      <w:pPr>
        <w:ind w:left="25"/>
        <w:spacing w:before="92" w:line="26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print</w:t>
      </w:r>
      <w:r>
        <w:rPr>
          <w:rFonts w:ascii="Times New Roman" w:hAnsi="Times New Roman" w:eastAsia="Times New Roman" w:cs="Times New Roman"/>
          <w:sz w:val="15"/>
          <w:szCs w:val="15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Be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st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params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: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0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grid</w:t>
      </w: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nd</w:t>
      </w:r>
      <w:r>
        <w:rPr>
          <w:rFonts w:ascii="Times New Roman" w:hAnsi="Times New Roman" w:eastAsia="Times New Roman" w:cs="Times New Roman"/>
          <w:sz w:val="15"/>
          <w:szCs w:val="15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ar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m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10"/>
        </w:rPr>
        <w:t>)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27"/>
        <w:spacing w:before="44"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tr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in</w:t>
      </w:r>
      <w:r>
        <w:rPr>
          <w:rFonts w:ascii="Times New Roman" w:hAnsi="Times New Roman" w:eastAsia="Times New Roman" w:cs="Times New Roman"/>
          <w:sz w:val="15"/>
          <w:szCs w:val="15"/>
          <w:spacing w:val="31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[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6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]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19"/>
        <w:spacing w:before="44" w:line="192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5"/>
          <w:w w:val="117"/>
          <w:position w:val="2"/>
        </w:rPr>
        <w:t>import</w:t>
      </w:r>
      <w:r>
        <w:rPr>
          <w:rFonts w:ascii="Times New Roman" w:hAnsi="Times New Roman" w:eastAsia="Times New Roman" w:cs="Times New Roman"/>
          <w:sz w:val="15"/>
          <w:szCs w:val="15"/>
          <w:color w:val="0000FF"/>
          <w:spacing w:val="11"/>
          <w:w w:val="10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w w:val="117"/>
          <w:position w:val="2"/>
        </w:rPr>
        <w:t>pi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w w:val="117"/>
          <w:position w:val="2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w w:val="117"/>
          <w:position w:val="2"/>
        </w:rPr>
        <w:t>kl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w w:val="117"/>
          <w:position w:val="2"/>
        </w:rPr>
        <w:t>e</w:t>
      </w:r>
    </w:p>
    <w:p>
      <w:pPr>
        <w:ind w:left="24"/>
        <w:spacing w:before="92" w:line="26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pi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kl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u w:val="single" w:color="auto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ut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=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>open</w:t>
      </w:r>
      <w:r>
        <w:rPr>
          <w:rFonts w:ascii="Times New Roman" w:hAnsi="Times New Roman" w:eastAsia="Times New Roman" w:cs="Times New Roman"/>
          <w:sz w:val="15"/>
          <w:szCs w:val="15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(</w:t>
      </w:r>
      <w:r>
        <w:rPr>
          <w:rFonts w:ascii="Times New Roman" w:hAnsi="Times New Roman" w:eastAsia="Times New Roman" w:cs="Times New Roman"/>
          <w:sz w:val="15"/>
          <w:szCs w:val="15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c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a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s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i</w:t>
      </w:r>
      <w:r>
        <w:rPr>
          <w:rFonts w:ascii="Times New Roman" w:hAnsi="Times New Roman" w:eastAsia="Times New Roman" w:cs="Times New Roman"/>
          <w:sz w:val="15"/>
          <w:szCs w:val="15"/>
          <w:color w:val="9400D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fi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e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r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.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kl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,</w:t>
      </w:r>
      <w:r>
        <w:rPr>
          <w:rFonts w:ascii="Times New Roman" w:hAnsi="Times New Roman" w:eastAsia="Times New Roman" w:cs="Times New Roman"/>
          <w:sz w:val="15"/>
          <w:szCs w:val="15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6"/>
        </w:rPr>
        <w:t>wb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5"/>
        </w:rPr>
        <w:t>’</w:t>
      </w:r>
      <w:r>
        <w:rPr>
          <w:rFonts w:ascii="Times New Roman" w:hAnsi="Times New Roman" w:eastAsia="Times New Roman" w:cs="Times New Roman"/>
          <w:sz w:val="15"/>
          <w:szCs w:val="15"/>
          <w:color w:val="9400D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5"/>
        </w:rPr>
        <w:t>)</w:t>
      </w:r>
    </w:p>
    <w:p>
      <w:pPr>
        <w:spacing w:line="268" w:lineRule="auto"/>
        <w:sectPr>
          <w:type w:val="continuous"/>
          <w:pgSz w:w="11906" w:h="16838"/>
          <w:pgMar w:top="400" w:right="1066" w:bottom="1067" w:left="314" w:header="0" w:footer="894" w:gutter="0"/>
          <w:cols w:equalWidth="0" w:num="2" w:sep="1">
            <w:col w:w="725" w:space="100"/>
            <w:col w:w="9701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rPr/>
      </w:pPr>
      <w:r/>
    </w:p>
    <w:p>
      <w:pPr>
        <w:sectPr>
          <w:type w:val="continuous"/>
          <w:pgSz w:w="11906" w:h="16838"/>
          <w:pgMar w:top="400" w:right="1066" w:bottom="1067" w:left="314" w:header="0" w:footer="894" w:gutter="0"/>
          <w:cols w:equalWidth="0" w:num="1">
            <w:col w:w="10526" w:space="0"/>
          </w:cols>
        </w:sectPr>
        <w:rPr/>
      </w:pPr>
    </w:p>
    <w:p>
      <w:pPr>
        <w:spacing w:before="3"/>
        <w:rPr/>
      </w:pPr>
      <w:r>
        <w:pict>
          <v:shape id="_x0000_s896" style="position:absolute;margin-left:43.3894pt;margin-top:62.2886pt;mso-position-vertical-relative:page;mso-position-horizontal-relative:page;width:9.35pt;height:6.4pt;z-index:2525624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280</w:t>
                  </w:r>
                </w:p>
              </w:txbxContent>
            </v:textbox>
          </v:shape>
        </w:pict>
      </w:r>
      <w:r>
        <w:pict>
          <v:shape id="_x0000_s897" style="position:absolute;margin-left:43.3894pt;margin-top:76.4856pt;mso-position-vertical-relative:page;mso-position-horizontal-relative:page;width:9.35pt;height:6.4pt;z-index:2525675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281</w:t>
                  </w:r>
                </w:p>
              </w:txbxContent>
            </v:textbox>
          </v:shape>
        </w:pict>
      </w:r>
      <w:r>
        <w:pict>
          <v:shape id="_x0000_s898" style="position:absolute;margin-left:43.3894pt;margin-top:90.6817pt;mso-position-vertical-relative:page;mso-position-horizontal-relative:page;width:9.35pt;height:6.4pt;z-index:2525685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282</w:t>
                  </w:r>
                </w:p>
              </w:txbxContent>
            </v:textbox>
          </v:shape>
        </w:pict>
      </w:r>
      <w:r>
        <w:pict>
          <v:shape id="_x0000_s899" style="position:absolute;margin-left:43.3894pt;margin-top:104.879pt;mso-position-vertical-relative:page;mso-position-horizontal-relative:page;width:9.35pt;height:6.4pt;z-index:2525634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283</w:t>
                  </w:r>
                </w:p>
              </w:txbxContent>
            </v:textbox>
          </v:shape>
        </w:pict>
      </w:r>
      <w:r>
        <w:pict>
          <v:shape id="_x0000_s900" style="position:absolute;margin-left:43.3894pt;margin-top:119.076pt;mso-position-vertical-relative:page;mso-position-horizontal-relative:page;width:9.35pt;height:6.4pt;z-index:252564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284</w:t>
                  </w:r>
                </w:p>
              </w:txbxContent>
            </v:textbox>
          </v:shape>
        </w:pict>
      </w:r>
      <w:r>
        <w:pict>
          <v:shape id="_x0000_s901" style="position:absolute;margin-left:43.3894pt;margin-top:133.213pt;mso-position-vertical-relative:page;mso-position-horizontal-relative:page;width:9.35pt;height:6.45pt;z-index:2525511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285</w:t>
                  </w:r>
                </w:p>
              </w:txbxContent>
            </v:textbox>
          </v:shape>
        </w:pict>
      </w:r>
      <w:r>
        <w:pict>
          <v:shape id="_x0000_s902" style="position:absolute;margin-left:43.3894pt;margin-top:147.429pt;mso-position-vertical-relative:page;mso-position-horizontal-relative:page;width:9.35pt;height:6.4pt;z-index:2525521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286</w:t>
                  </w:r>
                </w:p>
              </w:txbxContent>
            </v:textbox>
          </v:shape>
        </w:pict>
      </w:r>
      <w:r>
        <w:pict>
          <v:shape id="_x0000_s903" style="position:absolute;margin-left:43.3894pt;margin-top:161.666pt;mso-position-vertical-relative:page;mso-position-horizontal-relative:page;width:9.35pt;height:6.35pt;z-index:252565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287</w:t>
                  </w:r>
                </w:p>
              </w:txbxContent>
            </v:textbox>
          </v:shape>
        </w:pict>
      </w:r>
      <w:r>
        <w:pict>
          <v:shape id="_x0000_s904" style="position:absolute;margin-left:43.3894pt;margin-top:175.863pt;mso-position-vertical-relative:page;mso-position-horizontal-relative:page;width:9.35pt;height:6.4pt;z-index:2525665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288</w:t>
                  </w:r>
                </w:p>
              </w:txbxContent>
            </v:textbox>
          </v:shape>
        </w:pict>
      </w:r>
      <w:r>
        <w:pict>
          <v:shape id="_x0000_s905" style="position:absolute;margin-left:43.3894pt;margin-top:190.06pt;mso-position-vertical-relative:page;mso-position-horizontal-relative:page;width:9.35pt;height:6.4pt;z-index:252556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289</w:t>
                  </w:r>
                </w:p>
              </w:txbxContent>
            </v:textbox>
          </v:shape>
        </w:pict>
      </w:r>
      <w:r>
        <w:pict>
          <v:shape id="_x0000_s906" style="position:absolute;margin-left:43.3894pt;margin-top:204.256pt;mso-position-vertical-relative:page;mso-position-horizontal-relative:page;width:9.35pt;height:6.4pt;z-index:2525614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290</w:t>
                  </w:r>
                </w:p>
              </w:txbxContent>
            </v:textbox>
          </v:shape>
        </w:pict>
      </w:r>
      <w:r>
        <w:pict>
          <v:shape id="_x0000_s907" style="position:absolute;margin-left:43.3894pt;margin-top:218.453pt;mso-position-vertical-relative:page;mso-position-horizontal-relative:page;width:9.35pt;height:6.4pt;z-index:252560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291</w:t>
                  </w:r>
                </w:p>
              </w:txbxContent>
            </v:textbox>
          </v:shape>
        </w:pict>
      </w:r>
      <w:r>
        <w:pict>
          <v:shape id="_x0000_s908" style="position:absolute;margin-left:43.3894pt;margin-top:232.65pt;mso-position-vertical-relative:page;mso-position-horizontal-relative:page;width:9.35pt;height:6.4pt;z-index:252559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292</w:t>
                  </w:r>
                </w:p>
              </w:txbxContent>
            </v:textbox>
          </v:shape>
        </w:pict>
      </w:r>
      <w:r>
        <w:pict>
          <v:shape id="_x0000_s909" style="position:absolute;margin-left:43.3894pt;margin-top:246.846pt;mso-position-vertical-relative:page;mso-position-horizontal-relative:page;width:9.35pt;height:6.4pt;z-index:252553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293</w:t>
                  </w:r>
                </w:p>
              </w:txbxContent>
            </v:textbox>
          </v:shape>
        </w:pict>
      </w:r>
      <w:r>
        <w:pict>
          <v:shape id="_x0000_s910" style="position:absolute;margin-left:43.3894pt;margin-top:261.043pt;mso-position-vertical-relative:page;mso-position-horizontal-relative:page;width:9.35pt;height:6.4pt;z-index:2525542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294</w:t>
                  </w:r>
                </w:p>
              </w:txbxContent>
            </v:textbox>
          </v:shape>
        </w:pict>
      </w:r>
      <w:r>
        <w:pict>
          <v:shape id="_x0000_s911" style="position:absolute;margin-left:43.3894pt;margin-top:275.18pt;mso-position-vertical-relative:page;mso-position-horizontal-relative:page;width:9.35pt;height:6.45pt;z-index:2525491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295</w:t>
                  </w:r>
                </w:p>
              </w:txbxContent>
            </v:textbox>
          </v:shape>
        </w:pict>
      </w:r>
      <w:r>
        <w:pict>
          <v:shape id="_x0000_s912" style="position:absolute;margin-left:43.3894pt;margin-top:289.397pt;mso-position-vertical-relative:page;mso-position-horizontal-relative:page;width:9.35pt;height:6.45pt;z-index:2525501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5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296</w:t>
                  </w:r>
                </w:p>
              </w:txbxContent>
            </v:textbox>
          </v:shape>
        </w:pict>
      </w:r>
      <w:r>
        <w:pict>
          <v:shape id="_x0000_s913" style="position:absolute;margin-left:43.3894pt;margin-top:303.633pt;mso-position-vertical-relative:page;mso-position-horizontal-relative:page;width:9.35pt;height:6.4pt;z-index:252555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297</w:t>
                  </w:r>
                </w:p>
              </w:txbxContent>
            </v:textbox>
          </v:shape>
        </w:pict>
      </w:r>
      <w:r>
        <w:pict>
          <v:shape id="_x0000_s914" style="position:absolute;margin-left:43.3894pt;margin-top:317.83pt;mso-position-vertical-relative:page;mso-position-horizontal-relative:page;width:9.35pt;height:6.4pt;z-index:2525583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298</w:t>
                  </w:r>
                </w:p>
              </w:txbxContent>
            </v:textbox>
          </v:shape>
        </w:pict>
      </w:r>
      <w:r>
        <w:pict>
          <v:shape id="_x0000_s915" style="position:absolute;margin-left:43.3894pt;margin-top:332.027pt;mso-position-vertical-relative:page;mso-position-horizontal-relative:page;width:9.35pt;height:6.4pt;z-index:252557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299</w:t>
                  </w:r>
                </w:p>
              </w:txbxContent>
            </v:textbox>
          </v:shape>
        </w:pict>
      </w:r>
      <w:r>
        <w:pict>
          <v:shape id="_x0000_s916" style="position:absolute;margin-left:43.4542pt;margin-top:346.224pt;mso-position-vertical-relative:page;mso-position-horizontal-relative:page;width:9.3pt;height:6.4pt;z-index:2525696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2" w:lineRule="auto"/>
                    <w:rPr>
                      <w:rFonts w:ascii="Times New Roman" w:hAnsi="Times New Roman" w:eastAsia="Times New Roman" w:cs="Times New Roman"/>
                      <w:sz w:val="9"/>
                      <w:szCs w:val="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9"/>
                      <w:szCs w:val="9"/>
                      <w:color w:val="808080"/>
                      <w:spacing w:val="3"/>
                    </w:rPr>
                    <w:t>300</w:t>
                  </w:r>
                </w:p>
              </w:txbxContent>
            </v:textbox>
          </v:shape>
        </w:pict>
      </w:r>
      <w:r/>
    </w:p>
    <w:p>
      <w:pPr>
        <w:spacing w:before="3"/>
        <w:rPr/>
      </w:pPr>
      <w:r/>
    </w:p>
    <w:p>
      <w:pPr>
        <w:spacing w:before="3"/>
        <w:rPr/>
      </w:pPr>
      <w:r/>
    </w:p>
    <w:tbl>
      <w:tblPr>
        <w:tblStyle w:val="2"/>
        <w:tblW w:w="9768" w:type="dxa"/>
        <w:tblInd w:w="18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</w:tblBorders>
      </w:tblPr>
      <w:tblGrid>
        <w:gridCol w:w="9768"/>
      </w:tblGrid>
      <w:tr>
        <w:trPr>
          <w:trHeight w:val="6025" w:hRule="atLeast"/>
        </w:trPr>
        <w:tc>
          <w:tcPr>
            <w:tcW w:w="9768" w:type="dxa"/>
            <w:vAlign w:val="top"/>
          </w:tcPr>
          <w:p>
            <w:pPr>
              <w:ind w:left="89"/>
              <w:spacing w:before="51" w:line="395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pi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kl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dump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grid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nd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pi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kl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</w:rPr>
              <w:t>)</w:t>
            </w:r>
          </w:p>
          <w:p>
            <w:pPr>
              <w:ind w:left="91"/>
              <w:spacing w:line="267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pi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kl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u w:val="single" w:color="auto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ut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)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86"/>
              <w:spacing w:before="43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df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head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position w:val="2"/>
              </w:rPr>
              <w:t>)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78"/>
              <w:spacing w:before="43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model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pi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kl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ad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open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5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fi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6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p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kl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4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3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  <w:position w:val="2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6"/>
                <w:position w:val="2"/>
              </w:rPr>
              <w:t>rb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3"/>
                <w:w w:val="10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5"/>
                <w:position w:val="2"/>
              </w:rPr>
              <w:t>’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)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>)</w:t>
            </w:r>
          </w:p>
          <w:p>
            <w:pPr>
              <w:ind w:left="87"/>
              <w:spacing w:before="92" w:line="28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>an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>model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7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>pr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>di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>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>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0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9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1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0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w w:val="10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  <w:position w:val="10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3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5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"/>
                <w:position w:val="10"/>
              </w:rPr>
              <w:t>)</w:t>
            </w:r>
          </w:p>
          <w:p>
            <w:pPr>
              <w:ind w:left="96"/>
              <w:spacing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position w:val="2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10"/>
                <w:w w:val="101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an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>==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  <w:position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  <w:position w:val="2"/>
              </w:rPr>
              <w:t>:</w:t>
            </w:r>
          </w:p>
          <w:p>
            <w:pPr>
              <w:ind w:left="475"/>
              <w:spacing w:before="92" w:line="32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3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1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10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4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−26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−26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13"/>
              </w:rPr>
              <w:t>)</w:t>
            </w:r>
          </w:p>
          <w:p>
            <w:pPr>
              <w:ind w:left="100"/>
              <w:spacing w:line="18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1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>:</w:t>
            </w:r>
          </w:p>
          <w:p>
            <w:pPr>
              <w:ind w:left="475"/>
              <w:spacing w:before="110" w:line="32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3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1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14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4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−35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−14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0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13"/>
              </w:rPr>
              <w:t>)</w:t>
            </w:r>
          </w:p>
          <w:p>
            <w:pPr>
              <w:ind w:left="100"/>
              <w:spacing w:line="18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==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2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:</w:t>
            </w:r>
          </w:p>
          <w:p>
            <w:pPr>
              <w:ind w:left="475"/>
              <w:spacing w:before="110" w:line="32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3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0"/>
                <w:w w:val="10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1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2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17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4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−17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−17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3"/>
                <w:position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5"/>
                <w:position w:val="13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  <w:position w:val="13"/>
              </w:rPr>
              <w:t>)</w:t>
            </w:r>
          </w:p>
          <w:p>
            <w:pPr>
              <w:ind w:left="100"/>
              <w:spacing w:line="18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==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3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:</w:t>
            </w:r>
          </w:p>
          <w:p>
            <w:pPr>
              <w:ind w:left="475"/>
              <w:spacing w:before="110" w:line="32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3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2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position w:val="1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9"/>
                <w:position w:val="13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9"/>
                <w:position w:val="13"/>
              </w:rPr>
              <w:t>20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9"/>
                <w:position w:val="13"/>
              </w:rPr>
              <w:t>−20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9"/>
                <w:position w:val="13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position w:val="13"/>
              </w:rPr>
              <w:t>)</w:t>
            </w:r>
          </w:p>
          <w:p>
            <w:pPr>
              <w:ind w:left="100"/>
              <w:spacing w:line="18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==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4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:</w:t>
            </w:r>
          </w:p>
          <w:p>
            <w:pPr>
              <w:ind w:left="475"/>
              <w:spacing w:before="110" w:line="321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13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w w:val="102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position w:val="13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9"/>
                <w:position w:val="13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9"/>
                <w:position w:val="13"/>
              </w:rPr>
              <w:t>28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3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9"/>
                <w:position w:val="13"/>
              </w:rPr>
              <w:t>−28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1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9"/>
                <w:position w:val="13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"/>
                <w:position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  <w:position w:val="13"/>
              </w:rPr>
              <w:t>)</w:t>
            </w:r>
          </w:p>
          <w:p>
            <w:pPr>
              <w:ind w:left="100"/>
              <w:spacing w:before="1" w:line="190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li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0"/>
                <w:w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[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0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]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==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5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8"/>
              </w:rPr>
              <w:t>:</w:t>
            </w:r>
          </w:p>
          <w:p>
            <w:pPr>
              <w:ind w:left="475"/>
              <w:spacing w:before="109" w:line="284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  <w:w w:val="102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2"/>
                <w:position w:val="10"/>
              </w:rPr>
              <w:t>”DAP”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2"/>
                <w:position w:val="10"/>
              </w:rPr>
              <w:t>)</w:t>
            </w:r>
          </w:p>
          <w:p>
            <w:pPr>
              <w:ind w:left="93"/>
              <w:spacing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1"/>
                <w:position w:val="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8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1"/>
                <w:position w:val="1"/>
              </w:rPr>
              <w:t>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3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1"/>
                <w:position w:val="1"/>
              </w:rPr>
              <w:t>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7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-1"/>
                <w:position w:val="1"/>
              </w:rPr>
              <w:t>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0000FF"/>
                <w:spacing w:val="2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1"/>
                <w:position w:val="1"/>
              </w:rPr>
              <w:t>:</w:t>
            </w:r>
          </w:p>
          <w:p>
            <w:pPr>
              <w:ind w:left="475"/>
              <w:spacing w:before="92" w:line="192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  <w:position w:val="2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9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  <w:position w:val="2"/>
              </w:rPr>
              <w:t>Urea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-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spacing w:val="14"/>
                <w:position w:val="2"/>
              </w:rPr>
              <w:t>”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color w:val="9400D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4"/>
                <w:position w:val="2"/>
              </w:rPr>
              <w:t>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75"/>
          <w:pgSz w:w="11906" w:h="16838"/>
          <w:pgMar w:top="400" w:right="1066" w:bottom="1067" w:left="887" w:header="0" w:footer="894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325" w:lineRule="auto"/>
        <w:rPr>
          <w:rFonts w:ascii="Arial"/>
          <w:sz w:val="21"/>
        </w:rPr>
      </w:pPr>
      <w:r/>
    </w:p>
    <w:p>
      <w:pPr>
        <w:spacing w:line="325" w:lineRule="auto"/>
        <w:rPr>
          <w:rFonts w:ascii="Arial"/>
          <w:sz w:val="21"/>
        </w:rPr>
      </w:pPr>
      <w:r/>
    </w:p>
    <w:p>
      <w:pPr>
        <w:ind w:left="7"/>
        <w:spacing w:before="80" w:line="193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2"/>
        </w:rPr>
        <w:t>9.2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Poster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Presentation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10206" w:lineRule="exact"/>
        <w:textAlignment w:val="center"/>
        <w:rPr/>
      </w:pPr>
      <w:r>
        <w:drawing>
          <wp:inline distT="0" distB="0" distL="0" distR="0">
            <wp:extent cx="6120031" cy="6480471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0031" cy="648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206" w:lineRule="exact"/>
        <w:sectPr>
          <w:footerReference w:type="default" r:id="rId76"/>
          <w:pgSz w:w="11906" w:h="16838"/>
          <w:pgMar w:top="400" w:right="1133" w:bottom="1067" w:left="1133" w:header="0" w:footer="893" w:gutter="0"/>
        </w:sectPr>
        <w:rPr/>
      </w:pP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3654"/>
        <w:spacing w:before="141" w:line="191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References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412" w:hanging="413"/>
        <w:spacing w:before="80" w:line="273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[1]</w:t>
      </w:r>
      <w:r>
        <w:rPr>
          <w:rFonts w:ascii="Times New Roman" w:hAnsi="Times New Roman" w:eastAsia="Times New Roman" w:cs="Times New Roman"/>
          <w:sz w:val="28"/>
          <w:szCs w:val="28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Abhinav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sharma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“</w:t>
      </w:r>
      <w:r>
        <w:rPr>
          <w:rFonts w:ascii="Times New Roman" w:hAnsi="Times New Roman" w:eastAsia="Times New Roman" w:cs="Times New Roman"/>
          <w:sz w:val="28"/>
          <w:szCs w:val="28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Applications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Precision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Comprehensive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Review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>”,</w:t>
      </w:r>
      <w:r>
        <w:rPr>
          <w:rFonts w:ascii="Times New Roman" w:hAnsi="Times New Roman" w:eastAsia="Times New Roman" w:cs="Times New Roman"/>
          <w:sz w:val="28"/>
          <w:szCs w:val="28"/>
          <w:spacing w:val="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>1</w:t>
      </w:r>
      <w:r>
        <w:rPr>
          <w:rFonts w:ascii="Times New Roman" w:hAnsi="Times New Roman" w:eastAsia="Times New Roman" w:cs="Times New Roman"/>
          <w:sz w:val="28"/>
          <w:szCs w:val="28"/>
        </w:rPr>
        <w:t>Department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Electrical</w:t>
      </w:r>
      <w:r>
        <w:rPr>
          <w:rFonts w:ascii="Times New Roman" w:hAnsi="Times New Roman" w:eastAsia="Times New Roman" w:cs="Times New Roman"/>
          <w:sz w:val="28"/>
          <w:szCs w:val="28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Electronics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Engineer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ing,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School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Engineering,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University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Petroleum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Energy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Studies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(UPES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),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Dehradun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248007,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india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,2021</w:t>
      </w:r>
    </w:p>
    <w:p>
      <w:pPr>
        <w:ind w:left="410" w:hanging="411"/>
        <w:spacing w:before="314" w:line="283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>[2]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Aman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Kumar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Dewangan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>,”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Application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IoT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Agri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culture”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International</w:t>
      </w:r>
      <w:r>
        <w:rPr>
          <w:rFonts w:ascii="Times New Roman" w:hAnsi="Times New Roman" w:eastAsia="Times New Roman" w:cs="Times New Roman"/>
          <w:sz w:val="28"/>
          <w:szCs w:val="28"/>
          <w:spacing w:val="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Journal</w:t>
      </w:r>
      <w:r>
        <w:rPr>
          <w:rFonts w:ascii="Times New Roman" w:hAnsi="Times New Roman" w:eastAsia="Times New Roman" w:cs="Times New Roman"/>
          <w:sz w:val="28"/>
          <w:szCs w:val="28"/>
          <w:spacing w:val="6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Engineering</w:t>
      </w:r>
      <w:r>
        <w:rPr>
          <w:rFonts w:ascii="Times New Roman" w:hAnsi="Times New Roman" w:eastAsia="Times New Roman" w:cs="Times New Roman"/>
          <w:sz w:val="28"/>
          <w:szCs w:val="28"/>
          <w:spacing w:val="6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Research</w:t>
      </w:r>
      <w:r>
        <w:rPr>
          <w:rFonts w:ascii="Times New Roman" w:hAnsi="Times New Roman" w:eastAsia="Times New Roman" w:cs="Times New Roman"/>
          <w:sz w:val="28"/>
          <w:szCs w:val="28"/>
          <w:spacing w:val="6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Technology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IJERT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)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http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://</w:t>
      </w:r>
      <w:r>
        <w:rPr>
          <w:rFonts w:ascii="Times New Roman" w:hAnsi="Times New Roman" w:eastAsia="Times New Roman" w:cs="Times New Roman"/>
          <w:sz w:val="28"/>
          <w:szCs w:val="28"/>
        </w:rPr>
        <w:t>www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.</w:t>
      </w:r>
      <w:r>
        <w:rPr>
          <w:rFonts w:ascii="Times New Roman" w:hAnsi="Times New Roman" w:eastAsia="Times New Roman" w:cs="Times New Roman"/>
          <w:sz w:val="28"/>
          <w:szCs w:val="28"/>
        </w:rPr>
        <w:t>ijert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.</w:t>
      </w:r>
      <w:r>
        <w:rPr>
          <w:rFonts w:ascii="Times New Roman" w:hAnsi="Times New Roman" w:eastAsia="Times New Roman" w:cs="Times New Roman"/>
          <w:sz w:val="28"/>
          <w:szCs w:val="28"/>
        </w:rPr>
        <w:t>org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ISSN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2278-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0181</w:t>
      </w:r>
      <w:r>
        <w:rPr>
          <w:rFonts w:ascii="Times New Roman" w:hAnsi="Times New Roman" w:eastAsia="Times New Roman" w:cs="Times New Roman"/>
          <w:sz w:val="28"/>
          <w:szCs w:val="28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IJERTV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9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070080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(</w:t>
      </w:r>
      <w:r>
        <w:rPr>
          <w:rFonts w:ascii="Times New Roman" w:hAnsi="Times New Roman" w:eastAsia="Times New Roman" w:cs="Times New Roman"/>
          <w:sz w:val="28"/>
          <w:szCs w:val="28"/>
        </w:rPr>
        <w:t>This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work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</w:t>
      </w:r>
      <w:r>
        <w:rPr>
          <w:rFonts w:ascii="Times New Roman" w:hAnsi="Times New Roman" w:eastAsia="Times New Roman" w:cs="Times New Roman"/>
          <w:sz w:val="28"/>
          <w:szCs w:val="28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licensed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under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Creative</w:t>
      </w:r>
      <w:r>
        <w:rPr>
          <w:rFonts w:ascii="Times New Roman" w:hAnsi="Times New Roman" w:eastAsia="Times New Roman" w:cs="Times New Roman"/>
          <w:sz w:val="28"/>
          <w:szCs w:val="28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Commons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Attribution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>4.0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International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License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>.)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Published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by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www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.</w:t>
      </w:r>
      <w:r>
        <w:rPr>
          <w:rFonts w:ascii="Times New Roman" w:hAnsi="Times New Roman" w:eastAsia="Times New Roman" w:cs="Times New Roman"/>
          <w:sz w:val="28"/>
          <w:szCs w:val="28"/>
        </w:rPr>
        <w:t>ijert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.</w:t>
      </w:r>
      <w:r>
        <w:rPr>
          <w:rFonts w:ascii="Times New Roman" w:hAnsi="Times New Roman" w:eastAsia="Times New Roman" w:cs="Times New Roman"/>
          <w:sz w:val="28"/>
          <w:szCs w:val="28"/>
        </w:rPr>
        <w:t>org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Vol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Issue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07,</w:t>
      </w:r>
      <w:r>
        <w:rPr>
          <w:rFonts w:ascii="Times New Roman" w:hAnsi="Times New Roman" w:eastAsia="Times New Roman" w:cs="Times New Roman"/>
          <w:sz w:val="28"/>
          <w:szCs w:val="28"/>
        </w:rPr>
        <w:t>July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-2020</w:t>
      </w:r>
    </w:p>
    <w:p>
      <w:pPr>
        <w:ind w:left="415" w:hanging="416"/>
        <w:spacing w:before="286" w:line="26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[3]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Halima</w:t>
      </w:r>
      <w:r>
        <w:rPr>
          <w:rFonts w:ascii="Times New Roman" w:hAnsi="Times New Roman" w:eastAsia="Times New Roman" w:cs="Times New Roman"/>
          <w:sz w:val="28"/>
          <w:szCs w:val="28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Sadiyah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Abdullahi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”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Advances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image</w:t>
      </w:r>
      <w:r>
        <w:rPr>
          <w:rFonts w:ascii="Times New Roman" w:hAnsi="Times New Roman" w:eastAsia="Times New Roman" w:cs="Times New Roman"/>
          <w:sz w:val="28"/>
          <w:szCs w:val="28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processing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in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Precision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Agri</w:t>
      </w:r>
      <w:r>
        <w:rPr>
          <w:rFonts w:ascii="Times New Roman" w:hAnsi="Times New Roman" w:eastAsia="Times New Roman" w:cs="Times New Roman"/>
          <w:sz w:val="28"/>
          <w:szCs w:val="28"/>
          <w:spacing w:val="22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culture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“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Journal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6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Multidisciplinary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Engineering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Science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Technolo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gy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(</w:t>
      </w:r>
      <w:r>
        <w:rPr>
          <w:rFonts w:ascii="Times New Roman" w:hAnsi="Times New Roman" w:eastAsia="Times New Roman" w:cs="Times New Roman"/>
          <w:sz w:val="28"/>
          <w:szCs w:val="28"/>
        </w:rPr>
        <w:t>JMEST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),</w:t>
      </w:r>
      <w:r>
        <w:rPr>
          <w:rFonts w:ascii="Times New Roman" w:hAnsi="Times New Roman" w:eastAsia="Times New Roman" w:cs="Times New Roman"/>
          <w:sz w:val="28"/>
          <w:szCs w:val="28"/>
        </w:rPr>
        <w:t>ISSN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2458-9403</w:t>
      </w:r>
      <w:r>
        <w:rPr>
          <w:rFonts w:ascii="Times New Roman" w:hAnsi="Times New Roman" w:eastAsia="Times New Roman" w:cs="Times New Roman"/>
          <w:sz w:val="28"/>
          <w:szCs w:val="28"/>
        </w:rPr>
        <w:t>Vol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4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Issue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8,</w:t>
      </w:r>
      <w:r>
        <w:rPr>
          <w:rFonts w:ascii="Times New Roman" w:hAnsi="Times New Roman" w:eastAsia="Times New Roman" w:cs="Times New Roman"/>
          <w:sz w:val="28"/>
          <w:szCs w:val="28"/>
        </w:rPr>
        <w:t>August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2017</w:t>
      </w:r>
    </w:p>
    <w:p>
      <w:pPr>
        <w:ind w:left="389" w:hanging="389"/>
        <w:spacing w:before="304" w:line="26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>[4]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Janez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Trontelj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ml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Olga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Chambers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>:”</w:t>
      </w:r>
      <w:r>
        <w:rPr>
          <w:rFonts w:ascii="Times New Roman" w:hAnsi="Times New Roman" w:eastAsia="Times New Roman" w:cs="Times New Roman"/>
          <w:sz w:val="28"/>
          <w:szCs w:val="28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Strategy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Nu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trients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Pre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diction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Spectroscopic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Method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”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Faculty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Engineering,</w:t>
      </w:r>
      <w:r>
        <w:rPr>
          <w:rFonts w:ascii="Times New Roman" w:hAnsi="Times New Roman" w:eastAsia="Times New Roman" w:cs="Times New Roman"/>
          <w:sz w:val="28"/>
          <w:szCs w:val="28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Nan-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jing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Agricultural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University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Nanjing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>210031,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China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>,2019</w:t>
      </w:r>
    </w:p>
    <w:p>
      <w:pPr>
        <w:ind w:left="415" w:hanging="416"/>
        <w:spacing w:before="304" w:line="264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>[5]</w:t>
      </w:r>
      <w:r>
        <w:rPr>
          <w:rFonts w:ascii="Times New Roman" w:hAnsi="Times New Roman" w:eastAsia="Times New Roman" w:cs="Times New Roman"/>
          <w:sz w:val="28"/>
          <w:szCs w:val="28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Kingsley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JOHN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9"/>
        </w:rPr>
        <w:t>”</w:t>
      </w:r>
      <w:r>
        <w:rPr>
          <w:rFonts w:ascii="Times New Roman" w:hAnsi="Times New Roman" w:eastAsia="Times New Roman" w:cs="Times New Roman"/>
          <w:sz w:val="28"/>
          <w:szCs w:val="28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Using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Algorithms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Estimate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Organic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Carbon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Variability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Environmental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Variables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Indicators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in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Alluvial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”,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Land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2020,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9,</w:t>
      </w:r>
    </w:p>
    <w:p>
      <w:pPr>
        <w:ind w:left="412" w:hanging="413"/>
        <w:spacing w:before="316" w:line="265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[6]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Max</w:t>
      </w:r>
      <w:r>
        <w:rPr>
          <w:rFonts w:ascii="Times New Roman" w:hAnsi="Times New Roman" w:eastAsia="Times New Roman" w:cs="Times New Roman"/>
          <w:sz w:val="28"/>
          <w:szCs w:val="28"/>
          <w:spacing w:val="6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Grell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Firat</w:t>
      </w:r>
      <w:r>
        <w:rPr>
          <w:rFonts w:ascii="Times New Roman" w:hAnsi="Times New Roman" w:eastAsia="Times New Roman" w:cs="Times New Roman"/>
          <w:sz w:val="28"/>
          <w:szCs w:val="28"/>
          <w:spacing w:val="6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Guder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,”</w:t>
      </w:r>
      <w:r>
        <w:rPr>
          <w:rFonts w:ascii="Times New Roman" w:hAnsi="Times New Roman" w:eastAsia="Times New Roman" w:cs="Times New Roman"/>
          <w:sz w:val="28"/>
          <w:szCs w:val="28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Determining</w:t>
      </w:r>
      <w:r>
        <w:rPr>
          <w:rFonts w:ascii="Times New Roman" w:hAnsi="Times New Roman" w:eastAsia="Times New Roman" w:cs="Times New Roman"/>
          <w:sz w:val="28"/>
          <w:szCs w:val="28"/>
          <w:spacing w:val="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5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Predicting</w:t>
      </w:r>
      <w:r>
        <w:rPr>
          <w:rFonts w:ascii="Times New Roman" w:hAnsi="Times New Roman" w:eastAsia="Times New Roman" w:cs="Times New Roman"/>
          <w:sz w:val="28"/>
          <w:szCs w:val="28"/>
          <w:spacing w:val="6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6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Chemistry</w:t>
      </w:r>
      <w:r>
        <w:rPr>
          <w:rFonts w:ascii="Times New Roman" w:hAnsi="Times New Roman" w:eastAsia="Times New Roman" w:cs="Times New Roman"/>
          <w:sz w:val="28"/>
          <w:szCs w:val="28"/>
          <w:spacing w:val="5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with</w:t>
      </w:r>
      <w:r>
        <w:rPr>
          <w:rFonts w:ascii="Times New Roman" w:hAnsi="Times New Roman" w:eastAsia="Times New Roman" w:cs="Times New Roman"/>
          <w:sz w:val="28"/>
          <w:szCs w:val="28"/>
          <w:spacing w:val="6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Pointof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-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Use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Sensor</w:t>
      </w:r>
      <w:r>
        <w:rPr>
          <w:rFonts w:ascii="Times New Roman" w:hAnsi="Times New Roman" w:eastAsia="Times New Roman" w:cs="Times New Roman"/>
          <w:sz w:val="28"/>
          <w:szCs w:val="28"/>
          <w:spacing w:val="15"/>
        </w:rPr>
        <w:t xml:space="preserve"> </w:t>
      </w:r>
      <w:r>
        <w:rPr>
          <w:rFonts w:ascii="Arial" w:hAnsi="Arial" w:eastAsia="Arial" w:cs="Arial"/>
          <w:sz w:val="28"/>
          <w:szCs w:val="28"/>
          <w:spacing w:val="2"/>
        </w:rPr>
        <w:t>¨</w:t>
      </w:r>
      <w:r>
        <w:rPr>
          <w:rFonts w:ascii="Arial" w:hAnsi="Arial" w:eastAsia="Arial" w:cs="Arial"/>
          <w:sz w:val="28"/>
          <w:szCs w:val="28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Too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lkit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Model”,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Department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Bio-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engineering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Imperial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College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London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London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SW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7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2</w:t>
      </w:r>
      <w:r>
        <w:rPr>
          <w:rFonts w:ascii="Times New Roman" w:hAnsi="Times New Roman" w:eastAsia="Times New Roman" w:cs="Times New Roman"/>
          <w:sz w:val="28"/>
          <w:szCs w:val="28"/>
        </w:rPr>
        <w:t>AZ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UK</w:t>
      </w:r>
      <w:r>
        <w:rPr>
          <w:rFonts w:ascii="Times New Roman" w:hAnsi="Times New Roman" w:eastAsia="Times New Roman" w:cs="Times New Roman"/>
          <w:sz w:val="28"/>
          <w:szCs w:val="28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,2021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.</w:t>
      </w:r>
    </w:p>
    <w:p>
      <w:pPr>
        <w:ind w:left="412" w:hanging="412"/>
        <w:spacing w:before="304" w:line="26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[7]</w:t>
      </w:r>
      <w:r>
        <w:rPr>
          <w:rFonts w:ascii="Times New Roman" w:hAnsi="Times New Roman" w:eastAsia="Times New Roman" w:cs="Times New Roman"/>
          <w:sz w:val="28"/>
          <w:szCs w:val="28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M.S.</w:t>
      </w:r>
      <w:r>
        <w:rPr>
          <w:rFonts w:ascii="Times New Roman" w:hAnsi="Times New Roman" w:eastAsia="Times New Roman" w:cs="Times New Roman"/>
          <w:sz w:val="28"/>
          <w:szCs w:val="28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Suchithra</w:t>
      </w:r>
      <w:r>
        <w:rPr>
          <w:rFonts w:ascii="Times New Roman" w:hAnsi="Times New Roman" w:eastAsia="Times New Roman" w:cs="Times New Roman"/>
          <w:sz w:val="28"/>
          <w:szCs w:val="28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Maya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Pai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,2019,”</w:t>
      </w:r>
      <w:r>
        <w:rPr>
          <w:rFonts w:ascii="Times New Roman" w:hAnsi="Times New Roman" w:eastAsia="Times New Roman" w:cs="Times New Roman"/>
          <w:sz w:val="28"/>
          <w:szCs w:val="28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Improving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the</w:t>
      </w:r>
      <w:r>
        <w:rPr>
          <w:rFonts w:ascii="Times New Roman" w:hAnsi="Times New Roman" w:eastAsia="Times New Roman" w:cs="Times New Roman"/>
          <w:sz w:val="28"/>
          <w:szCs w:val="28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accuracy</w:t>
      </w:r>
      <w:r>
        <w:rPr>
          <w:rFonts w:ascii="Times New Roman" w:hAnsi="Times New Roman" w:eastAsia="Times New Roman" w:cs="Times New Roman"/>
          <w:sz w:val="28"/>
          <w:szCs w:val="28"/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nutrient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classification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by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optimizing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extreme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learning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machine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parameters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”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2"/>
        </w:rPr>
        <w:t>S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hri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Mata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Vaishno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Devi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University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Katra</w:t>
      </w:r>
      <w:r>
        <w:rPr>
          <w:rFonts w:ascii="Times New Roman" w:hAnsi="Times New Roman" w:eastAsia="Times New Roman" w:cs="Times New Roman"/>
          <w:sz w:val="28"/>
          <w:szCs w:val="28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182320,</w:t>
      </w:r>
      <w:r>
        <w:rPr>
          <w:rFonts w:ascii="Times New Roman" w:hAnsi="Times New Roman" w:eastAsia="Times New Roman" w:cs="Times New Roman"/>
          <w:sz w:val="28"/>
          <w:szCs w:val="28"/>
        </w:rPr>
        <w:t>India</w:t>
      </w:r>
      <w:r>
        <w:rPr>
          <w:rFonts w:ascii="Times New Roman" w:hAnsi="Times New Roman" w:eastAsia="Times New Roman" w:cs="Times New Roman"/>
          <w:sz w:val="28"/>
          <w:szCs w:val="28"/>
          <w:spacing w:val="7"/>
        </w:rPr>
        <w:t>,2020</w:t>
      </w:r>
    </w:p>
    <w:p>
      <w:pPr>
        <w:ind w:left="412" w:hanging="412"/>
        <w:spacing w:before="305" w:line="26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[8]</w:t>
      </w:r>
      <w:r>
        <w:rPr>
          <w:rFonts w:ascii="Times New Roman" w:hAnsi="Times New Roman" w:eastAsia="Times New Roman" w:cs="Times New Roman"/>
          <w:sz w:val="28"/>
          <w:szCs w:val="28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Varshitha</w:t>
      </w:r>
      <w:r>
        <w:rPr>
          <w:rFonts w:ascii="Times New Roman" w:hAnsi="Times New Roman" w:eastAsia="Times New Roman" w:cs="Times New Roman"/>
          <w:sz w:val="28"/>
          <w:szCs w:val="28"/>
          <w:spacing w:val="3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N,</w:t>
      </w:r>
      <w:r>
        <w:rPr>
          <w:rFonts w:ascii="Times New Roman" w:hAnsi="Times New Roman" w:eastAsia="Times New Roman" w:cs="Times New Roman"/>
          <w:sz w:val="28"/>
          <w:szCs w:val="28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Savita</w:t>
      </w:r>
      <w:r>
        <w:rPr>
          <w:rFonts w:ascii="Times New Roman" w:hAnsi="Times New Roman" w:eastAsia="Times New Roman" w:cs="Times New Roman"/>
          <w:sz w:val="28"/>
          <w:szCs w:val="28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Chowdary: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“An</w:t>
      </w:r>
      <w:r>
        <w:rPr>
          <w:rFonts w:ascii="Times New Roman" w:hAnsi="Times New Roman" w:eastAsia="Times New Roman" w:cs="Times New Roman"/>
          <w:sz w:val="28"/>
          <w:szCs w:val="28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AI</w:t>
      </w:r>
      <w:r>
        <w:rPr>
          <w:rFonts w:ascii="Times New Roman" w:hAnsi="Times New Roman" w:eastAsia="Times New Roman" w:cs="Times New Roman"/>
          <w:sz w:val="28"/>
          <w:szCs w:val="28"/>
          <w:spacing w:val="4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solution</w:t>
      </w:r>
      <w:r>
        <w:rPr>
          <w:rFonts w:ascii="Times New Roman" w:hAnsi="Times New Roman" w:eastAsia="Times New Roman" w:cs="Times New Roman"/>
          <w:sz w:val="28"/>
          <w:szCs w:val="28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for</w:t>
      </w:r>
      <w:r>
        <w:rPr>
          <w:rFonts w:ascii="Times New Roman" w:hAnsi="Times New Roman" w:eastAsia="Times New Roman" w:cs="Times New Roman"/>
          <w:sz w:val="28"/>
          <w:szCs w:val="28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Soil</w:t>
      </w:r>
      <w:r>
        <w:rPr>
          <w:rFonts w:ascii="Times New Roman" w:hAnsi="Times New Roman" w:eastAsia="Times New Roman" w:cs="Times New Roman"/>
          <w:sz w:val="28"/>
          <w:szCs w:val="28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Fertility</w:t>
      </w:r>
      <w:r>
        <w:rPr>
          <w:rFonts w:ascii="Times New Roman" w:hAnsi="Times New Roman" w:eastAsia="Times New Roman" w:cs="Times New Roman"/>
          <w:sz w:val="28"/>
          <w:szCs w:val="28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Crop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Friendliness</w:t>
      </w:r>
      <w:r>
        <w:rPr>
          <w:rFonts w:ascii="Times New Roman" w:hAnsi="Times New Roman" w:eastAsia="Times New Roman" w:cs="Times New Roman"/>
          <w:sz w:val="28"/>
          <w:szCs w:val="28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Detection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Monitoring,Quebec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Research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Development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Cen-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tre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Agriculture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Agri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>Food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Canada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2020</w:t>
      </w:r>
    </w:p>
    <w:sectPr>
      <w:footerReference w:type="default" r:id="rId78"/>
      <w:pgSz w:w="11906" w:h="16838"/>
      <w:pgMar w:top="400" w:right="1133" w:bottom="1067" w:left="1159" w:header="0" w:footer="894" w:gutter="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w14="http://schemas.microsoft.com/office/word/2010/wordml" xmlns:wps="http://schemas.microsoft.com/office/word/2010/wordprocessingShape" xml:space="preserve" mc:Ignorable="w14">
  <w:comment w:author="User" w:date="2023-05-08T09:45:43" w:id="1">
    <w:p>
      <w:r>
        <w:annotationRef/>
      </w:r>
      <w:r>
        <w:t>dont separate</w:t>
      </w:r>
    </w:p>
  </w:comment>
  <w:comment w:author="User" w:date="2023-05-08T10:27:34" w:id="2">
    <w:p>
      <w:r>
        <w:annotationRef/>
      </w:r>
      <w:r>
        <w:t>remove it</w:t>
      </w:r>
    </w:p>
  </w:comment>
  <w:comment w:author="User" w:date="2023-05-08T11:39:03" w:id="3">
    <w:p>
      <w:r>
        <w:annotationRef/>
      </w:r>
      <w:r>
        <w:t>meaning less</w:t>
      </w:r>
    </w:p>
  </w:comment>
  <w:comment w:author="User" w:date="2023-05-08T11:39:03" w:id="4">
    <w:p>
      <w:r>
        <w:annotationRef/>
      </w:r>
      <w:r>
        <w:t>meaning less</w:t>
      </w:r>
    </w:p>
  </w:comment>
  <w:comment w:author="User" w:date="2023-05-08T11:39:03" w:id="5">
    <w:p>
      <w:r>
        <w:annotationRef/>
      </w:r>
      <w:r>
        <w:t>meaning less</w:t>
      </w:r>
    </w:p>
  </w:comment>
  <w:comment w:author="User" w:date="2023-05-08T11:39:03" w:id="6">
    <w:p>
      <w:r>
        <w:annotationRef/>
      </w:r>
      <w:r>
        <w:t>meaning less</w:t>
      </w:r>
    </w:p>
  </w:comment>
  <w:comment w:author="User" w:date="2023-05-08T11:43:41" w:id="7">
    <w:p>
      <w:r>
        <w:annotationRef/>
      </w:r>
      <w:r>
        <w:t>It</w:t>
      </w:r>
    </w:p>
  </w:comment>
  <w:comment w:author="User" w:date="2023-05-08T11:48:40" w:id="8">
    <w:p>
      <w:r>
        <w:annotationRef/>
      </w:r>
      <w:r>
        <w:t>add more points</w:t>
      </w:r>
    </w:p>
  </w:comment>
  <w:comment w:author="User" w:date="2023-05-08T12:03:33" w:id="9">
    <w:p>
      <w:r>
        <w:annotationRef/>
      </w:r>
      <w:r>
        <w:t>remove it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88"/>
      <w:spacing w:before="1" w:line="192" w:lineRule="auto"/>
      <w:rPr>
        <w:rFonts w:ascii="Times New Roman" w:hAnsi="Times New Roman" w:eastAsia="Times New Roman" w:cs="Times New Roman"/>
        <w:sz w:val="22"/>
        <w:szCs w:val="22"/>
      </w:rPr>
    </w:pPr>
    <w:r>
      <w:rPr>
        <w:rFonts w:ascii="Times New Roman" w:hAnsi="Times New Roman" w:eastAsia="Times New Roman" w:cs="Times New Roman"/>
        <w:sz w:val="22"/>
        <w:szCs w:val="22"/>
        <w:b/>
        <w:bCs/>
        <w:color w:val="0000FF"/>
      </w:rPr>
      <w:t>May</w:t>
    </w:r>
    <w:r>
      <w:rPr>
        <w:rFonts w:ascii="Times New Roman" w:hAnsi="Times New Roman" w:eastAsia="Times New Roman" w:cs="Times New Roman"/>
        <w:sz w:val="22"/>
        <w:szCs w:val="22"/>
        <w:b/>
        <w:bCs/>
        <w:color w:val="0000FF"/>
        <w:spacing w:val="11"/>
      </w:rPr>
      <w:t>,</w:t>
    </w:r>
    <w:r>
      <w:rPr>
        <w:rFonts w:ascii="Times New Roman" w:hAnsi="Times New Roman" w:eastAsia="Times New Roman" w:cs="Times New Roman"/>
        <w:sz w:val="22"/>
        <w:szCs w:val="22"/>
        <w:b/>
        <w:bCs/>
        <w:color w:val="0000FF"/>
        <w:spacing w:val="12"/>
      </w:rPr>
      <w:t xml:space="preserve"> </w:t>
    </w:r>
    <w:r>
      <w:rPr>
        <w:rFonts w:ascii="Times New Roman" w:hAnsi="Times New Roman" w:eastAsia="Times New Roman" w:cs="Times New Roman"/>
        <w:sz w:val="22"/>
        <w:szCs w:val="22"/>
        <w:b/>
        <w:bCs/>
        <w:color w:val="0000FF"/>
        <w:spacing w:val="11"/>
      </w:rPr>
      <w:t>2023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9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268"/>
      <w:spacing w:line="189" w:lineRule="auto"/>
      <w:tabs>
        <w:tab w:val="left" w:pos="5324"/>
      </w:tabs>
      <w:rPr/>
    </w:pPr>
    <w:r>
      <mc:AlternateContent xmlns:mc="http://schemas.openxmlformats.org/markup-compatibility/2006"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column">
                <wp:posOffset>3345345</wp:posOffset>
              </wp:positionH>
              <wp:positionV relativeFrom="paragraph">
                <wp:posOffset>-30975</wp:posOffset>
              </wp:positionV>
              <wp:extent cx="127000" cy="153035"/>
              <wp:effectExtent l="0" t="0" r="0" b="0"/>
              <wp:wrapNone/>
              <wp:docPr id="5" name="Rect 5"/>
              <wp:cNvGraphicFramePr/>
              <a:graphic>
                <a:graphicData uri="http://schemas.microsoft.com/office/word/2010/wordprocessingShape">
                  <wps:wsp>
                    <wps:cNvPr id="5" name="Rect 5"/>
                    <wps:cNvSpPr/>
                    <wps:spPr>
                      <a:xfrm>
                        <a:off x="3345345" y="-30975"/>
                        <a:ext cx="127000" cy="153035"/>
                      </a:xfrm>
                      <a:prstGeom prst="rect">
                        <a:avLst/>
                      </a:prstGeom>
                      <a:solidFill>
                        <a:srgbClr val="FF809D">
                          <a:alpha val="39607"/>
                        </a:srgbClr>
                      </a:solidFill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2" style="position:absolute;margin-left:263.413pt;margin-top:-2.43898pt;mso-position-vertical-relative:text;mso-position-horizontal-relative:text;width:10pt;height:12.05pt;z-index:-251657216;" fillcolor="#FF809D" filled="true" stroked="false">
              <v:fill opacity="0.396078"/>
            </v:rect>
          </w:pict>
        </mc:Fallback>
      </mc:AlternateContent>
    </w:r>
    <w:commentRangeStart w:id="3"/>
    <w:r>
      <w:rPr>
        <w:rFonts w:ascii="Times New Roman" w:hAnsi="Times New Roman" w:eastAsia="Times New Roman" w:cs="Times New Roman"/>
        <w:sz w:val="18"/>
        <w:szCs w:val="18"/>
      </w:rPr>
      <w:tab/>
    </w:r>
    <w:r>
      <w:rPr>
        <w:rFonts w:ascii="Times New Roman" w:hAnsi="Times New Roman" w:eastAsia="Times New Roman" w:cs="Times New Roman"/>
        <w:sz w:val="18"/>
        <w:szCs w:val="18"/>
        <w:spacing w:val="3"/>
      </w:rPr>
      <w:t>2</w:t>
    </w:r>
    <w:r>
      <w:rPr>
        <w:rFonts w:ascii="Times New Roman" w:hAnsi="Times New Roman" w:eastAsia="Times New Roman" w:cs="Times New Roman"/>
        <w:sz w:val="18"/>
        <w:szCs w:val="18"/>
      </w:rPr>
      <w:t xml:space="preserve">  </w:t>
    </w:r>
    <w:commentRangeEnd w:id="3"/>
    <w:r>
      <w:commentReference w:id="3"/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49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1"/>
      </w:rPr>
      <w:t>3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49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7"/>
      </w:rPr>
      <w:t>4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47"/>
      <w:spacing w:line="19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3"/>
      </w:rPr>
      <w:t>5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74"/>
      <w:spacing w:line="192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2"/>
      </w:rPr>
      <w:t>6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71"/>
      <w:spacing w:line="185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7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79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46"/>
      <w:spacing w:line="191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3"/>
      </w:rPr>
      <w:t>9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9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10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93"/>
      <w:spacing w:line="230" w:lineRule="exact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i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7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11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9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12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9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13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7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14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7"/>
      <w:spacing w:line="19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15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6"/>
      <w:spacing w:line="192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16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9"/>
      <w:spacing w:line="188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17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7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18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6"/>
      <w:spacing w:line="191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19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13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6"/>
      </w:rPr>
      <w:t>20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65"/>
      <w:spacing w:line="230" w:lineRule="exact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1"/>
      </w:rPr>
      <w:t>ii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0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6"/>
      </w:rPr>
      <w:t>21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1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6"/>
      </w:rPr>
      <w:t>22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1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6"/>
      </w:rPr>
      <w:t>23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73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6"/>
      </w:rPr>
      <w:t>24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21"/>
      <w:spacing w:line="19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6"/>
      </w:rPr>
      <w:t>25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21"/>
      <w:spacing w:line="192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6"/>
      </w:rPr>
      <w:t>26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13"/>
      <w:spacing w:line="188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6"/>
      </w:rPr>
      <w:t>27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4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6"/>
      </w:rPr>
      <w:t>28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4"/>
      <w:spacing w:line="191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6"/>
      </w:rPr>
      <w:t>29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24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30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35"/>
      <w:spacing w:line="230" w:lineRule="exact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1"/>
      </w:rPr>
      <w:t>iii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25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31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7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32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6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33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6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34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7"/>
      <w:spacing w:line="19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35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24"/>
      <w:spacing w:line="192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36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25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37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547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38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547"/>
      <w:spacing w:line="191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5"/>
      </w:rPr>
      <w:t>39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541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8"/>
      </w:rPr>
      <w:t>40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45"/>
      <w:spacing w:line="230" w:lineRule="exact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1"/>
      </w:rPr>
      <w:t>iv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541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8"/>
      </w:rPr>
      <w:t>41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67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8"/>
      </w:rPr>
      <w:t>42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1"/>
      <w:spacing w:line="190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8"/>
      </w:rPr>
      <w:t>43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96"/>
      <w:spacing w:line="189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8"/>
      </w:rPr>
      <w:t>44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71"/>
      <w:spacing w:line="116" w:lineRule="exac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10"/>
      </w:rPr>
      <w:t>v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11"/>
      <w:spacing w:line="230" w:lineRule="exact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1"/>
      </w:rPr>
      <w:t>vi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16"/>
      <w:spacing w:line="230" w:lineRule="exact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2"/>
      </w:rPr>
      <w:t>vii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mc:AlternateContent xmlns:mc="http://schemas.openxmlformats.org/markup-compatibility/2006">
        <mc:Choice Requires="wps">
          <w:drawing>
            <wp:anchor distT="0" distB="0" distL="0" distR="0" simplePos="0" relativeHeight="251658240" behindDoc="1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09" cy="10692130"/>
              <wp:effectExtent l="0" t="0" r="0" b="0"/>
              <wp:wrapNone/>
              <wp:docPr id="1" name="Rect 1"/>
              <wp:cNvGraphicFramePr/>
              <a:graphic>
                <a:graphicData uri="http://schemas.microsoft.com/office/word/2010/wordprocessingShape">
                  <wps:wsp>
                    <wps:cNvPr id="1" name="Rect 1"/>
                    <wps:cNvSpPr/>
                    <wps:spPr>
                      <a:xfrm>
                        <a:off x="0" y="0"/>
                        <a:ext cx="7560309" cy="10692130"/>
                      </a:xfrm>
                      <a:prstGeom prst="rect">
                        <a:avLst/>
                      </a:prstGeom>
                      <a:solidFill>
                        <a:srgbClr val="BF8040"/>
                      </a:solidFill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" style="position:absolute;margin-left:0pt;margin-top:0pt;mso-position-vertical-relative:page;mso-position-horizontal-relative:page;width:595.3pt;height:841.9pt;z-index:-251658240;" o:allowincell="f" fillcolor="#BF8040" filled="true" stroked="false"/>
          </w:pict>
        </mc:Fallback>
      </mc:AlternateConten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tbl>
    <w:tblPr>
      <w:tblStyle w:val="2"/>
      <w:tblW w:w="9768" w:type="dxa"/>
      <w:tblInd w:w="131" w:type="dxa"/>
      <w:tblLayout w:type="fixed"/>
      <w:tblBorders>
        <w:left w:val="single" w:color="000000" w:sz="2" w:space="0"/>
        <w:bottom w:val="single" w:color="000000" w:sz="2" w:space="0"/>
        <w:right w:val="single" w:color="000000" w:sz="2" w:space="0"/>
      </w:tblBorders>
    </w:tblPr>
    <w:tblGrid>
      <w:gridCol w:w="9768"/>
    </w:tblGrid>
    <w:tr>
      <w:trPr>
        <w:trHeight w:val="619" w:hRule="atLeast"/>
      </w:trPr>
      <w:tc>
        <w:tcPr>
          <w:tcW w:w="9768" w:type="dxa"/>
          <w:vAlign w:val="top"/>
        </w:tcPr>
        <w:p>
          <w:pPr>
            <w:ind w:left="365"/>
            <w:spacing w:before="89" w:line="200" w:lineRule="auto"/>
            <w:rPr>
              <w:rFonts w:ascii="Times New Roman" w:hAnsi="Times New Roman" w:eastAsia="Times New Roman" w:cs="Times New Roman"/>
              <w:sz w:val="15"/>
              <w:szCs w:val="15"/>
            </w:rPr>
          </w:pPr>
          <w:r>
            <w:pict>
              <v:shape id="_x0000_s140" style="position:absolute;margin-left:45.8794pt;margin-top:62.2886pt;mso-position-vertical-relative:page;mso-position-horizontal-relative:page;width:6.85pt;height:6.35pt;z-index:251660288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201" w:lineRule="auto"/>
                        <w:rPr>
                          <w:rFonts w:ascii="Times New Roman" w:hAnsi="Times New Roman" w:eastAsia="Times New Roman" w:cs="Times New Roman"/>
                          <w:sz w:val="9"/>
                          <w:szCs w:val="9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9"/>
                          <w:szCs w:val="9"/>
                          <w:color w:val="808080"/>
                          <w:spacing w:val="3"/>
                        </w:rPr>
                        <w:t>21</w:t>
                      </w:r>
                    </w:p>
                  </w:txbxContent>
                </v:textbox>
              </v:shape>
            </w:pict>
          </w:r>
          <w:r>
            <w:pict>
              <v:shape id="_x0000_s141" style="position:absolute;margin-left:45.8794pt;margin-top:76.4856pt;mso-position-vertical-relative:page;mso-position-horizontal-relative:page;width:6.85pt;height:6.35pt;z-index:251661312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201" w:lineRule="auto"/>
                        <w:rPr>
                          <w:rFonts w:ascii="Times New Roman" w:hAnsi="Times New Roman" w:eastAsia="Times New Roman" w:cs="Times New Roman"/>
                          <w:sz w:val="9"/>
                          <w:szCs w:val="9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9"/>
                          <w:szCs w:val="9"/>
                          <w:color w:val="808080"/>
                          <w:spacing w:val="3"/>
                        </w:rPr>
                        <w:t>22</w:t>
                      </w:r>
                    </w:p>
                  </w:txbxContent>
                </v:textbox>
              </v:shape>
            </w:pic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</w:rPr>
            <w:t>macro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5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</w:rPr>
            <w:t>avg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"/>
            </w:rPr>
            <w:t xml:space="preserve">                 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0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0"/>
              <w:w w:val="10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.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1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4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1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3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"/>
            </w:rPr>
            <w:t xml:space="preserve">               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0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.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2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6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"/>
            </w:rPr>
            <w:t xml:space="preserve">               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0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.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2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1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</w:rPr>
            <w:t xml:space="preserve">                    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6"/>
            </w:rPr>
            <w:t>80</w:t>
          </w:r>
        </w:p>
        <w:p>
          <w:pPr>
            <w:ind w:left="86"/>
            <w:spacing w:before="101" w:line="193" w:lineRule="exact"/>
            <w:rPr>
              <w:rFonts w:ascii="Times New Roman" w:hAnsi="Times New Roman" w:eastAsia="Times New Roman" w:cs="Times New Roman"/>
              <w:sz w:val="15"/>
              <w:szCs w:val="15"/>
            </w:rPr>
          </w:pP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position w:val="2"/>
            </w:rPr>
            <w:t>weighted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8"/>
              <w:position w:val="2"/>
            </w:rPr>
            <w:t xml:space="preserve">  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position w:val="2"/>
            </w:rPr>
            <w:t>avg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"/>
              <w:position w:val="2"/>
            </w:rPr>
            <w:t xml:space="preserve">                 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0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0"/>
              <w:w w:val="102"/>
              <w:position w:val="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.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15"/>
              <w:position w:val="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4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13"/>
              <w:position w:val="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0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"/>
              <w:position w:val="2"/>
            </w:rPr>
            <w:t xml:space="preserve">               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0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3"/>
              <w:position w:val="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.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12"/>
              <w:position w:val="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2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11"/>
              <w:position w:val="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6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"/>
              <w:position w:val="2"/>
            </w:rPr>
            <w:t xml:space="preserve">               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0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3"/>
              <w:position w:val="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.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-11"/>
              <w:position w:val="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2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position w:val="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1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position w:val="2"/>
            </w:rPr>
            <w:t xml:space="preserve">                     </w:t>
          </w:r>
          <w:r>
            <w:rPr>
              <w:rFonts w:ascii="Times New Roman" w:hAnsi="Times New Roman" w:eastAsia="Times New Roman" w:cs="Times New Roman"/>
              <w:sz w:val="15"/>
              <w:szCs w:val="15"/>
              <w:color w:val="9400D1"/>
              <w:spacing w:val="13"/>
              <w:position w:val="2"/>
            </w:rPr>
            <w:t>80</w:t>
          </w:r>
        </w:p>
      </w:tc>
    </w:tr>
  </w:tbl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6.xml"/><Relationship Id="rId82" Type="http://schemas.openxmlformats.org/officeDocument/2006/relationships/fontTable" Target="fontTable.xml"/><Relationship Id="rId81" Type="http://schemas.openxmlformats.org/officeDocument/2006/relationships/styles" Target="styles.xml"/><Relationship Id="rId80" Type="http://schemas.openxmlformats.org/officeDocument/2006/relationships/settings" Target="settings.xml"/><Relationship Id="rId8" Type="http://schemas.openxmlformats.org/officeDocument/2006/relationships/footer" Target="footer5.xml"/><Relationship Id="rId79" Type="http://schemas.openxmlformats.org/officeDocument/2006/relationships/comments" Target="comments.xml"/><Relationship Id="rId78" Type="http://schemas.openxmlformats.org/officeDocument/2006/relationships/footer" Target="footer53.xml"/><Relationship Id="rId77" Type="http://schemas.openxmlformats.org/officeDocument/2006/relationships/image" Target="media/image22.png"/><Relationship Id="rId76" Type="http://schemas.openxmlformats.org/officeDocument/2006/relationships/footer" Target="footer52.xml"/><Relationship Id="rId75" Type="http://schemas.openxmlformats.org/officeDocument/2006/relationships/footer" Target="footer51.xml"/><Relationship Id="rId74" Type="http://schemas.openxmlformats.org/officeDocument/2006/relationships/footer" Target="footer50.xml"/><Relationship Id="rId73" Type="http://schemas.openxmlformats.org/officeDocument/2006/relationships/footer" Target="footer49.xml"/><Relationship Id="rId72" Type="http://schemas.openxmlformats.org/officeDocument/2006/relationships/footer" Target="footer48.xml"/><Relationship Id="rId71" Type="http://schemas.openxmlformats.org/officeDocument/2006/relationships/footer" Target="footer47.xml"/><Relationship Id="rId70" Type="http://schemas.openxmlformats.org/officeDocument/2006/relationships/footer" Target="footer46.xml"/><Relationship Id="rId7" Type="http://schemas.openxmlformats.org/officeDocument/2006/relationships/footer" Target="footer4.xml"/><Relationship Id="rId69" Type="http://schemas.openxmlformats.org/officeDocument/2006/relationships/footer" Target="footer45.xml"/><Relationship Id="rId68" Type="http://schemas.openxmlformats.org/officeDocument/2006/relationships/image" Target="media/image21.jpeg"/><Relationship Id="rId67" Type="http://schemas.openxmlformats.org/officeDocument/2006/relationships/footer" Target="footer44.xml"/><Relationship Id="rId66" Type="http://schemas.openxmlformats.org/officeDocument/2006/relationships/footer" Target="footer43.xml"/><Relationship Id="rId65" Type="http://schemas.openxmlformats.org/officeDocument/2006/relationships/footer" Target="footer42.xml"/><Relationship Id="rId64" Type="http://schemas.openxmlformats.org/officeDocument/2006/relationships/image" Target="media/image20.jpeg"/><Relationship Id="rId63" Type="http://schemas.openxmlformats.org/officeDocument/2006/relationships/footer" Target="footer41.xml"/><Relationship Id="rId62" Type="http://schemas.openxmlformats.org/officeDocument/2006/relationships/image" Target="media/image19.jpeg"/><Relationship Id="rId61" Type="http://schemas.openxmlformats.org/officeDocument/2006/relationships/footer" Target="footer40.xml"/><Relationship Id="rId60" Type="http://schemas.openxmlformats.org/officeDocument/2006/relationships/footer" Target="footer39.xml"/><Relationship Id="rId6" Type="http://schemas.openxmlformats.org/officeDocument/2006/relationships/footer" Target="footer3.xml"/><Relationship Id="rId59" Type="http://schemas.openxmlformats.org/officeDocument/2006/relationships/footer" Target="footer38.xml"/><Relationship Id="rId58" Type="http://schemas.openxmlformats.org/officeDocument/2006/relationships/image" Target="media/image18.jpeg"/><Relationship Id="rId57" Type="http://schemas.openxmlformats.org/officeDocument/2006/relationships/footer" Target="footer37.xml"/><Relationship Id="rId56" Type="http://schemas.openxmlformats.org/officeDocument/2006/relationships/image" Target="media/image17.jpeg"/><Relationship Id="rId55" Type="http://schemas.openxmlformats.org/officeDocument/2006/relationships/footer" Target="footer36.xml"/><Relationship Id="rId54" Type="http://schemas.openxmlformats.org/officeDocument/2006/relationships/footer" Target="footer35.xml"/><Relationship Id="rId53" Type="http://schemas.openxmlformats.org/officeDocument/2006/relationships/header" Target="header3.xml"/><Relationship Id="rId52" Type="http://schemas.openxmlformats.org/officeDocument/2006/relationships/footer" Target="footer34.xml"/><Relationship Id="rId51" Type="http://schemas.openxmlformats.org/officeDocument/2006/relationships/image" Target="media/image16.jpeg"/><Relationship Id="rId50" Type="http://schemas.openxmlformats.org/officeDocument/2006/relationships/footer" Target="footer33.xml"/><Relationship Id="rId5" Type="http://schemas.openxmlformats.org/officeDocument/2006/relationships/footer" Target="footer2.xml"/><Relationship Id="rId49" Type="http://schemas.openxmlformats.org/officeDocument/2006/relationships/image" Target="media/image15.jpeg"/><Relationship Id="rId48" Type="http://schemas.openxmlformats.org/officeDocument/2006/relationships/footer" Target="footer32.xml"/><Relationship Id="rId47" Type="http://schemas.openxmlformats.org/officeDocument/2006/relationships/footer" Target="footer31.xml"/><Relationship Id="rId46" Type="http://schemas.openxmlformats.org/officeDocument/2006/relationships/image" Target="media/image14.png"/><Relationship Id="rId45" Type="http://schemas.openxmlformats.org/officeDocument/2006/relationships/image" Target="media/image13.png"/><Relationship Id="rId44" Type="http://schemas.openxmlformats.org/officeDocument/2006/relationships/footer" Target="footer30.xml"/><Relationship Id="rId43" Type="http://schemas.openxmlformats.org/officeDocument/2006/relationships/footer" Target="footer29.xml"/><Relationship Id="rId42" Type="http://schemas.openxmlformats.org/officeDocument/2006/relationships/footer" Target="footer28.xml"/><Relationship Id="rId41" Type="http://schemas.openxmlformats.org/officeDocument/2006/relationships/image" Target="media/image12.png"/><Relationship Id="rId40" Type="http://schemas.openxmlformats.org/officeDocument/2006/relationships/image" Target="media/image11.png"/><Relationship Id="rId4" Type="http://schemas.openxmlformats.org/officeDocument/2006/relationships/footer" Target="footer1.xml"/><Relationship Id="rId39" Type="http://schemas.openxmlformats.org/officeDocument/2006/relationships/footer" Target="footer27.xml"/><Relationship Id="rId38" Type="http://schemas.openxmlformats.org/officeDocument/2006/relationships/image" Target="media/image10.png"/><Relationship Id="rId37" Type="http://schemas.openxmlformats.org/officeDocument/2006/relationships/footer" Target="footer26.xml"/><Relationship Id="rId36" Type="http://schemas.openxmlformats.org/officeDocument/2006/relationships/image" Target="media/image9.png"/><Relationship Id="rId35" Type="http://schemas.openxmlformats.org/officeDocument/2006/relationships/footer" Target="footer25.xml"/><Relationship Id="rId34" Type="http://schemas.openxmlformats.org/officeDocument/2006/relationships/image" Target="media/image8.png"/><Relationship Id="rId33" Type="http://schemas.openxmlformats.org/officeDocument/2006/relationships/footer" Target="footer24.xml"/><Relationship Id="rId32" Type="http://schemas.openxmlformats.org/officeDocument/2006/relationships/image" Target="media/image7.png"/><Relationship Id="rId31" Type="http://schemas.openxmlformats.org/officeDocument/2006/relationships/footer" Target="footer23.xml"/><Relationship Id="rId30" Type="http://schemas.openxmlformats.org/officeDocument/2006/relationships/image" Target="media/image6.png"/><Relationship Id="rId3" Type="http://schemas.openxmlformats.org/officeDocument/2006/relationships/header" Target="header2.xml"/><Relationship Id="rId29" Type="http://schemas.openxmlformats.org/officeDocument/2006/relationships/footer" Target="footer22.xml"/><Relationship Id="rId28" Type="http://schemas.openxmlformats.org/officeDocument/2006/relationships/image" Target="media/image5.png"/><Relationship Id="rId27" Type="http://schemas.openxmlformats.org/officeDocument/2006/relationships/footer" Target="footer21.xml"/><Relationship Id="rId26" Type="http://schemas.openxmlformats.org/officeDocument/2006/relationships/image" Target="media/image4.jpeg"/><Relationship Id="rId25" Type="http://schemas.openxmlformats.org/officeDocument/2006/relationships/footer" Target="footer20.xml"/><Relationship Id="rId24" Type="http://schemas.openxmlformats.org/officeDocument/2006/relationships/footer" Target="footer19.xml"/><Relationship Id="rId23" Type="http://schemas.openxmlformats.org/officeDocument/2006/relationships/footer" Target="footer18.xml"/><Relationship Id="rId22" Type="http://schemas.openxmlformats.org/officeDocument/2006/relationships/footer" Target="footer17.xml"/><Relationship Id="rId21" Type="http://schemas.openxmlformats.org/officeDocument/2006/relationships/footer" Target="footer16.xml"/><Relationship Id="rId20" Type="http://schemas.openxmlformats.org/officeDocument/2006/relationships/footer" Target="footer15.xml"/><Relationship Id="rId2" Type="http://schemas.openxmlformats.org/officeDocument/2006/relationships/image" Target="media/image1.png"/><Relationship Id="rId19" Type="http://schemas.openxmlformats.org/officeDocument/2006/relationships/footer" Target="footer14.xml"/><Relationship Id="rId18" Type="http://schemas.openxmlformats.org/officeDocument/2006/relationships/image" Target="media/image3.png"/><Relationship Id="rId17" Type="http://schemas.openxmlformats.org/officeDocument/2006/relationships/footer" Target="footer13.xml"/><Relationship Id="rId16" Type="http://schemas.openxmlformats.org/officeDocument/2006/relationships/footer" Target="footer12.xml"/><Relationship Id="rId15" Type="http://schemas.openxmlformats.org/officeDocument/2006/relationships/footer" Target="footer11.xml"/><Relationship Id="rId14" Type="http://schemas.openxmlformats.org/officeDocument/2006/relationships/image" Target="media/image2.png"/><Relationship Id="rId13" Type="http://schemas.openxmlformats.org/officeDocument/2006/relationships/footer" Target="footer10.xml"/><Relationship Id="rId12" Type="http://schemas.openxmlformats.org/officeDocument/2006/relationships/footer" Target="footer9.xml"/><Relationship Id="rId11" Type="http://schemas.openxmlformats.org/officeDocument/2006/relationships/footer" Target="footer8.xml"/><Relationship Id="rId10" Type="http://schemas.openxmlformats.org/officeDocument/2006/relationships/footer" Target="footer7.xm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TeX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2023-05-08T12:19:02Z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wqlLaW5nc29mdCBQREYgdG8gV1BTIDkwQg</vt:lpwstr>
  </property>
  <property fmtid="{D5CDD505-2E9C-101B-9397-08002B2CF9AE}" pid="3" name="Created">
    <vt:filetime>2023-05-08T15:12:39</vt:filetime>
  </property>
</Properties>
</file>