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A9C4" w14:textId="77777777" w:rsidR="00683D42" w:rsidRPr="00683D42" w:rsidRDefault="00683D42" w:rsidP="00683D42">
      <w:pPr>
        <w:rPr>
          <w:b/>
          <w:bCs/>
        </w:rPr>
      </w:pPr>
      <w:r w:rsidRPr="00683D42">
        <w:rPr>
          <w:b/>
          <w:bCs/>
        </w:rPr>
        <w:t>第一阶段：一大至七大（1921年—1949年）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884"/>
        <w:gridCol w:w="2537"/>
        <w:gridCol w:w="3363"/>
      </w:tblGrid>
      <w:tr w:rsidR="00683D42" w:rsidRPr="00683D42" w14:paraId="47D914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87CA" w14:textId="77777777" w:rsidR="00683D42" w:rsidRPr="00683D42" w:rsidRDefault="00683D42" w:rsidP="00683D42">
            <w:r w:rsidRPr="00683D42">
              <w:t>会议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3B15" w14:textId="77777777" w:rsidR="00683D42" w:rsidRPr="00683D42" w:rsidRDefault="00683D42" w:rsidP="00683D42">
            <w:r w:rsidRPr="00683D42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06148" w14:textId="77777777" w:rsidR="00683D42" w:rsidRPr="00683D42" w:rsidRDefault="00683D42" w:rsidP="00683D42">
            <w:r w:rsidRPr="00683D42">
              <w:t>地点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DA07" w14:textId="77777777" w:rsidR="00683D42" w:rsidRPr="00683D42" w:rsidRDefault="00683D42" w:rsidP="00683D42">
            <w:r w:rsidRPr="00683D42">
              <w:t>主题 / 主要内容</w:t>
            </w:r>
          </w:p>
        </w:tc>
      </w:tr>
      <w:tr w:rsidR="00683D42" w:rsidRPr="00683D42" w14:paraId="6C8FC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0041" w14:textId="77777777" w:rsidR="00683D42" w:rsidRPr="00683D42" w:rsidRDefault="00683D42" w:rsidP="00683D42">
            <w:r w:rsidRPr="00683D42">
              <w:rPr>
                <w:b/>
                <w:bCs/>
              </w:rPr>
              <w:t>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B5B9" w14:textId="77777777" w:rsidR="00683D42" w:rsidRPr="00683D42" w:rsidRDefault="00683D42" w:rsidP="00683D42">
            <w:r w:rsidRPr="00683D42">
              <w:t>1921年7月23日开幕，7月31日结束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5AA3" w14:textId="77777777" w:rsidR="00683D42" w:rsidRPr="00683D42" w:rsidRDefault="00683D42" w:rsidP="00683D42">
            <w:r w:rsidRPr="00683D42">
              <w:t>上海法租界望志路106号（最后一天转移至浙江嘉兴南湖游船）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616A7" w14:textId="77777777" w:rsidR="00683D42" w:rsidRPr="00683D42" w:rsidRDefault="00683D42" w:rsidP="00683D42">
            <w:r w:rsidRPr="00683D42">
              <w:t>讨论正式组党问题，确定党的名称为“中国共产党”，通过第一个纲领和决议，宣告党的正式成立</w:t>
            </w:r>
          </w:p>
        </w:tc>
      </w:tr>
      <w:tr w:rsidR="00683D42" w:rsidRPr="00683D42" w14:paraId="753E3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D1AD" w14:textId="77777777" w:rsidR="00683D42" w:rsidRPr="00683D42" w:rsidRDefault="00683D42" w:rsidP="00683D42">
            <w:r w:rsidRPr="00683D42">
              <w:rPr>
                <w:b/>
                <w:bCs/>
              </w:rPr>
              <w:t>二大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7C8F7" w14:textId="77777777" w:rsidR="00683D42" w:rsidRPr="00683D42" w:rsidRDefault="00683D42" w:rsidP="00683D42">
            <w:r w:rsidRPr="00683D42">
              <w:t>1922年7月16日至23日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93E1" w14:textId="77777777" w:rsidR="00683D42" w:rsidRPr="00683D42" w:rsidRDefault="00683D42" w:rsidP="00683D42">
            <w:r w:rsidRPr="00683D42">
              <w:t>上海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70B03" w14:textId="77777777" w:rsidR="00683D42" w:rsidRPr="00683D42" w:rsidRDefault="00683D42" w:rsidP="00683D42">
            <w:r w:rsidRPr="00683D42">
              <w:t>制定党的最高纲领和最低纲领（彻底反帝反封建的民主革命纲领），通过第一部《党章》</w:t>
            </w:r>
          </w:p>
        </w:tc>
      </w:tr>
      <w:tr w:rsidR="00683D42" w:rsidRPr="00683D42" w14:paraId="7EE3C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BE2D" w14:textId="77777777" w:rsidR="00683D42" w:rsidRPr="00683D42" w:rsidRDefault="00683D42" w:rsidP="00683D42">
            <w:r w:rsidRPr="00683D42">
              <w:rPr>
                <w:b/>
                <w:bCs/>
              </w:rPr>
              <w:t>三大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C872" w14:textId="77777777" w:rsidR="00683D42" w:rsidRPr="00683D42" w:rsidRDefault="00683D42" w:rsidP="00683D42">
            <w:r w:rsidRPr="00683D42">
              <w:t>1923年6月12日至20日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A03F" w14:textId="77777777" w:rsidR="00683D42" w:rsidRPr="00683D42" w:rsidRDefault="00683D42" w:rsidP="00683D42">
            <w:r w:rsidRPr="00683D42">
              <w:t>广州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25AD8" w14:textId="77777777" w:rsidR="00683D42" w:rsidRPr="00683D42" w:rsidRDefault="00683D42" w:rsidP="00683D42">
            <w:r w:rsidRPr="00683D42">
              <w:t>决定共产党员以个人身份加入国民党，实行国共合作，同时保持党的独立性</w:t>
            </w:r>
          </w:p>
        </w:tc>
      </w:tr>
      <w:tr w:rsidR="00683D42" w:rsidRPr="00683D42" w14:paraId="2F05C3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BFA19" w14:textId="77777777" w:rsidR="00683D42" w:rsidRPr="00683D42" w:rsidRDefault="00683D42" w:rsidP="00683D42">
            <w:r w:rsidRPr="00683D42">
              <w:rPr>
                <w:b/>
                <w:bCs/>
              </w:rPr>
              <w:t>四大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3653" w14:textId="77777777" w:rsidR="00683D42" w:rsidRPr="00683D42" w:rsidRDefault="00683D42" w:rsidP="00683D42">
            <w:r w:rsidRPr="00683D42">
              <w:t>1925年1月11日至22日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CC31" w14:textId="77777777" w:rsidR="00683D42" w:rsidRPr="00683D42" w:rsidRDefault="00683D42" w:rsidP="00683D42">
            <w:r w:rsidRPr="00683D42">
              <w:t>上海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5CED" w14:textId="77777777" w:rsidR="00683D42" w:rsidRPr="00683D42" w:rsidRDefault="00683D42" w:rsidP="00683D42">
            <w:r w:rsidRPr="00683D42">
              <w:t>第一次明确提出无产阶级在民主革命中的领导权和工农联盟问题</w:t>
            </w:r>
          </w:p>
        </w:tc>
      </w:tr>
      <w:tr w:rsidR="00683D42" w:rsidRPr="00683D42" w14:paraId="372F3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AD835" w14:textId="77777777" w:rsidR="00683D42" w:rsidRPr="00683D42" w:rsidRDefault="00683D42" w:rsidP="00683D42">
            <w:r w:rsidRPr="00683D42">
              <w:rPr>
                <w:b/>
                <w:bCs/>
              </w:rPr>
              <w:t>五大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330E" w14:textId="77777777" w:rsidR="00683D42" w:rsidRPr="00683D42" w:rsidRDefault="00683D42" w:rsidP="00683D42">
            <w:r w:rsidRPr="00683D42">
              <w:t>1927年4月27日至5月9日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9D10" w14:textId="77777777" w:rsidR="00683D42" w:rsidRPr="00683D42" w:rsidRDefault="00683D42" w:rsidP="00683D42">
            <w:r w:rsidRPr="00683D42">
              <w:t>武汉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6E1D" w14:textId="77777777" w:rsidR="00683D42" w:rsidRPr="00683D42" w:rsidRDefault="00683D42" w:rsidP="00683D42">
            <w:r w:rsidRPr="00683D42">
              <w:t>在大革命生死存亡关头召开，选举产生党的历史上第一个中央纪律检查监督机构——中央监察委员会</w:t>
            </w:r>
          </w:p>
        </w:tc>
      </w:tr>
      <w:tr w:rsidR="00683D42" w:rsidRPr="00683D42" w14:paraId="2A2D3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9446" w14:textId="77777777" w:rsidR="00683D42" w:rsidRPr="00683D42" w:rsidRDefault="00683D42" w:rsidP="00683D42">
            <w:r w:rsidRPr="00683D42">
              <w:rPr>
                <w:b/>
                <w:bCs/>
              </w:rPr>
              <w:t>六大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0E01" w14:textId="77777777" w:rsidR="00683D42" w:rsidRPr="00683D42" w:rsidRDefault="00683D42" w:rsidP="00683D42">
            <w:r w:rsidRPr="00683D42">
              <w:t>1928年6月18日至7月11日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2EA0" w14:textId="77777777" w:rsidR="00683D42" w:rsidRPr="00683D42" w:rsidRDefault="00683D42" w:rsidP="00683D42">
            <w:r w:rsidRPr="00683D42">
              <w:t>莫斯科（唯一一次在国外召开）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5B066" w14:textId="77777777" w:rsidR="00683D42" w:rsidRPr="00683D42" w:rsidRDefault="00683D42" w:rsidP="00683D42">
            <w:r w:rsidRPr="00683D42">
              <w:t>总结大革命失败教训，纠正“左”倾盲动错误，明确中国革命仍为资产阶级民主革命</w:t>
            </w:r>
          </w:p>
        </w:tc>
      </w:tr>
      <w:tr w:rsidR="00683D42" w:rsidRPr="00683D42" w14:paraId="4C61F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C6CCB" w14:textId="77777777" w:rsidR="00683D42" w:rsidRPr="00683D42" w:rsidRDefault="00683D42" w:rsidP="00683D42">
            <w:r w:rsidRPr="00683D42">
              <w:rPr>
                <w:b/>
                <w:bCs/>
              </w:rPr>
              <w:t>七大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67D50" w14:textId="77777777" w:rsidR="00683D42" w:rsidRPr="00683D42" w:rsidRDefault="00683D42" w:rsidP="00683D42">
            <w:r w:rsidRPr="00683D42">
              <w:t>1945年4月23日至6月11日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508A" w14:textId="77777777" w:rsidR="00683D42" w:rsidRPr="00683D42" w:rsidRDefault="00683D42" w:rsidP="00683D42">
            <w:r w:rsidRPr="00683D42">
              <w:t>延安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75F4" w14:textId="77777777" w:rsidR="00683D42" w:rsidRPr="00683D42" w:rsidRDefault="00683D42" w:rsidP="00683D42">
            <w:r w:rsidRPr="00683D42">
              <w:t>总结新民主主义革命经验，将毛泽东思想确定为党的指导思想并写入党章</w:t>
            </w:r>
          </w:p>
        </w:tc>
      </w:tr>
    </w:tbl>
    <w:p w14:paraId="656DF57B" w14:textId="77777777" w:rsidR="00683D42" w:rsidRPr="00683D42" w:rsidRDefault="00683D42" w:rsidP="00683D42">
      <w:pPr>
        <w:rPr>
          <w:b/>
          <w:bCs/>
        </w:rPr>
      </w:pPr>
      <w:r w:rsidRPr="00683D42">
        <w:rPr>
          <w:b/>
          <w:bCs/>
        </w:rPr>
        <w:t>第二阶段：八大至十一大（1956年—1977年）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717"/>
        <w:gridCol w:w="1112"/>
        <w:gridCol w:w="4853"/>
      </w:tblGrid>
      <w:tr w:rsidR="00683D42" w:rsidRPr="00683D42" w14:paraId="251BCD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4B9F" w14:textId="77777777" w:rsidR="00683D42" w:rsidRPr="00683D42" w:rsidRDefault="00683D42" w:rsidP="00683D42">
            <w:r w:rsidRPr="00683D42">
              <w:lastRenderedPageBreak/>
              <w:t>会议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E7BB" w14:textId="77777777" w:rsidR="00683D42" w:rsidRPr="00683D42" w:rsidRDefault="00683D42" w:rsidP="00683D42">
            <w:r w:rsidRPr="00683D42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CA06" w14:textId="77777777" w:rsidR="00683D42" w:rsidRPr="00683D42" w:rsidRDefault="00683D42" w:rsidP="00683D42">
            <w:r w:rsidRPr="00683D42">
              <w:t>地点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20E5" w14:textId="77777777" w:rsidR="00683D42" w:rsidRPr="00683D42" w:rsidRDefault="00683D42" w:rsidP="00683D42">
            <w:r w:rsidRPr="00683D42">
              <w:t>主题 / 主要内容</w:t>
            </w:r>
          </w:p>
        </w:tc>
      </w:tr>
      <w:tr w:rsidR="00683D42" w:rsidRPr="00683D42" w14:paraId="35692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BF71" w14:textId="77777777" w:rsidR="00683D42" w:rsidRPr="00683D42" w:rsidRDefault="00683D42" w:rsidP="00683D42">
            <w:r w:rsidRPr="00683D42">
              <w:rPr>
                <w:b/>
                <w:bCs/>
              </w:rPr>
              <w:t>八大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1AA7" w14:textId="77777777" w:rsidR="00683D42" w:rsidRPr="00683D42" w:rsidRDefault="00683D42" w:rsidP="00683D42">
            <w:r w:rsidRPr="00683D42">
              <w:t>1956年9月15日至27日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793E" w14:textId="77777777" w:rsidR="00683D42" w:rsidRPr="00683D42" w:rsidRDefault="00683D42" w:rsidP="00683D42">
            <w:r w:rsidRPr="00683D42">
              <w:t>北京政协礼堂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0340A" w14:textId="77777777" w:rsidR="00683D42" w:rsidRPr="00683D42" w:rsidRDefault="00683D42" w:rsidP="00683D42">
            <w:r w:rsidRPr="00683D42">
              <w:t>执政后首次全国代表大会，对社会主义改造基本完成后的主要矛盾作出科学判断，提出全面开展社会主义建设的任务</w:t>
            </w:r>
          </w:p>
        </w:tc>
      </w:tr>
      <w:tr w:rsidR="00683D42" w:rsidRPr="00683D42" w14:paraId="21ED4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60F9" w14:textId="77777777" w:rsidR="00683D42" w:rsidRPr="00683D42" w:rsidRDefault="00683D42" w:rsidP="00683D42">
            <w:r w:rsidRPr="00683D42">
              <w:rPr>
                <w:b/>
                <w:bCs/>
              </w:rPr>
              <w:t>九大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4EA9A" w14:textId="77777777" w:rsidR="00683D42" w:rsidRPr="00683D42" w:rsidRDefault="00683D42" w:rsidP="00683D42">
            <w:r w:rsidRPr="00683D42">
              <w:t>1969年4月1日至24日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8EDFC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EC6CC" w14:textId="34F02D4B" w:rsidR="00683D42" w:rsidRPr="00683D42" w:rsidRDefault="00683D42" w:rsidP="00683D42">
            <w:r w:rsidRPr="00683D42">
              <w:t>（</w:t>
            </w:r>
            <w:r w:rsidR="00CF01E2">
              <w:rPr>
                <w:rFonts w:hint="eastAsia"/>
              </w:rPr>
              <w:t>略</w:t>
            </w:r>
            <w:r w:rsidRPr="00683D42">
              <w:t>）</w:t>
            </w:r>
          </w:p>
        </w:tc>
      </w:tr>
      <w:tr w:rsidR="00683D42" w:rsidRPr="00683D42" w14:paraId="21A86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6DA9" w14:textId="77777777" w:rsidR="00683D42" w:rsidRPr="00683D42" w:rsidRDefault="00683D42" w:rsidP="00683D42">
            <w:r w:rsidRPr="00683D42">
              <w:rPr>
                <w:b/>
                <w:bCs/>
              </w:rPr>
              <w:t>十大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BFF0" w14:textId="77777777" w:rsidR="00683D42" w:rsidRPr="00683D42" w:rsidRDefault="00683D42" w:rsidP="00683D42">
            <w:r w:rsidRPr="00683D42">
              <w:t>1973年8月24日至28日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14856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0BF52" w14:textId="1FD2C9D6" w:rsidR="00683D42" w:rsidRPr="00683D42" w:rsidRDefault="00683D42" w:rsidP="00683D42">
            <w:r w:rsidRPr="00683D42">
              <w:t>（</w:t>
            </w:r>
            <w:r w:rsidR="00CF01E2">
              <w:rPr>
                <w:rFonts w:hint="eastAsia"/>
              </w:rPr>
              <w:t>略</w:t>
            </w:r>
            <w:r w:rsidRPr="00683D42">
              <w:t>）</w:t>
            </w:r>
          </w:p>
        </w:tc>
      </w:tr>
      <w:tr w:rsidR="00683D42" w:rsidRPr="00683D42" w14:paraId="28492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7278" w14:textId="77777777" w:rsidR="00683D42" w:rsidRPr="00683D42" w:rsidRDefault="00683D42" w:rsidP="00683D42">
            <w:r w:rsidRPr="00683D42">
              <w:rPr>
                <w:b/>
                <w:bCs/>
              </w:rPr>
              <w:t>十一大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36D1" w14:textId="77777777" w:rsidR="00683D42" w:rsidRPr="00683D42" w:rsidRDefault="00683D42" w:rsidP="00683D42">
            <w:r w:rsidRPr="00683D42">
              <w:t>1977年8月12日至18日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C5DF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DBC9A" w14:textId="77777777" w:rsidR="00683D42" w:rsidRPr="00683D42" w:rsidRDefault="00683D42" w:rsidP="00683D42">
            <w:r w:rsidRPr="00683D42">
              <w:t>宣布“文化大革命”结束，重申建设社会主义现代化强国的任务</w:t>
            </w:r>
          </w:p>
        </w:tc>
      </w:tr>
    </w:tbl>
    <w:p w14:paraId="19C801E3" w14:textId="77777777" w:rsidR="00683D42" w:rsidRPr="00683D42" w:rsidRDefault="00683D42" w:rsidP="00683D42">
      <w:pPr>
        <w:rPr>
          <w:b/>
          <w:bCs/>
        </w:rPr>
      </w:pPr>
      <w:r w:rsidRPr="00683D42">
        <w:rPr>
          <w:b/>
          <w:bCs/>
        </w:rPr>
        <w:t>第三阶段：十二大至二十大（1982年—2022年）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950"/>
        <w:gridCol w:w="1206"/>
        <w:gridCol w:w="4522"/>
      </w:tblGrid>
      <w:tr w:rsidR="00683D42" w:rsidRPr="00683D42" w14:paraId="7BAE5B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2487" w14:textId="77777777" w:rsidR="00683D42" w:rsidRPr="00683D42" w:rsidRDefault="00683D42" w:rsidP="00683D42">
            <w:r w:rsidRPr="00683D42">
              <w:t>会议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1853" w14:textId="77777777" w:rsidR="00683D42" w:rsidRPr="00683D42" w:rsidRDefault="00683D42" w:rsidP="00683D42">
            <w:r w:rsidRPr="00683D42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F45B" w14:textId="77777777" w:rsidR="00683D42" w:rsidRPr="00683D42" w:rsidRDefault="00683D42" w:rsidP="00683D42">
            <w:r w:rsidRPr="00683D42">
              <w:t>地点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167C" w14:textId="77777777" w:rsidR="00683D42" w:rsidRPr="00683D42" w:rsidRDefault="00683D42" w:rsidP="00683D42">
            <w:r w:rsidRPr="00683D42">
              <w:t>主题 / 主要内容</w:t>
            </w:r>
          </w:p>
        </w:tc>
      </w:tr>
      <w:tr w:rsidR="00683D42" w:rsidRPr="00683D42" w14:paraId="51B0D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B0A8" w14:textId="77777777" w:rsidR="00683D42" w:rsidRPr="00683D42" w:rsidRDefault="00683D42" w:rsidP="00683D42">
            <w:r w:rsidRPr="00683D42">
              <w:rPr>
                <w:b/>
                <w:bCs/>
              </w:rPr>
              <w:t>十二大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040F" w14:textId="77777777" w:rsidR="00683D42" w:rsidRPr="00683D42" w:rsidRDefault="00683D42" w:rsidP="00683D42">
            <w:r w:rsidRPr="00683D42">
              <w:t>1982年9月1日至11日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83FF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B197" w14:textId="77777777" w:rsidR="00683D42" w:rsidRPr="00683D42" w:rsidRDefault="00683D42" w:rsidP="00683D42">
            <w:r w:rsidRPr="00683D42">
              <w:t>进入改革开放新时期后首次党代会，提出“全面开创社会主义现代化建设的新局面”</w:t>
            </w:r>
          </w:p>
        </w:tc>
      </w:tr>
      <w:tr w:rsidR="00683D42" w:rsidRPr="00683D42" w14:paraId="6CC4D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F4E8" w14:textId="77777777" w:rsidR="00683D42" w:rsidRPr="00683D42" w:rsidRDefault="00683D42" w:rsidP="00683D42">
            <w:r w:rsidRPr="00683D42">
              <w:rPr>
                <w:b/>
                <w:bCs/>
              </w:rPr>
              <w:t>十三大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1C5C" w14:textId="77777777" w:rsidR="00683D42" w:rsidRPr="00683D42" w:rsidRDefault="00683D42" w:rsidP="00683D42">
            <w:r w:rsidRPr="00683D42">
              <w:t>1987年10月25日至11月1日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B21E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4E153" w14:textId="77777777" w:rsidR="00683D42" w:rsidRPr="00683D42" w:rsidRDefault="00683D42" w:rsidP="00683D42">
            <w:r w:rsidRPr="00683D42">
              <w:t>中心议题是“加快和深化改革”，系统阐述社会主义初级阶段理论</w:t>
            </w:r>
          </w:p>
        </w:tc>
      </w:tr>
      <w:tr w:rsidR="00683D42" w:rsidRPr="00683D42" w14:paraId="30606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FC108" w14:textId="77777777" w:rsidR="00683D42" w:rsidRPr="00683D42" w:rsidRDefault="00683D42" w:rsidP="00683D42">
            <w:r w:rsidRPr="00683D42">
              <w:rPr>
                <w:b/>
                <w:bCs/>
              </w:rPr>
              <w:t>十四大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36EF" w14:textId="77777777" w:rsidR="00683D42" w:rsidRPr="00683D42" w:rsidRDefault="00683D42" w:rsidP="00683D42">
            <w:r w:rsidRPr="00683D42">
              <w:t>1992年10月12日至18日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3F4B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62399" w14:textId="77777777" w:rsidR="00683D42" w:rsidRPr="00683D42" w:rsidRDefault="00683D42" w:rsidP="00683D42">
            <w:r w:rsidRPr="00683D42">
              <w:t>确定我国经济体制改革的目标是建立社会主义市场经济体制</w:t>
            </w:r>
          </w:p>
        </w:tc>
      </w:tr>
      <w:tr w:rsidR="00683D42" w:rsidRPr="00683D42" w14:paraId="042CD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2D71" w14:textId="77777777" w:rsidR="00683D42" w:rsidRPr="00683D42" w:rsidRDefault="00683D42" w:rsidP="00683D42">
            <w:r w:rsidRPr="00683D42">
              <w:rPr>
                <w:b/>
                <w:bCs/>
              </w:rPr>
              <w:lastRenderedPageBreak/>
              <w:t>十五大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4841" w14:textId="77777777" w:rsidR="00683D42" w:rsidRPr="00683D42" w:rsidRDefault="00683D42" w:rsidP="00683D42">
            <w:r w:rsidRPr="00683D42">
              <w:t>1997年9月12日至18日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B75D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24C7" w14:textId="77777777" w:rsidR="00683D42" w:rsidRPr="00683D42" w:rsidRDefault="00683D42" w:rsidP="00683D42">
            <w:r w:rsidRPr="00683D42">
              <w:t>主题为“高举邓小平理论伟大旗帜，把建设有中国特色社会主义事业全面推向21世纪”</w:t>
            </w:r>
          </w:p>
        </w:tc>
      </w:tr>
      <w:tr w:rsidR="00683D42" w:rsidRPr="00683D42" w14:paraId="39A1B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C2F8" w14:textId="77777777" w:rsidR="00683D42" w:rsidRPr="00683D42" w:rsidRDefault="00683D42" w:rsidP="00683D42">
            <w:r w:rsidRPr="00683D42">
              <w:rPr>
                <w:b/>
                <w:bCs/>
              </w:rPr>
              <w:t>十六大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6C8D" w14:textId="77777777" w:rsidR="00683D42" w:rsidRPr="00683D42" w:rsidRDefault="00683D42" w:rsidP="00683D42">
            <w:r w:rsidRPr="00683D42">
              <w:t>2002年11月8日至14日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42980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8E9E5" w14:textId="77777777" w:rsidR="00683D42" w:rsidRPr="00683D42" w:rsidRDefault="00683D42" w:rsidP="00683D42">
            <w:r w:rsidRPr="00683D42">
              <w:t>主题为全面贯彻“三个代表”重要思想，全面建设小康社会</w:t>
            </w:r>
          </w:p>
        </w:tc>
      </w:tr>
      <w:tr w:rsidR="00683D42" w:rsidRPr="00683D42" w14:paraId="2E215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21A37" w14:textId="77777777" w:rsidR="00683D42" w:rsidRPr="00683D42" w:rsidRDefault="00683D42" w:rsidP="00683D42">
            <w:r w:rsidRPr="00683D42">
              <w:rPr>
                <w:b/>
                <w:bCs/>
              </w:rPr>
              <w:t>十七大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46CFA" w14:textId="77777777" w:rsidR="00683D42" w:rsidRPr="00683D42" w:rsidRDefault="00683D42" w:rsidP="00683D42">
            <w:r w:rsidRPr="00683D42">
              <w:t>2007年10月15日至21日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60C0" w14:textId="77777777" w:rsidR="00683D42" w:rsidRPr="00683D42" w:rsidRDefault="00683D42" w:rsidP="00683D42">
            <w:r w:rsidRPr="00683D42">
              <w:t>北京人民大会堂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D8CDB" w14:textId="77777777" w:rsidR="00683D42" w:rsidRPr="00683D42" w:rsidRDefault="00683D42" w:rsidP="00683D42">
            <w:r w:rsidRPr="00683D42">
              <w:t>主题为高举中国特色社会主义伟大旗帜，深入贯彻落实科学发展观，为夺取全面建设小康社会新胜利而奋斗</w:t>
            </w:r>
          </w:p>
        </w:tc>
      </w:tr>
      <w:tr w:rsidR="00683D42" w:rsidRPr="00683D42" w14:paraId="45DB0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6C14" w14:textId="77777777" w:rsidR="00683D42" w:rsidRPr="00683D42" w:rsidRDefault="00683D42" w:rsidP="00683D42">
            <w:r w:rsidRPr="00683D42">
              <w:rPr>
                <w:b/>
                <w:bCs/>
              </w:rPr>
              <w:t>十八大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2570" w14:textId="77777777" w:rsidR="00683D42" w:rsidRPr="00683D42" w:rsidRDefault="00683D42" w:rsidP="00683D42">
            <w:r w:rsidRPr="00683D42">
              <w:t>2012年11月8日至14日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2249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43A3C" w14:textId="77777777" w:rsidR="00683D42" w:rsidRPr="00683D42" w:rsidRDefault="00683D42" w:rsidP="00683D42">
            <w:r w:rsidRPr="00683D42">
              <w:t>主题为坚定不移沿着中国特色社会主义道路前进，为全面建成小康社会而奋斗</w:t>
            </w:r>
          </w:p>
        </w:tc>
      </w:tr>
      <w:tr w:rsidR="00683D42" w:rsidRPr="00683D42" w14:paraId="1D5C9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1CD2E" w14:textId="77777777" w:rsidR="00683D42" w:rsidRPr="00683D42" w:rsidRDefault="00683D42" w:rsidP="00683D42">
            <w:r w:rsidRPr="00683D42">
              <w:rPr>
                <w:b/>
                <w:bCs/>
              </w:rPr>
              <w:t>十九大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94C9C" w14:textId="77777777" w:rsidR="00683D42" w:rsidRPr="00683D42" w:rsidRDefault="00683D42" w:rsidP="00683D42">
            <w:r w:rsidRPr="00683D42">
              <w:t>2017年10月18日至24日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A98D" w14:textId="77777777" w:rsidR="00683D42" w:rsidRPr="00683D42" w:rsidRDefault="00683D42" w:rsidP="00683D42">
            <w:r w:rsidRPr="00683D42">
              <w:t>北京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7EDB" w14:textId="77777777" w:rsidR="00683D42" w:rsidRPr="00683D42" w:rsidRDefault="00683D42" w:rsidP="00683D42">
            <w:r w:rsidRPr="00683D42">
              <w:t>主题为“不忘初心，牢记使命”，决胜全面建成小康社会，夺取新时代中国特色社会主义伟大胜利</w:t>
            </w:r>
          </w:p>
        </w:tc>
      </w:tr>
      <w:tr w:rsidR="00683D42" w:rsidRPr="00683D42" w14:paraId="25752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342CD" w14:textId="77777777" w:rsidR="00683D42" w:rsidRPr="00683D42" w:rsidRDefault="00683D42" w:rsidP="00683D42">
            <w:r w:rsidRPr="00683D42">
              <w:rPr>
                <w:b/>
                <w:bCs/>
              </w:rPr>
              <w:t>二十大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65BAF" w14:textId="77777777" w:rsidR="00683D42" w:rsidRPr="00683D42" w:rsidRDefault="00683D42" w:rsidP="00683D42">
            <w:r w:rsidRPr="00683D42">
              <w:t>2022年10月16日至22日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1EAB" w14:textId="77777777" w:rsidR="00683D42" w:rsidRPr="00683D42" w:rsidRDefault="00683D42" w:rsidP="00683D42">
            <w:r w:rsidRPr="00683D42">
              <w:t>北京人民大会堂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54A6" w14:textId="77777777" w:rsidR="00683D42" w:rsidRPr="00683D42" w:rsidRDefault="00683D42" w:rsidP="00683D42">
            <w:r w:rsidRPr="00683D42">
              <w:t>主题为“高举中国特色社会主义伟大旗帜，为全面建设社会主义现代化国家而团结奋斗”</w:t>
            </w:r>
          </w:p>
        </w:tc>
      </w:tr>
    </w:tbl>
    <w:p w14:paraId="47D96EE8" w14:textId="77777777" w:rsidR="00416419" w:rsidRPr="00683D42" w:rsidRDefault="00416419">
      <w:pPr>
        <w:rPr>
          <w:rFonts w:hint="eastAsia"/>
        </w:rPr>
      </w:pPr>
    </w:p>
    <w:sectPr w:rsidR="00416419" w:rsidRPr="00683D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F20F1" w14:textId="77777777" w:rsidR="000B2054" w:rsidRDefault="000B2054" w:rsidP="00683D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FBD687" w14:textId="77777777" w:rsidR="000B2054" w:rsidRDefault="000B2054" w:rsidP="00683D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D46E2" w14:textId="77777777" w:rsidR="000B2054" w:rsidRDefault="000B2054" w:rsidP="00683D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DCC0C" w14:textId="77777777" w:rsidR="000B2054" w:rsidRDefault="000B2054" w:rsidP="00683D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91"/>
    <w:rsid w:val="000B2054"/>
    <w:rsid w:val="00416419"/>
    <w:rsid w:val="00683D42"/>
    <w:rsid w:val="007225BA"/>
    <w:rsid w:val="007F0F91"/>
    <w:rsid w:val="00A01E61"/>
    <w:rsid w:val="00CF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3FA34"/>
  <w15:chartTrackingRefBased/>
  <w15:docId w15:val="{F5CC8854-4C52-4D95-8135-A5DF54F5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0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F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F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F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F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F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F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F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F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F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F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F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F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3D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3D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3D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D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3</cp:revision>
  <dcterms:created xsi:type="dcterms:W3CDTF">2026-09-01T12:38:00Z</dcterms:created>
  <dcterms:modified xsi:type="dcterms:W3CDTF">2026-09-01T12:39:00Z</dcterms:modified>
</cp:coreProperties>
</file>