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F86" w:rsidRDefault="00B85F86" w:rsidP="00B85F86">
      <w:r>
        <w:t xml:space="preserve">¿Estás buscando un lenguaje de programación que combine la velocidad y el rendimiento del código nativo con la seguridad y la confiabilidad de los lenguajes modernos? ¡Conoce </w:t>
      </w:r>
      <w:proofErr w:type="spellStart"/>
      <w:r>
        <w:t>Rust</w:t>
      </w:r>
      <w:proofErr w:type="spellEnd"/>
      <w:r>
        <w:t>!</w:t>
      </w:r>
    </w:p>
    <w:p w:rsidR="00B85F86" w:rsidRDefault="00B85F86" w:rsidP="00B85F86"/>
    <w:p w:rsidR="00B85F86" w:rsidRDefault="00B85F86" w:rsidP="00B85F86">
      <w:proofErr w:type="spellStart"/>
      <w:r>
        <w:t>Rust</w:t>
      </w:r>
      <w:proofErr w:type="spellEnd"/>
      <w:r>
        <w:t xml:space="preserve"> es un lenguaje de programación de sistemas diseñado para ofrecer lo mejor de ambos mundos. Con </w:t>
      </w:r>
      <w:proofErr w:type="spellStart"/>
      <w:r>
        <w:t>Rust</w:t>
      </w:r>
      <w:proofErr w:type="spellEnd"/>
      <w:r>
        <w:t>, puedes escribir código de alto rendimiento sin sacrificar la seguridad. Su sistema de tipos avanzado y su riguroso sistema de control de la memoria eliminan las amenazas de errores comunes como los punteros nulos y las fugas de memoria.</w:t>
      </w:r>
    </w:p>
    <w:p w:rsidR="00B85F86" w:rsidRDefault="00B85F86" w:rsidP="00B85F86"/>
    <w:p w:rsidR="00B85F86" w:rsidRDefault="00B85F86" w:rsidP="00B85F86">
      <w:r>
        <w:t xml:space="preserve">¿Qué más hace destacar a </w:t>
      </w:r>
      <w:proofErr w:type="spellStart"/>
      <w:r>
        <w:t>Rust</w:t>
      </w:r>
      <w:proofErr w:type="spellEnd"/>
      <w:r>
        <w:t>?</w:t>
      </w:r>
    </w:p>
    <w:p w:rsidR="00B85F86" w:rsidRDefault="00B85F86" w:rsidP="00B85F86">
      <w:r>
        <w:t xml:space="preserve">Rendimiento de clase mundial: </w:t>
      </w:r>
      <w:proofErr w:type="spellStart"/>
      <w:r>
        <w:t>Rust</w:t>
      </w:r>
      <w:proofErr w:type="spellEnd"/>
      <w:r>
        <w:t xml:space="preserve"> te permite aprovechar al máximo el potencial de tu hardware, gracias a su control directo sobre los recursos de la máquina.</w:t>
      </w:r>
    </w:p>
    <w:p w:rsidR="00B85F86" w:rsidRDefault="00B85F86" w:rsidP="00B85F86">
      <w:r>
        <w:t>Seguridad sin concesiones: Su sistema de tipos te protege de errores costosos y vulnerabilidades de seguridad, lo que lo convierte en una elección ideal para aplicaciones críticas.</w:t>
      </w:r>
    </w:p>
    <w:p w:rsidR="00B85F86" w:rsidRDefault="00B85F86" w:rsidP="00B85F86">
      <w:r>
        <w:t xml:space="preserve">Ecosistema en crecimiento: </w:t>
      </w:r>
      <w:proofErr w:type="spellStart"/>
      <w:r>
        <w:t>Rust</w:t>
      </w:r>
      <w:proofErr w:type="spellEnd"/>
      <w:r>
        <w:t xml:space="preserve"> cuenta con una comunidad activa y una creciente colección de bibliotecas y herramientas que te ayudarán a desarrollar más rápido y con mayor confianza.</w:t>
      </w:r>
    </w:p>
    <w:p w:rsidR="00B85F86" w:rsidRDefault="00B85F86" w:rsidP="00B85F86">
      <w:r>
        <w:t xml:space="preserve">Portabilidad: Puedes usar </w:t>
      </w:r>
      <w:proofErr w:type="spellStart"/>
      <w:r>
        <w:t>Rust</w:t>
      </w:r>
      <w:proofErr w:type="spellEnd"/>
      <w:r>
        <w:t xml:space="preserve"> para desarrollar aplicaciones en una amplia variedad de plataformas, desde sistemas embebidos hasta servidores web de alto tráfico.</w:t>
      </w:r>
    </w:p>
    <w:p w:rsidR="00B85F86" w:rsidRDefault="00B85F86" w:rsidP="00B85F86"/>
    <w:p w:rsidR="00FC2CB5" w:rsidRDefault="00B85F86" w:rsidP="00B85F86">
      <w:r>
        <w:t xml:space="preserve">En resumen, </w:t>
      </w:r>
      <w:proofErr w:type="spellStart"/>
      <w:r>
        <w:t>Rust</w:t>
      </w:r>
      <w:proofErr w:type="spellEnd"/>
      <w:r>
        <w:t xml:space="preserve"> es la elección perfecta para aquellos que desean programar de manera eficiente y segura en cualquier lugar donde la velocidad y la fiabilidad sean cruciales. Únete a la revolución de la programación con </w:t>
      </w:r>
      <w:proofErr w:type="spellStart"/>
      <w:r>
        <w:t>Rust</w:t>
      </w:r>
      <w:proofErr w:type="spellEnd"/>
      <w:r>
        <w:t>. ¡Descubre un nuevo estándar en desarrollo de software!</w:t>
      </w:r>
    </w:p>
    <w:sectPr w:rsidR="00FC2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6"/>
    <w:rsid w:val="00B85F86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59C4"/>
  <w15:chartTrackingRefBased/>
  <w15:docId w15:val="{149BE33B-1DCA-49E8-84FC-5EE2845E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2023-09-27T13:52:00Z</dcterms:created>
  <dcterms:modified xsi:type="dcterms:W3CDTF">2023-09-27T13:57:00Z</dcterms:modified>
</cp:coreProperties>
</file>