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85F93" w14:textId="56680126" w:rsidR="00910BF7" w:rsidRPr="00910BF7" w:rsidRDefault="00910BF7" w:rsidP="00910BF7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910BF7">
        <w:rPr>
          <w:rFonts w:ascii="Times New Roman" w:hAnsi="Times New Roman" w:cs="Times New Roman"/>
          <w:b/>
          <w:bCs/>
          <w:sz w:val="28"/>
          <w:szCs w:val="28"/>
        </w:rPr>
        <w:t>COMP6231 – Human and Computer Interaction (Flutter)</w:t>
      </w:r>
    </w:p>
    <w:p w14:paraId="2D5B6F6A" w14:textId="39BE3745" w:rsidR="00577F68" w:rsidRDefault="00910BF7" w:rsidP="00910BF7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910BF7">
        <w:rPr>
          <w:rFonts w:ascii="Times New Roman" w:hAnsi="Times New Roman" w:cs="Times New Roman"/>
          <w:b/>
          <w:bCs/>
          <w:sz w:val="28"/>
          <w:szCs w:val="28"/>
        </w:rPr>
        <w:t>WG22-1</w:t>
      </w:r>
    </w:p>
    <w:p w14:paraId="515B307A" w14:textId="407F9E0F" w:rsidR="00910BF7" w:rsidRDefault="00910BF7" w:rsidP="00910BF7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ADF70AD" w14:textId="446E7746" w:rsidR="0074518B" w:rsidRDefault="0074518B" w:rsidP="00910BF7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GitHub: </w:t>
      </w:r>
      <w:hyperlink r:id="rId5" w:history="1">
        <w:r w:rsidRPr="0074518B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https://github.com/Druxturd/Qualif-</w:t>
        </w:r>
        <w:r w:rsidRPr="0074518B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F</w:t>
        </w:r>
        <w:r w:rsidRPr="0074518B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lutter-WG</w:t>
        </w:r>
      </w:hyperlink>
    </w:p>
    <w:p w14:paraId="375B3150" w14:textId="77777777" w:rsidR="0074518B" w:rsidRDefault="0074518B" w:rsidP="00910BF7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AAFB590" w14:textId="197F49FD" w:rsidR="00910BF7" w:rsidRDefault="00910BF7" w:rsidP="00910BF7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Login Page</w:t>
      </w:r>
    </w:p>
    <w:p w14:paraId="434627DB" w14:textId="34079904" w:rsidR="00910BF7" w:rsidRDefault="00910BF7" w:rsidP="00910BF7">
      <w:pPr>
        <w:pStyle w:val="ListParagraph"/>
        <w:numPr>
          <w:ilvl w:val="1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Logo, fields, checkbox, button</w:t>
      </w:r>
    </w:p>
    <w:p w14:paraId="22860419" w14:textId="5FCF3B10" w:rsidR="00910BF7" w:rsidRDefault="00910BF7" w:rsidP="00910BF7">
      <w:pPr>
        <w:pStyle w:val="ListParagraph"/>
        <w:spacing w:after="0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 w:rsidRPr="00910BF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19ACEE" wp14:editId="41D19020">
            <wp:extent cx="1848258" cy="3419475"/>
            <wp:effectExtent l="0" t="0" r="0" b="0"/>
            <wp:docPr id="1" name="Picture 1" descr="A picture containing text, monitor, screensho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monitor, screenshot, electronic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55501" cy="343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8661" w14:textId="1F92E32F" w:rsidR="00910BF7" w:rsidRDefault="00910BF7" w:rsidP="00910BF7">
      <w:pPr>
        <w:pStyle w:val="ListParagraph"/>
        <w:numPr>
          <w:ilvl w:val="1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Empty Validation</w:t>
      </w:r>
    </w:p>
    <w:p w14:paraId="61224775" w14:textId="517CF3C8" w:rsidR="00910BF7" w:rsidRDefault="00910BF7" w:rsidP="00910BF7">
      <w:pPr>
        <w:pStyle w:val="ListParagraph"/>
        <w:spacing w:after="0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 w:rsidRPr="00910BF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A11826" wp14:editId="5BE32A7E">
            <wp:extent cx="1848163" cy="3419300"/>
            <wp:effectExtent l="0" t="0" r="0" b="0"/>
            <wp:docPr id="2" name="Picture 2" descr="A close-up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-up of a cell phon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9983" cy="344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4A73" w14:textId="5ACC8AF7" w:rsidR="00910BF7" w:rsidRDefault="00910BF7" w:rsidP="00910BF7">
      <w:pPr>
        <w:pStyle w:val="ListParagraph"/>
        <w:numPr>
          <w:ilvl w:val="1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Email ends with ‘@gmail.com’</w:t>
      </w:r>
    </w:p>
    <w:p w14:paraId="73FC075C" w14:textId="62C89FB4" w:rsidR="00814D61" w:rsidRDefault="00814D61" w:rsidP="00814D61">
      <w:pPr>
        <w:pStyle w:val="ListParagraph"/>
        <w:spacing w:after="0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 w:rsidRPr="00814D6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5A3A97C" wp14:editId="1395CD4F">
            <wp:extent cx="1858555" cy="3438525"/>
            <wp:effectExtent l="0" t="0" r="8890" b="0"/>
            <wp:docPr id="4" name="Picture 4" descr="A close-up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-up of a cell phon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67632" cy="345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D29A" w14:textId="34E2058E" w:rsidR="00910BF7" w:rsidRDefault="00910BF7" w:rsidP="00910BF7">
      <w:pPr>
        <w:pStyle w:val="ListParagraph"/>
        <w:numPr>
          <w:ilvl w:val="1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Password length &gt;= 5</w:t>
      </w:r>
    </w:p>
    <w:p w14:paraId="5DFBF3FF" w14:textId="1A45D918" w:rsidR="00814D61" w:rsidRDefault="00814D61" w:rsidP="00814D61">
      <w:pPr>
        <w:pStyle w:val="ListParagraph"/>
        <w:spacing w:after="0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 w:rsidRPr="00814D6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A63AE6" wp14:editId="460AA9DF">
            <wp:extent cx="1914818" cy="3542618"/>
            <wp:effectExtent l="0" t="0" r="0" b="1270"/>
            <wp:docPr id="5" name="Picture 5" descr="A close-up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-up of a cell phon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25043" cy="356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64C0" w14:textId="2223971F" w:rsidR="00910BF7" w:rsidRDefault="00910BF7" w:rsidP="00910BF7">
      <w:pPr>
        <w:pStyle w:val="ListParagraph"/>
        <w:numPr>
          <w:ilvl w:val="1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Checkbox must be checked</w:t>
      </w:r>
    </w:p>
    <w:p w14:paraId="4A694233" w14:textId="7377EBA7" w:rsidR="00814D61" w:rsidRDefault="00814D61" w:rsidP="00814D61">
      <w:pPr>
        <w:pStyle w:val="ListParagraph"/>
        <w:spacing w:after="0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 w:rsidRPr="00814D6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EC8F7B8" wp14:editId="18E710B0">
            <wp:extent cx="2133600" cy="3947388"/>
            <wp:effectExtent l="0" t="0" r="0" b="0"/>
            <wp:docPr id="6" name="Picture 6" descr="A close-up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lose-up of a cell phon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3613" cy="396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5CF4" w14:textId="4B7D913F" w:rsidR="00814D61" w:rsidRDefault="00814D61" w:rsidP="00814D61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814D61">
        <w:rPr>
          <w:rFonts w:ascii="Times New Roman" w:hAnsi="Times New Roman" w:cs="Times New Roman"/>
          <w:b/>
          <w:bCs/>
          <w:sz w:val="28"/>
          <w:szCs w:val="28"/>
        </w:rPr>
        <w:t>Home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Page</w:t>
      </w:r>
    </w:p>
    <w:p w14:paraId="2B39FEEC" w14:textId="0D2FA9DC" w:rsidR="00814D61" w:rsidRDefault="00814D61" w:rsidP="00814D61">
      <w:pPr>
        <w:pStyle w:val="ListParagraph"/>
        <w:numPr>
          <w:ilvl w:val="1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Carousel, infographics</w:t>
      </w:r>
    </w:p>
    <w:p w14:paraId="7894224D" w14:textId="2F59099B" w:rsidR="00EC0AB8" w:rsidRPr="00EC0AB8" w:rsidRDefault="00EC0AB8" w:rsidP="00EC0AB8">
      <w:pPr>
        <w:spacing w:after="0"/>
        <w:ind w:left="720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EC0AB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D24F90" wp14:editId="66B256AF">
            <wp:extent cx="1961522" cy="3629025"/>
            <wp:effectExtent l="0" t="0" r="635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67619" cy="36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7B5C" w14:textId="0B2560F4" w:rsidR="00EC0AB8" w:rsidRDefault="00814D61" w:rsidP="00D1241A">
      <w:pPr>
        <w:pStyle w:val="ListParagraph"/>
        <w:numPr>
          <w:ilvl w:val="1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C0AB8">
        <w:rPr>
          <w:rFonts w:ascii="Times New Roman" w:hAnsi="Times New Roman" w:cs="Times New Roman"/>
          <w:sz w:val="28"/>
          <w:szCs w:val="28"/>
        </w:rPr>
        <w:t>Toggle light/dark theme</w:t>
      </w:r>
    </w:p>
    <w:p w14:paraId="340518CE" w14:textId="76C8C41D" w:rsidR="00EC0AB8" w:rsidRPr="00EC0AB8" w:rsidRDefault="00EC0AB8" w:rsidP="00EC0AB8">
      <w:pPr>
        <w:spacing w:after="0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 w:rsidRPr="00EC0AB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F187716" wp14:editId="45172EFD">
            <wp:extent cx="1915186" cy="3543300"/>
            <wp:effectExtent l="0" t="0" r="889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19258" cy="355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8755F" w14:textId="25728C8F" w:rsidR="00814D61" w:rsidRDefault="00814D61" w:rsidP="00814D61">
      <w:pPr>
        <w:pStyle w:val="ListParagraph"/>
        <w:numPr>
          <w:ilvl w:val="1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Navigation Bar</w:t>
      </w:r>
    </w:p>
    <w:p w14:paraId="36870BF6" w14:textId="2B7585BD" w:rsidR="00EC0AB8" w:rsidRPr="00814D61" w:rsidRDefault="00EC0AB8" w:rsidP="00EC0AB8">
      <w:pPr>
        <w:pStyle w:val="ListParagraph"/>
        <w:spacing w:after="0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 w:rsidRPr="00EC0AB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985F27" wp14:editId="0C984BF5">
            <wp:extent cx="1858555" cy="3438525"/>
            <wp:effectExtent l="0" t="0" r="8890" b="0"/>
            <wp:docPr id="9" name="Picture 9" descr="A picture containing text, electronics, screenshot, cell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electronics, screenshot, cell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63960" cy="344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8D0C" w14:textId="49A6AC7A" w:rsidR="00814D61" w:rsidRDefault="00814D61" w:rsidP="00814D61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Items Page</w:t>
      </w:r>
    </w:p>
    <w:p w14:paraId="1A33A02F" w14:textId="01A1E820" w:rsidR="00EC0AB8" w:rsidRPr="00814D61" w:rsidRDefault="00EC0AB8" w:rsidP="00EC0AB8">
      <w:pPr>
        <w:pStyle w:val="ListParagraph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C0AB8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B52BA71" wp14:editId="5D63A7D3">
            <wp:extent cx="1809750" cy="3348231"/>
            <wp:effectExtent l="0" t="0" r="0" b="5080"/>
            <wp:docPr id="10" name="Picture 10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2623" cy="335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13FE1" w14:textId="35DCD8D2" w:rsidR="00814D61" w:rsidRDefault="00814D61" w:rsidP="00814D61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Details Page</w:t>
      </w:r>
    </w:p>
    <w:p w14:paraId="7476BFDC" w14:textId="3BFC6AFF" w:rsidR="00814D61" w:rsidRDefault="00EC0AB8" w:rsidP="00814D61">
      <w:pPr>
        <w:pStyle w:val="ListParagraph"/>
        <w:numPr>
          <w:ilvl w:val="1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C0AB8">
        <w:rPr>
          <w:rFonts w:ascii="Times New Roman" w:hAnsi="Times New Roman" w:cs="Times New Roman"/>
          <w:sz w:val="28"/>
          <w:szCs w:val="28"/>
        </w:rPr>
        <w:t>First Tab</w:t>
      </w:r>
    </w:p>
    <w:p w14:paraId="5DA19193" w14:textId="324E0D94" w:rsidR="005D34A1" w:rsidRPr="005D34A1" w:rsidRDefault="005D34A1" w:rsidP="005D34A1">
      <w:pPr>
        <w:spacing w:after="0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5D34A1">
        <w:drawing>
          <wp:inline distT="0" distB="0" distL="0" distR="0" wp14:anchorId="776BB48A" wp14:editId="6A66A951">
            <wp:extent cx="1879810" cy="3477849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810" cy="347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017C0" w14:textId="1AAC3986" w:rsidR="00EC0AB8" w:rsidRDefault="00EC0AB8" w:rsidP="00814D61">
      <w:pPr>
        <w:pStyle w:val="ListParagraph"/>
        <w:numPr>
          <w:ilvl w:val="1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Second Tab</w:t>
      </w:r>
    </w:p>
    <w:p w14:paraId="5C279AE7" w14:textId="0DE0C14D" w:rsidR="005D34A1" w:rsidRPr="005D34A1" w:rsidRDefault="005D34A1" w:rsidP="005D34A1">
      <w:pPr>
        <w:spacing w:after="0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5D34A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2645236" wp14:editId="090360D3">
            <wp:extent cx="1554802" cy="2876550"/>
            <wp:effectExtent l="0" t="0" r="7620" b="0"/>
            <wp:docPr id="12" name="Picture 12" descr="A picture containing text, electronics, screenshot, cell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electronics, screenshot, cellpho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57626" cy="288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34A1" w:rsidRPr="005D34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E57504"/>
    <w:multiLevelType w:val="hybridMultilevel"/>
    <w:tmpl w:val="3B76A9D2"/>
    <w:lvl w:ilvl="0" w:tplc="7164A3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9B3560"/>
    <w:multiLevelType w:val="hybridMultilevel"/>
    <w:tmpl w:val="A0B25C78"/>
    <w:lvl w:ilvl="0" w:tplc="A12CAA7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  <w:u w:val="none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3713C5"/>
    <w:multiLevelType w:val="hybridMultilevel"/>
    <w:tmpl w:val="3F62263C"/>
    <w:lvl w:ilvl="0" w:tplc="412EFC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0592734">
    <w:abstractNumId w:val="0"/>
  </w:num>
  <w:num w:numId="2" w16cid:durableId="868223214">
    <w:abstractNumId w:val="1"/>
  </w:num>
  <w:num w:numId="3" w16cid:durableId="21283121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BF7"/>
    <w:rsid w:val="00252912"/>
    <w:rsid w:val="00577F68"/>
    <w:rsid w:val="005D34A1"/>
    <w:rsid w:val="0074518B"/>
    <w:rsid w:val="00814D61"/>
    <w:rsid w:val="00910BF7"/>
    <w:rsid w:val="00AA07C6"/>
    <w:rsid w:val="00EC0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39F25"/>
  <w15:chartTrackingRefBased/>
  <w15:docId w15:val="{4318A413-7FFA-4FD1-8B44-BC4D9A42C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0BF7"/>
    <w:pPr>
      <w:spacing w:line="25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0BF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4518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518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4518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883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Druxturd/Qualif-Flutter-WG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67</Words>
  <Characters>384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WIRYAHADI GUNAWAN</dc:creator>
  <cp:keywords/>
  <dc:description/>
  <cp:lastModifiedBy>WIRYAHADI GUNAWAN</cp:lastModifiedBy>
  <cp:revision>1</cp:revision>
  <dcterms:created xsi:type="dcterms:W3CDTF">2022-09-20T12:54:00Z</dcterms:created>
  <dcterms:modified xsi:type="dcterms:W3CDTF">2022-09-20T13:23:00Z</dcterms:modified>
</cp:coreProperties>
</file>