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6F55" w14:textId="2277F064" w:rsidR="007776A7" w:rsidRPr="007776A7" w:rsidRDefault="00B14028" w:rsidP="007776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6599249"/>
      <w:bookmarkEnd w:id="0"/>
      <w:proofErr w:type="spellStart"/>
      <w:r w:rsidRPr="00B14028">
        <w:rPr>
          <w:rFonts w:ascii="Times New Roman" w:hAnsi="Times New Roman" w:cs="Times New Roman"/>
          <w:b/>
          <w:bCs/>
          <w:sz w:val="28"/>
          <w:szCs w:val="28"/>
        </w:rPr>
        <w:t>Task</w:t>
      </w:r>
      <w:proofErr w:type="spellEnd"/>
      <w:r w:rsidRPr="00B140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 xml:space="preserve">3 - </w:t>
      </w:r>
      <w:proofErr w:type="spellStart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>Мікросервиси</w:t>
      </w:r>
      <w:proofErr w:type="spellEnd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>використанням</w:t>
      </w:r>
      <w:proofErr w:type="spellEnd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>Hazelcast</w:t>
      </w:r>
      <w:proofErr w:type="spellEnd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proofErr w:type="spellEnd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35A2" w:rsidRPr="001F35A2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14:paraId="149C76D7" w14:textId="77777777" w:rsidR="007776A7" w:rsidRPr="007776A7" w:rsidRDefault="007776A7" w:rsidP="007776A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776A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5187CF80" w14:textId="61871FB0" w:rsidR="007776A7" w:rsidRDefault="007776A7" w:rsidP="007776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екземпляра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logging-service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(локально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портах),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запуститись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екземпляра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Hazelcast</w:t>
      </w:r>
      <w:proofErr w:type="spellEnd"/>
    </w:p>
    <w:p w14:paraId="17D7985A" w14:textId="0556C3E1" w:rsidR="007776A7" w:rsidRDefault="00CD57DF" w:rsidP="007776A7">
      <w:pPr>
        <w:pStyle w:val="a7"/>
        <w:rPr>
          <w:rFonts w:ascii="Times New Roman" w:hAnsi="Times New Roman" w:cs="Times New Roman"/>
          <w:sz w:val="28"/>
          <w:szCs w:val="28"/>
        </w:rPr>
      </w:pPr>
      <w:r w:rsidRPr="00CD57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ED422" wp14:editId="14032A2A">
            <wp:extent cx="4791075" cy="413246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68" cy="41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FEC" w14:textId="25D55367" w:rsidR="00CD57DF" w:rsidRPr="007776A7" w:rsidRDefault="00CD57DF" w:rsidP="007776A7">
      <w:pPr>
        <w:pStyle w:val="a7"/>
        <w:rPr>
          <w:rFonts w:ascii="Times New Roman" w:hAnsi="Times New Roman" w:cs="Times New Roman"/>
          <w:sz w:val="28"/>
          <w:szCs w:val="28"/>
        </w:rPr>
      </w:pPr>
      <w:r w:rsidRPr="00CD57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ED6C4A" wp14:editId="69459EE7">
            <wp:extent cx="4962525" cy="389681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305" cy="39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4095" w14:textId="217FF1F9" w:rsidR="007776A7" w:rsidRDefault="007776A7" w:rsidP="007776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6A7">
        <w:rPr>
          <w:rFonts w:ascii="Times New Roman" w:hAnsi="Times New Roman" w:cs="Times New Roman"/>
          <w:sz w:val="28"/>
          <w:szCs w:val="28"/>
        </w:rPr>
        <w:t xml:space="preserve">Через HTTP POST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msg1-msg10 через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facade-service</w:t>
      </w:r>
      <w:proofErr w:type="spellEnd"/>
    </w:p>
    <w:p w14:paraId="4472A65D" w14:textId="4166C319" w:rsidR="003D20A6" w:rsidRDefault="000B6841" w:rsidP="003D20A6">
      <w:pPr>
        <w:pStyle w:val="a7"/>
        <w:rPr>
          <w:rFonts w:ascii="Times New Roman" w:hAnsi="Times New Roman" w:cs="Times New Roman"/>
          <w:sz w:val="28"/>
          <w:szCs w:val="28"/>
        </w:rPr>
      </w:pPr>
      <w:r w:rsidRPr="000B6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5774F2" wp14:editId="1C2E19BE">
            <wp:extent cx="5563376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A7E3" w14:textId="65A2E477" w:rsidR="007776A7" w:rsidRPr="007776A7" w:rsidRDefault="003D20A6" w:rsidP="007776A7">
      <w:pPr>
        <w:pStyle w:val="a7"/>
        <w:rPr>
          <w:rFonts w:ascii="Times New Roman" w:hAnsi="Times New Roman" w:cs="Times New Roman"/>
          <w:sz w:val="28"/>
          <w:szCs w:val="28"/>
        </w:rPr>
      </w:pPr>
      <w:r w:rsidRPr="003D20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39906" wp14:editId="31B25552">
            <wp:extent cx="5877745" cy="177189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8139" w14:textId="215659F7" w:rsidR="007776A7" w:rsidRDefault="007776A7" w:rsidP="007776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екзмеплярів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logging-service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бути видно у логах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>)</w:t>
      </w:r>
    </w:p>
    <w:p w14:paraId="08C60D1C" w14:textId="499A2B25" w:rsidR="00E610F8" w:rsidRDefault="00E610F8" w:rsidP="00E610F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76A7">
        <w:rPr>
          <w:rFonts w:ascii="Times New Roman" w:hAnsi="Times New Roman" w:cs="Times New Roman"/>
          <w:sz w:val="28"/>
          <w:szCs w:val="28"/>
        </w:rPr>
        <w:t>logging-service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3A760DB9" w14:textId="3DFA1411" w:rsidR="00E610F8" w:rsidRPr="00E610F8" w:rsidRDefault="00E610F8" w:rsidP="00E610F8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8B54BE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</w:p>
    <w:p w14:paraId="1CB3ED63" w14:textId="249FF550" w:rsidR="00E610F8" w:rsidRDefault="00E610F8" w:rsidP="00E610F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76A7">
        <w:rPr>
          <w:rFonts w:ascii="Times New Roman" w:hAnsi="Times New Roman" w:cs="Times New Roman"/>
          <w:sz w:val="28"/>
          <w:szCs w:val="28"/>
        </w:rPr>
        <w:t>logging-service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2792C04D" w14:textId="015091CD" w:rsidR="00E610F8" w:rsidRDefault="00E610F8" w:rsidP="00E610F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610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F620D2" wp14:editId="1F55C660">
            <wp:extent cx="4382112" cy="22577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50B0" w14:textId="33D61C47" w:rsidR="00E610F8" w:rsidRDefault="00E610F8" w:rsidP="00E610F8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76A7">
        <w:rPr>
          <w:rFonts w:ascii="Times New Roman" w:hAnsi="Times New Roman" w:cs="Times New Roman"/>
          <w:sz w:val="28"/>
          <w:szCs w:val="28"/>
        </w:rPr>
        <w:t>logging-service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760AD5F3" w14:textId="0F457B45" w:rsidR="007776A7" w:rsidRPr="00A55F09" w:rsidRDefault="00E610F8" w:rsidP="00A55F09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E610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80C1FB" wp14:editId="6E9E7CDE">
            <wp:extent cx="4591691" cy="18004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5388" w14:textId="18BECACF" w:rsidR="007776A7" w:rsidRDefault="007776A7" w:rsidP="007776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6A7">
        <w:rPr>
          <w:rFonts w:ascii="Times New Roman" w:hAnsi="Times New Roman" w:cs="Times New Roman"/>
          <w:sz w:val="28"/>
          <w:szCs w:val="28"/>
        </w:rPr>
        <w:t xml:space="preserve">Через HTTP GET з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facade-service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</w:p>
    <w:p w14:paraId="6A7720AB" w14:textId="7F52E207" w:rsidR="007776A7" w:rsidRDefault="00A55F09" w:rsidP="007776A7">
      <w:pPr>
        <w:pStyle w:val="a7"/>
        <w:rPr>
          <w:rFonts w:ascii="Times New Roman" w:hAnsi="Times New Roman" w:cs="Times New Roman"/>
          <w:sz w:val="28"/>
          <w:szCs w:val="28"/>
        </w:rPr>
      </w:pPr>
      <w:r w:rsidRPr="00A55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FB9B6" wp14:editId="03842382">
            <wp:extent cx="5001323" cy="838317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267" w14:textId="39B4E745" w:rsidR="00A55F09" w:rsidRPr="007776A7" w:rsidRDefault="00A55F09" w:rsidP="007776A7">
      <w:pPr>
        <w:pStyle w:val="a7"/>
        <w:rPr>
          <w:rFonts w:ascii="Times New Roman" w:hAnsi="Times New Roman" w:cs="Times New Roman"/>
          <w:sz w:val="28"/>
          <w:szCs w:val="28"/>
        </w:rPr>
      </w:pPr>
      <w:r w:rsidRPr="00A55F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91A1B" wp14:editId="1A0B680F">
            <wp:extent cx="4020111" cy="244826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711" w14:textId="772D262C" w:rsidR="00B30FC2" w:rsidRDefault="007776A7" w:rsidP="007776A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Вимкнути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один/два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logging-service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(разом з ним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вимикатись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ноди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зможемо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777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</w:p>
    <w:p w14:paraId="1A1E4EF6" w14:textId="280C10C4" w:rsidR="007776A7" w:rsidRDefault="00A55F09" w:rsidP="007776A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Вимикаю </w:t>
      </w:r>
      <w:proofErr w:type="spellStart"/>
      <w:r w:rsidRPr="007776A7">
        <w:rPr>
          <w:rFonts w:ascii="Times New Roman" w:hAnsi="Times New Roman" w:cs="Times New Roman"/>
          <w:sz w:val="28"/>
          <w:szCs w:val="28"/>
        </w:rPr>
        <w:t>logging-service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 та 3</w:t>
      </w:r>
    </w:p>
    <w:p w14:paraId="71EBE8F8" w14:textId="77777777" w:rsidR="00436B89" w:rsidRDefault="00436B89" w:rsidP="007776A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36B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F53DDBC" wp14:editId="3E992AAD">
            <wp:extent cx="5940425" cy="10452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DD7" w14:textId="32FB786B" w:rsidR="00436B89" w:rsidRDefault="00436B89" w:rsidP="007776A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436B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483452" wp14:editId="152E6351">
            <wp:extent cx="5940425" cy="25495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7B88" w14:textId="4BA2D886" w:rsidR="00343DFF" w:rsidRDefault="00343DFF" w:rsidP="007776A7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відповідь надходить з затримкою, оскільки </w:t>
      </w:r>
      <w:proofErr w:type="spellStart"/>
      <w:r w:rsidRPr="00343DFF">
        <w:rPr>
          <w:rFonts w:ascii="Times New Roman" w:hAnsi="Times New Roman" w:cs="Times New Roman"/>
          <w:sz w:val="28"/>
          <w:szCs w:val="28"/>
          <w:lang w:val="uk-UA"/>
        </w:rPr>
        <w:t>open_ports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робочі сервіси:</w:t>
      </w:r>
    </w:p>
    <w:p w14:paraId="4159744E" w14:textId="24734FB8" w:rsidR="00343DFF" w:rsidRDefault="00343DFF" w:rsidP="007776A7">
      <w:pPr>
        <w:pStyle w:val="a7"/>
        <w:rPr>
          <w:rFonts w:ascii="Times New Roman" w:hAnsi="Times New Roman" w:cs="Times New Roman"/>
          <w:sz w:val="28"/>
          <w:szCs w:val="28"/>
        </w:rPr>
      </w:pPr>
      <w:r w:rsidRPr="00343D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ACEB2B" wp14:editId="37C6AC56">
            <wp:extent cx="5048955" cy="31627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0801" w14:textId="63ED5DA4" w:rsidR="00B011A9" w:rsidRDefault="00B011A9" w:rsidP="007776A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19" w:history="1">
        <w:r w:rsidRPr="001C4A0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https://github.com/DruzDanil/distributed-systems-design-2024/tree/micro_hazelcast</w:t>
        </w:r>
      </w:hyperlink>
    </w:p>
    <w:p w14:paraId="742824E9" w14:textId="77777777" w:rsidR="00B011A9" w:rsidRPr="00B011A9" w:rsidRDefault="00B011A9" w:rsidP="007776A7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</w:p>
    <w:sectPr w:rsidR="00B011A9" w:rsidRPr="00B011A9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68A2E" w14:textId="77777777" w:rsidR="00BB09A9" w:rsidRDefault="00BB09A9" w:rsidP="00B14028">
      <w:pPr>
        <w:spacing w:after="0" w:line="240" w:lineRule="auto"/>
      </w:pPr>
      <w:r>
        <w:separator/>
      </w:r>
    </w:p>
  </w:endnote>
  <w:endnote w:type="continuationSeparator" w:id="0">
    <w:p w14:paraId="0B382535" w14:textId="77777777" w:rsidR="00BB09A9" w:rsidRDefault="00BB09A9" w:rsidP="00B14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CB96D" w14:textId="77777777" w:rsidR="00BB09A9" w:rsidRDefault="00BB09A9" w:rsidP="00B14028">
      <w:pPr>
        <w:spacing w:after="0" w:line="240" w:lineRule="auto"/>
      </w:pPr>
      <w:r>
        <w:separator/>
      </w:r>
    </w:p>
  </w:footnote>
  <w:footnote w:type="continuationSeparator" w:id="0">
    <w:p w14:paraId="75CD71EC" w14:textId="77777777" w:rsidR="00BB09A9" w:rsidRDefault="00BB09A9" w:rsidP="00B14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E095" w14:textId="4E4E7F6C" w:rsidR="00B14028" w:rsidRPr="00B14028" w:rsidRDefault="00B14028" w:rsidP="00B14028">
    <w:pPr>
      <w:pStyle w:val="a3"/>
      <w:jc w:val="right"/>
      <w:rPr>
        <w:lang w:val="ru-RU"/>
      </w:rPr>
    </w:pPr>
    <w:r>
      <w:rPr>
        <w:lang w:val="ru-RU"/>
      </w:rPr>
      <w:t xml:space="preserve">ФБ-31мп </w:t>
    </w:r>
    <w:proofErr w:type="spellStart"/>
    <w:r>
      <w:rPr>
        <w:lang w:val="ru-RU"/>
      </w:rPr>
      <w:t>Друзь</w:t>
    </w:r>
    <w:proofErr w:type="spellEnd"/>
    <w:r>
      <w:rPr>
        <w:lang w:val="ru-RU"/>
      </w:rPr>
      <w:t xml:space="preserve"> Данило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2335C"/>
    <w:multiLevelType w:val="multilevel"/>
    <w:tmpl w:val="0DC2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55F4"/>
    <w:multiLevelType w:val="hybridMultilevel"/>
    <w:tmpl w:val="8BD4E3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80"/>
    <w:rsid w:val="000B6841"/>
    <w:rsid w:val="001037CD"/>
    <w:rsid w:val="001F35A2"/>
    <w:rsid w:val="002B7780"/>
    <w:rsid w:val="00343DFF"/>
    <w:rsid w:val="003D20A6"/>
    <w:rsid w:val="00436B89"/>
    <w:rsid w:val="0073660B"/>
    <w:rsid w:val="007776A7"/>
    <w:rsid w:val="008635C3"/>
    <w:rsid w:val="008B54BE"/>
    <w:rsid w:val="00A13F3C"/>
    <w:rsid w:val="00A55F09"/>
    <w:rsid w:val="00B011A9"/>
    <w:rsid w:val="00B14028"/>
    <w:rsid w:val="00B30FC2"/>
    <w:rsid w:val="00BB09A9"/>
    <w:rsid w:val="00CD57DF"/>
    <w:rsid w:val="00D2603E"/>
    <w:rsid w:val="00D9488F"/>
    <w:rsid w:val="00E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CCA"/>
  <w15:chartTrackingRefBased/>
  <w15:docId w15:val="{83B9391F-73BB-4885-B2C2-5BE6F6CF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4028"/>
  </w:style>
  <w:style w:type="paragraph" w:styleId="a5">
    <w:name w:val="footer"/>
    <w:basedOn w:val="a"/>
    <w:link w:val="a6"/>
    <w:uiPriority w:val="99"/>
    <w:unhideWhenUsed/>
    <w:rsid w:val="00B140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028"/>
  </w:style>
  <w:style w:type="paragraph" w:styleId="a7">
    <w:name w:val="List Paragraph"/>
    <w:basedOn w:val="a"/>
    <w:uiPriority w:val="34"/>
    <w:qFormat/>
    <w:rsid w:val="00B14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13F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13F3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13F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DruzDanil/distributed-systems-design-2024/tree/micro_hazelca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79DE-C392-4AF4-93BA-6CA0F2F8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Snelheid</dc:creator>
  <cp:keywords/>
  <dc:description/>
  <cp:lastModifiedBy>Lucius Snelheid</cp:lastModifiedBy>
  <cp:revision>3</cp:revision>
  <cp:lastPrinted>2024-04-25T19:36:00Z</cp:lastPrinted>
  <dcterms:created xsi:type="dcterms:W3CDTF">2024-05-14T14:18:00Z</dcterms:created>
  <dcterms:modified xsi:type="dcterms:W3CDTF">2024-05-14T14:22:00Z</dcterms:modified>
</cp:coreProperties>
</file>