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4D91" w14:textId="1976BBAC" w:rsidR="00766C80" w:rsidRPr="00766C80" w:rsidRDefault="00B14028" w:rsidP="00894B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2BE1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>Мікросервиси</w:t>
      </w:r>
      <w:proofErr w:type="spellEnd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>використанням</w:t>
      </w:r>
      <w:proofErr w:type="spellEnd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>Discovery</w:t>
      </w:r>
      <w:proofErr w:type="spellEnd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>базі</w:t>
      </w:r>
      <w:proofErr w:type="spellEnd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4B90" w:rsidRPr="00894B90">
        <w:rPr>
          <w:rFonts w:ascii="Times New Roman" w:hAnsi="Times New Roman" w:cs="Times New Roman"/>
          <w:b/>
          <w:bCs/>
          <w:sz w:val="28"/>
          <w:szCs w:val="28"/>
        </w:rPr>
        <w:t>Consul</w:t>
      </w:r>
      <w:proofErr w:type="spellEnd"/>
    </w:p>
    <w:p w14:paraId="5694F064" w14:textId="739C2D04" w:rsidR="00BE38E4" w:rsidRPr="00BE38E4" w:rsidRDefault="00BE38E4" w:rsidP="00BE38E4">
      <w:pPr>
        <w:pStyle w:val="a7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E38E4">
        <w:rPr>
          <w:rFonts w:ascii="Times New Roman" w:hAnsi="Times New Roman" w:cs="Times New Roman"/>
          <w:b/>
          <w:sz w:val="28"/>
          <w:szCs w:val="28"/>
          <w:lang w:val="ru-RU"/>
        </w:rPr>
        <w:t>Вимоги</w:t>
      </w:r>
      <w:proofErr w:type="spellEnd"/>
      <w:r w:rsidRPr="00BE38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BE38E4">
        <w:rPr>
          <w:rFonts w:ascii="Times New Roman" w:hAnsi="Times New Roman" w:cs="Times New Roman"/>
          <w:b/>
          <w:sz w:val="28"/>
          <w:szCs w:val="28"/>
          <w:lang w:val="ru-RU"/>
        </w:rPr>
        <w:t>до протоколу</w:t>
      </w:r>
      <w:proofErr w:type="gramEnd"/>
    </w:p>
    <w:p w14:paraId="2AD70A37" w14:textId="77777777" w:rsidR="00BE38E4" w:rsidRPr="00BE38E4" w:rsidRDefault="00BE38E4" w:rsidP="00BE38E4">
      <w:pPr>
        <w:pStyle w:val="a7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протоколі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міститись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AFAA50" w14:textId="393E66BE" w:rsidR="00BE38E4" w:rsidRDefault="00BE38E4" w:rsidP="00BE38E4">
      <w:pPr>
        <w:pStyle w:val="a7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BE38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з проектом </w:t>
      </w:r>
    </w:p>
    <w:p w14:paraId="29F86343" w14:textId="5F8CAAB4" w:rsidR="00BE38E4" w:rsidRPr="00BE38E4" w:rsidRDefault="00BD79B5" w:rsidP="00BE38E4">
      <w:pPr>
        <w:pStyle w:val="a7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BD79B5">
        <w:rPr>
          <w:rFonts w:ascii="Times New Roman" w:hAnsi="Times New Roman" w:cs="Times New Roman"/>
          <w:sz w:val="28"/>
          <w:szCs w:val="28"/>
          <w:lang w:val="ru-RU"/>
        </w:rPr>
        <w:t>https://github.com/DruzDanil/distributed-systems-design-2024/tree/micro_consul</w:t>
      </w:r>
    </w:p>
    <w:p w14:paraId="565BB31E" w14:textId="1AB326F3" w:rsidR="00936900" w:rsidRPr="00936900" w:rsidRDefault="00BE38E4" w:rsidP="00936900">
      <w:pPr>
        <w:pStyle w:val="a7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скріншоти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BE38E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E38E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E38E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E38E4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запитами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на них</w:t>
      </w:r>
    </w:p>
    <w:p w14:paraId="0F875886" w14:textId="12416594" w:rsidR="00936900" w:rsidRPr="00BE38E4" w:rsidRDefault="00936900" w:rsidP="00936900">
      <w:pPr>
        <w:pStyle w:val="a7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3690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E29B3B" wp14:editId="4D9255CA">
            <wp:extent cx="4953000" cy="728992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568" cy="73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ECAE" w14:textId="12402F9C" w:rsidR="00BE38E4" w:rsidRDefault="00BE38E4" w:rsidP="00936900">
      <w:pPr>
        <w:pStyle w:val="a7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lastRenderedPageBreak/>
        <w:t>вміст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кожного з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мікросевісу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туди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якась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корисна</w:t>
      </w:r>
      <w:proofErr w:type="spellEnd"/>
      <w:r w:rsidRPr="00BE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38E4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</w:p>
    <w:p w14:paraId="1C5A162A" w14:textId="77777777" w:rsidR="00936900" w:rsidRPr="00936900" w:rsidRDefault="00936900" w:rsidP="009369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38E4">
        <w:rPr>
          <w:lang w:val="ru-RU"/>
        </w:rPr>
        <w:drawing>
          <wp:inline distT="0" distB="0" distL="0" distR="0" wp14:anchorId="3DB58585" wp14:editId="77D002F9">
            <wp:extent cx="5940425" cy="2625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1B28" w14:textId="77777777" w:rsidR="00936900" w:rsidRPr="00936900" w:rsidRDefault="00936900" w:rsidP="009369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38E4">
        <w:rPr>
          <w:lang w:val="ru-RU"/>
        </w:rPr>
        <w:drawing>
          <wp:inline distT="0" distB="0" distL="0" distR="0" wp14:anchorId="020F0B7D" wp14:editId="1152789B">
            <wp:extent cx="2276475" cy="38380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413" cy="38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9576" w14:textId="77777777" w:rsidR="00936900" w:rsidRDefault="00936900" w:rsidP="00936900">
      <w:pPr>
        <w:pStyle w:val="a7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Logging-services</w:t>
      </w:r>
    </w:p>
    <w:p w14:paraId="4CB1B818" w14:textId="77777777" w:rsidR="00936900" w:rsidRDefault="00936900" w:rsidP="00936900">
      <w:pPr>
        <w:pStyle w:val="a7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9369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A5FD1C" wp14:editId="56EBD5EA">
            <wp:extent cx="5940425" cy="1604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3DAB" w14:textId="77777777" w:rsidR="00936900" w:rsidRDefault="00936900" w:rsidP="00936900">
      <w:pPr>
        <w:pStyle w:val="a7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Message-services</w:t>
      </w:r>
    </w:p>
    <w:p w14:paraId="137AB7DE" w14:textId="16ABACB0" w:rsidR="00936900" w:rsidRDefault="00936900" w:rsidP="00936900">
      <w:pPr>
        <w:pStyle w:val="a7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9369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7A5B6F" wp14:editId="61127A9A">
            <wp:extent cx="5940425" cy="1431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A7EA" w14:textId="7E5D762B" w:rsidR="00936900" w:rsidRDefault="00936900" w:rsidP="00936900">
      <w:pPr>
        <w:pStyle w:val="a7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DB49FF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ade-service</w:t>
      </w:r>
      <w:bookmarkStart w:id="0" w:name="_GoBack"/>
      <w:bookmarkEnd w:id="0"/>
    </w:p>
    <w:p w14:paraId="1B250850" w14:textId="77777777" w:rsidR="00936900" w:rsidRDefault="00936900" w:rsidP="00936900">
      <w:pPr>
        <w:pStyle w:val="a7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9369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F65883" wp14:editId="70572905">
            <wp:extent cx="4579360" cy="5362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473" cy="53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353C" w14:textId="264A97BB" w:rsidR="00936900" w:rsidRPr="00936900" w:rsidRDefault="00936900" w:rsidP="00936900">
      <w:pPr>
        <w:pStyle w:val="a7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9369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FF869D" wp14:editId="07DBE571">
            <wp:extent cx="4352925" cy="16674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971" cy="16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900" w:rsidRPr="00936900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B18EC" w14:textId="77777777" w:rsidR="0050607B" w:rsidRDefault="0050607B" w:rsidP="00B14028">
      <w:pPr>
        <w:spacing w:after="0" w:line="240" w:lineRule="auto"/>
      </w:pPr>
      <w:r>
        <w:separator/>
      </w:r>
    </w:p>
  </w:endnote>
  <w:endnote w:type="continuationSeparator" w:id="0">
    <w:p w14:paraId="4A0FBFCA" w14:textId="77777777" w:rsidR="0050607B" w:rsidRDefault="0050607B" w:rsidP="00B1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36D6E" w14:textId="77777777" w:rsidR="0050607B" w:rsidRDefault="0050607B" w:rsidP="00B14028">
      <w:pPr>
        <w:spacing w:after="0" w:line="240" w:lineRule="auto"/>
      </w:pPr>
      <w:r>
        <w:separator/>
      </w:r>
    </w:p>
  </w:footnote>
  <w:footnote w:type="continuationSeparator" w:id="0">
    <w:p w14:paraId="6FE97633" w14:textId="77777777" w:rsidR="0050607B" w:rsidRDefault="0050607B" w:rsidP="00B1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E095" w14:textId="4E4E7F6C" w:rsidR="00B14028" w:rsidRPr="00B14028" w:rsidRDefault="00B14028" w:rsidP="00B14028">
    <w:pPr>
      <w:pStyle w:val="a3"/>
      <w:jc w:val="right"/>
      <w:rPr>
        <w:lang w:val="ru-RU"/>
      </w:rPr>
    </w:pPr>
    <w:r>
      <w:rPr>
        <w:lang w:val="ru-RU"/>
      </w:rPr>
      <w:t xml:space="preserve">ФБ-31мп </w:t>
    </w:r>
    <w:proofErr w:type="spellStart"/>
    <w:r>
      <w:rPr>
        <w:lang w:val="ru-RU"/>
      </w:rPr>
      <w:t>Друзь</w:t>
    </w:r>
    <w:proofErr w:type="spellEnd"/>
    <w:r>
      <w:rPr>
        <w:lang w:val="ru-RU"/>
      </w:rPr>
      <w:t xml:space="preserve"> Данило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35C"/>
    <w:multiLevelType w:val="multilevel"/>
    <w:tmpl w:val="0DC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71AB2"/>
    <w:multiLevelType w:val="hybridMultilevel"/>
    <w:tmpl w:val="C8BAFFB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A60B3"/>
    <w:multiLevelType w:val="hybridMultilevel"/>
    <w:tmpl w:val="E8D61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0"/>
    <w:rsid w:val="001037CD"/>
    <w:rsid w:val="002B7780"/>
    <w:rsid w:val="0050607B"/>
    <w:rsid w:val="00670CF5"/>
    <w:rsid w:val="006E19E3"/>
    <w:rsid w:val="0073660B"/>
    <w:rsid w:val="00766C80"/>
    <w:rsid w:val="008635C3"/>
    <w:rsid w:val="00894B90"/>
    <w:rsid w:val="00936900"/>
    <w:rsid w:val="00952BE1"/>
    <w:rsid w:val="009C3B86"/>
    <w:rsid w:val="00A13F3C"/>
    <w:rsid w:val="00A71421"/>
    <w:rsid w:val="00B14028"/>
    <w:rsid w:val="00B30FC2"/>
    <w:rsid w:val="00BD79B5"/>
    <w:rsid w:val="00BE38E4"/>
    <w:rsid w:val="00D2603E"/>
    <w:rsid w:val="00D9488F"/>
    <w:rsid w:val="00DB49FF"/>
    <w:rsid w:val="00D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0CCA"/>
  <w15:chartTrackingRefBased/>
  <w15:docId w15:val="{83B9391F-73BB-4885-B2C2-5BE6F6CF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4028"/>
  </w:style>
  <w:style w:type="paragraph" w:styleId="a5">
    <w:name w:val="footer"/>
    <w:basedOn w:val="a"/>
    <w:link w:val="a6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4028"/>
  </w:style>
  <w:style w:type="paragraph" w:styleId="a7">
    <w:name w:val="List Paragraph"/>
    <w:basedOn w:val="a"/>
    <w:uiPriority w:val="34"/>
    <w:qFormat/>
    <w:rsid w:val="00B140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13F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3F3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13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6A1B-899E-401C-936D-5439E57F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Snelheid</dc:creator>
  <cp:keywords/>
  <dc:description/>
  <cp:lastModifiedBy>Lucius Snelheid</cp:lastModifiedBy>
  <cp:revision>18</cp:revision>
  <cp:lastPrinted>2024-04-25T19:36:00Z</cp:lastPrinted>
  <dcterms:created xsi:type="dcterms:W3CDTF">2024-04-25T19:22:00Z</dcterms:created>
  <dcterms:modified xsi:type="dcterms:W3CDTF">2024-05-14T15:21:00Z</dcterms:modified>
</cp:coreProperties>
</file>